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24B42" w14:textId="77777777" w:rsidR="00A45AF1" w:rsidRPr="00A45AF1" w:rsidRDefault="00A45AF1" w:rsidP="00C14AAA">
      <w:pPr>
        <w:spacing w:after="0" w:line="240" w:lineRule="auto"/>
        <w:rPr>
          <w:rFonts w:ascii="Arial Narrow" w:hAnsi="Arial Narrow"/>
          <w:b/>
          <w:bCs/>
          <w:szCs w:val="24"/>
        </w:rPr>
      </w:pPr>
      <w:r w:rsidRPr="00A45AF1">
        <w:rPr>
          <w:rFonts w:ascii="Arial Narrow" w:hAnsi="Arial Narrow"/>
          <w:b/>
          <w:bCs/>
          <w:szCs w:val="24"/>
        </w:rPr>
        <w:t xml:space="preserve">CHARGE CONFERENCE FORM #1: Annual Report </w:t>
      </w:r>
      <w:proofErr w:type="gramStart"/>
      <w:r w:rsidRPr="00A45AF1">
        <w:rPr>
          <w:rFonts w:ascii="Arial Narrow" w:hAnsi="Arial Narrow"/>
          <w:b/>
          <w:bCs/>
          <w:szCs w:val="24"/>
        </w:rPr>
        <w:t>of</w:t>
      </w:r>
      <w:proofErr w:type="gramEnd"/>
      <w:r w:rsidRPr="00A45AF1">
        <w:rPr>
          <w:rFonts w:ascii="Arial Narrow" w:hAnsi="Arial Narrow"/>
          <w:b/>
          <w:bCs/>
          <w:szCs w:val="24"/>
        </w:rPr>
        <w:t xml:space="preserve"> the Trustees</w:t>
      </w:r>
    </w:p>
    <w:p w14:paraId="533D118F" w14:textId="696185D1" w:rsidR="00440FDA" w:rsidRPr="00A45AF1" w:rsidRDefault="00025F49" w:rsidP="00C14AAA">
      <w:pPr>
        <w:spacing w:after="0" w:line="240" w:lineRule="auto"/>
        <w:rPr>
          <w:rFonts w:ascii="Arial Narrow" w:hAnsi="Arial Narrow"/>
          <w:b/>
          <w:bCs/>
          <w:szCs w:val="24"/>
        </w:rPr>
      </w:pPr>
      <w:r w:rsidRPr="00A45AF1">
        <w:rPr>
          <w:rFonts w:ascii="Arial Narrow" w:hAnsi="Arial Narrow"/>
          <w:b/>
          <w:bCs/>
          <w:szCs w:val="24"/>
        </w:rPr>
        <w:t>Carbon Neutrality in United Methodist Churches</w:t>
      </w:r>
    </w:p>
    <w:p w14:paraId="66FC87AE" w14:textId="77777777" w:rsidR="00455DDD" w:rsidRPr="00F250FB" w:rsidRDefault="00455DDD" w:rsidP="00C14AAA">
      <w:pPr>
        <w:spacing w:after="0" w:line="240" w:lineRule="auto"/>
        <w:rPr>
          <w:rFonts w:ascii="Arial Narrow" w:hAnsi="Arial Narrow"/>
          <w:sz w:val="8"/>
          <w:szCs w:val="8"/>
        </w:rPr>
      </w:pPr>
    </w:p>
    <w:p w14:paraId="7179688F" w14:textId="5A6DE531" w:rsidR="00F250FB" w:rsidRPr="00F250FB" w:rsidRDefault="00F250FB" w:rsidP="00C14AAA">
      <w:pPr>
        <w:spacing w:after="0" w:line="240" w:lineRule="auto"/>
        <w:rPr>
          <w:rFonts w:ascii="Arial Narrow" w:hAnsi="Arial Narrow"/>
          <w:b/>
          <w:bCs/>
          <w:sz w:val="18"/>
          <w:szCs w:val="18"/>
        </w:rPr>
      </w:pPr>
      <w:r w:rsidRPr="00F250FB">
        <w:rPr>
          <w:rFonts w:ascii="Arial Narrow" w:hAnsi="Arial Narrow"/>
          <w:b/>
          <w:bCs/>
          <w:sz w:val="18"/>
          <w:szCs w:val="18"/>
        </w:rPr>
        <w:t>WHY A CARBON NET NEUTRALITY ASSESSMENT IS REQUESTED</w:t>
      </w:r>
    </w:p>
    <w:p w14:paraId="0D562820" w14:textId="77777777" w:rsidR="003770C6" w:rsidRDefault="00025F49" w:rsidP="00C14AAA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The Book of Discipline </w:t>
      </w:r>
      <w:r w:rsidR="00455DDD">
        <w:rPr>
          <w:rFonts w:ascii="Arial Narrow" w:hAnsi="Arial Narrow"/>
          <w:sz w:val="18"/>
          <w:szCs w:val="18"/>
        </w:rPr>
        <w:t>2020/</w:t>
      </w:r>
      <w:r w:rsidRPr="00455DDD">
        <w:rPr>
          <w:rFonts w:ascii="Arial Narrow" w:hAnsi="Arial Narrow"/>
          <w:sz w:val="18"/>
          <w:szCs w:val="18"/>
        </w:rPr>
        <w:t>2024 ¶2550.11 asks church Trustees Reports to include: “11. An evaluation of all church buildings, grounds, and facilities in relation to their impact o</w:t>
      </w:r>
      <w:r w:rsidR="005655D1" w:rsidRPr="00455DDD">
        <w:rPr>
          <w:rFonts w:ascii="Arial Narrow" w:hAnsi="Arial Narrow"/>
          <w:sz w:val="18"/>
          <w:szCs w:val="18"/>
        </w:rPr>
        <w:t>f</w:t>
      </w:r>
      <w:r w:rsidRPr="00455DDD">
        <w:rPr>
          <w:rFonts w:ascii="Arial Narrow" w:hAnsi="Arial Narrow"/>
          <w:sz w:val="18"/>
          <w:szCs w:val="18"/>
        </w:rPr>
        <w:t xml:space="preserve"> the church’s ability to be carbon neutral and/or have net zero greenhouse gas emissions; and, when applicable, a plan and timeline for the renovation and development of church buildings, grounds, an</w:t>
      </w:r>
      <w:r w:rsidR="0097331D">
        <w:rPr>
          <w:rFonts w:ascii="Arial Narrow" w:hAnsi="Arial Narrow"/>
          <w:sz w:val="18"/>
          <w:szCs w:val="18"/>
        </w:rPr>
        <w:t>d</w:t>
      </w:r>
      <w:r w:rsidRPr="00455DDD">
        <w:rPr>
          <w:rFonts w:ascii="Arial Narrow" w:hAnsi="Arial Narrow"/>
          <w:sz w:val="18"/>
          <w:szCs w:val="18"/>
        </w:rPr>
        <w:t xml:space="preserve"> facilities to bring the church closer to being at least carbon neutral and/or having at least net zero greenhouse gas emissions.”</w:t>
      </w:r>
    </w:p>
    <w:p w14:paraId="76F750A8" w14:textId="77777777" w:rsidR="003770C6" w:rsidRDefault="003770C6" w:rsidP="00C14AAA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26CFA99B" w14:textId="3D4E1137" w:rsidR="00025F49" w:rsidRPr="003770C6" w:rsidRDefault="00025F49" w:rsidP="00C14AAA">
      <w:pPr>
        <w:spacing w:after="0" w:line="240" w:lineRule="auto"/>
        <w:rPr>
          <w:rFonts w:ascii="Arial Narrow" w:hAnsi="Arial Narrow"/>
          <w:b/>
          <w:bCs/>
          <w:sz w:val="18"/>
          <w:szCs w:val="18"/>
        </w:rPr>
      </w:pPr>
      <w:r w:rsidRPr="003770C6">
        <w:rPr>
          <w:rFonts w:ascii="Arial Narrow" w:hAnsi="Arial Narrow"/>
          <w:b/>
          <w:bCs/>
          <w:sz w:val="18"/>
          <w:szCs w:val="18"/>
        </w:rPr>
        <w:t>Guiding Principles</w:t>
      </w:r>
    </w:p>
    <w:p w14:paraId="0DF780FA" w14:textId="5CF3819B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This is not a project for one Trustee, for just the Trustees, or for just one year of </w:t>
      </w:r>
      <w:proofErr w:type="gramStart"/>
      <w:r w:rsidRPr="00455DDD">
        <w:rPr>
          <w:rFonts w:ascii="Arial Narrow" w:hAnsi="Arial Narrow"/>
          <w:sz w:val="18"/>
          <w:szCs w:val="18"/>
        </w:rPr>
        <w:t>Trustees</w:t>
      </w:r>
      <w:proofErr w:type="gramEnd"/>
      <w:r w:rsidRPr="00455DDD">
        <w:rPr>
          <w:rFonts w:ascii="Arial Narrow" w:hAnsi="Arial Narrow"/>
          <w:sz w:val="18"/>
          <w:szCs w:val="18"/>
        </w:rPr>
        <w:t xml:space="preserve"> work. Monitoring and working toward carbon net neutrality is a long-term project. </w:t>
      </w:r>
      <w:r w:rsidRPr="00455DDD">
        <w:rPr>
          <w:rFonts w:ascii="Arial Narrow" w:hAnsi="Arial Narrow"/>
          <w:b/>
          <w:bCs/>
          <w:sz w:val="18"/>
          <w:szCs w:val="18"/>
        </w:rPr>
        <w:t>You will need time.</w:t>
      </w:r>
    </w:p>
    <w:p w14:paraId="75F23820" w14:textId="224E4C68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Find people in your church with a passion for the environment, people who understand buildings, and people who can collaborate and work together. </w:t>
      </w:r>
      <w:r w:rsidRPr="00455DDD">
        <w:rPr>
          <w:rFonts w:ascii="Arial Narrow" w:hAnsi="Arial Narrow"/>
          <w:b/>
          <w:bCs/>
          <w:sz w:val="18"/>
          <w:szCs w:val="18"/>
        </w:rPr>
        <w:t>You will need people.</w:t>
      </w:r>
      <w:r w:rsidRPr="00455DDD">
        <w:rPr>
          <w:rFonts w:ascii="Arial Narrow" w:hAnsi="Arial Narrow"/>
          <w:sz w:val="18"/>
          <w:szCs w:val="18"/>
        </w:rPr>
        <w:t xml:space="preserve"> </w:t>
      </w:r>
    </w:p>
    <w:p w14:paraId="1F87F58E" w14:textId="331FCD40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Start tracking your utility usage or have your utility meter upgraded to smart meters so that you can see how much energy you use. </w:t>
      </w:r>
      <w:r w:rsidRPr="00455DDD">
        <w:rPr>
          <w:rFonts w:ascii="Arial Narrow" w:hAnsi="Arial Narrow"/>
          <w:b/>
          <w:bCs/>
          <w:sz w:val="18"/>
          <w:szCs w:val="18"/>
        </w:rPr>
        <w:t>You will want data to see trends and to see improvements.</w:t>
      </w:r>
    </w:p>
    <w:p w14:paraId="53F5D813" w14:textId="59779503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Use the checklist below to consider when and where to use heating or cooling systems. </w:t>
      </w:r>
    </w:p>
    <w:p w14:paraId="1E990DF3" w14:textId="6ADBA9B5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>Consider working with energy experts on renewable energy sources to add to your properties</w:t>
      </w:r>
      <w:r w:rsidR="005B41A5">
        <w:rPr>
          <w:rFonts w:ascii="Arial Narrow" w:hAnsi="Arial Narrow"/>
          <w:sz w:val="18"/>
          <w:szCs w:val="18"/>
        </w:rPr>
        <w:t xml:space="preserve">, like solar or </w:t>
      </w:r>
      <w:r w:rsidR="00C14AAA">
        <w:rPr>
          <w:rFonts w:ascii="Arial Narrow" w:hAnsi="Arial Narrow"/>
          <w:sz w:val="18"/>
          <w:szCs w:val="18"/>
        </w:rPr>
        <w:t>gardens</w:t>
      </w:r>
      <w:r w:rsidRPr="00455DDD">
        <w:rPr>
          <w:rFonts w:ascii="Arial Narrow" w:hAnsi="Arial Narrow"/>
          <w:sz w:val="18"/>
          <w:szCs w:val="18"/>
        </w:rPr>
        <w:t xml:space="preserve">. </w:t>
      </w:r>
    </w:p>
    <w:p w14:paraId="1A45C379" w14:textId="0CB306CA" w:rsidR="00025F49" w:rsidRPr="00455DDD" w:rsidRDefault="00025F49" w:rsidP="00C14AAA">
      <w:pPr>
        <w:pStyle w:val="ListParagraph"/>
        <w:numPr>
          <w:ilvl w:val="0"/>
          <w:numId w:val="2"/>
        </w:numPr>
        <w:spacing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>Consult with the Eco-Justice Task Force of the Justice &amp; Compassion EMT for ideas and to network with other campuses doing this same work of earth justice.</w:t>
      </w:r>
    </w:p>
    <w:p w14:paraId="22E09EF6" w14:textId="6ECAB289" w:rsidR="00C14AAA" w:rsidRPr="00455DDD" w:rsidRDefault="002D5335" w:rsidP="00C14AAA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455DDD">
        <w:rPr>
          <w:rFonts w:ascii="Arial Narrow" w:hAnsi="Arial Narrow"/>
          <w:sz w:val="18"/>
          <w:szCs w:val="18"/>
        </w:rPr>
        <w:t xml:space="preserve">The journey to </w:t>
      </w:r>
      <w:proofErr w:type="gramStart"/>
      <w:r w:rsidRPr="00455DDD">
        <w:rPr>
          <w:rFonts w:ascii="Arial Narrow" w:hAnsi="Arial Narrow"/>
          <w:sz w:val="18"/>
          <w:szCs w:val="18"/>
        </w:rPr>
        <w:t>net</w:t>
      </w:r>
      <w:proofErr w:type="gramEnd"/>
      <w:r w:rsidRPr="00455DDD">
        <w:rPr>
          <w:rFonts w:ascii="Arial Narrow" w:hAnsi="Arial Narrow"/>
          <w:sz w:val="18"/>
          <w:szCs w:val="18"/>
        </w:rPr>
        <w:t xml:space="preserve"> zero begins with small first steps that nearly all churches can benefit from, even those churches that might only be used only </w:t>
      </w:r>
      <w:r w:rsidR="00B37DE2">
        <w:rPr>
          <w:rFonts w:ascii="Arial Narrow" w:hAnsi="Arial Narrow"/>
          <w:sz w:val="18"/>
          <w:szCs w:val="18"/>
        </w:rPr>
        <w:t>on</w:t>
      </w:r>
      <w:r w:rsidRPr="00455DDD">
        <w:rPr>
          <w:rFonts w:ascii="Arial Narrow" w:hAnsi="Arial Narrow"/>
          <w:sz w:val="18"/>
          <w:szCs w:val="18"/>
        </w:rPr>
        <w:t xml:space="preserve"> Sunday. They are relatively easy, with relatively fast pay back.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5"/>
        <w:gridCol w:w="1260"/>
        <w:gridCol w:w="5490"/>
        <w:gridCol w:w="702"/>
        <w:gridCol w:w="702"/>
        <w:gridCol w:w="702"/>
        <w:gridCol w:w="702"/>
        <w:gridCol w:w="702"/>
      </w:tblGrid>
      <w:tr w:rsidR="006A4D91" w:rsidRPr="00B37DE2" w14:paraId="1204BDDC" w14:textId="77777777" w:rsidTr="0026263A">
        <w:trPr>
          <w:cantSplit/>
          <w:trHeight w:val="89"/>
        </w:trPr>
        <w:tc>
          <w:tcPr>
            <w:tcW w:w="1795" w:type="dxa"/>
            <w:gridSpan w:val="2"/>
          </w:tcPr>
          <w:p w14:paraId="5B1A1A6F" w14:textId="77777777" w:rsidR="006A4D91" w:rsidRPr="002225EB" w:rsidRDefault="006A4D91" w:rsidP="006A4D91">
            <w:pPr>
              <w:ind w:right="113"/>
              <w:rPr>
                <w:rFonts w:ascii="Arial Narrow" w:hAnsi="Arial Narrow"/>
                <w:sz w:val="18"/>
                <w:szCs w:val="18"/>
              </w:rPr>
            </w:pPr>
            <w:r w:rsidRPr="002225EB">
              <w:rPr>
                <w:rFonts w:ascii="Arial Narrow" w:hAnsi="Arial Narrow"/>
                <w:sz w:val="18"/>
                <w:szCs w:val="18"/>
              </w:rPr>
              <w:t>CHURCH NAME</w:t>
            </w:r>
          </w:p>
        </w:tc>
        <w:tc>
          <w:tcPr>
            <w:tcW w:w="9000" w:type="dxa"/>
            <w:gridSpan w:val="6"/>
          </w:tcPr>
          <w:p w14:paraId="644A50A5" w14:textId="615D8091" w:rsidR="006A4D91" w:rsidRPr="00B37DE2" w:rsidRDefault="006A4D91" w:rsidP="006A4D91">
            <w:pPr>
              <w:ind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225EB" w:rsidRPr="00B37DE2" w14:paraId="02E749B7" w14:textId="77777777" w:rsidTr="0026263A">
        <w:trPr>
          <w:cantSplit/>
          <w:trHeight w:val="89"/>
        </w:trPr>
        <w:tc>
          <w:tcPr>
            <w:tcW w:w="1795" w:type="dxa"/>
            <w:gridSpan w:val="2"/>
          </w:tcPr>
          <w:p w14:paraId="2F2C14D0" w14:textId="167A9D6A" w:rsidR="002225EB" w:rsidRPr="002225EB" w:rsidRDefault="002225EB" w:rsidP="006A4D91">
            <w:pPr>
              <w:ind w:right="113"/>
              <w:rPr>
                <w:rFonts w:ascii="Arial Narrow" w:hAnsi="Arial Narrow"/>
                <w:sz w:val="18"/>
                <w:szCs w:val="18"/>
              </w:rPr>
            </w:pPr>
            <w:r w:rsidRPr="002225EB">
              <w:rPr>
                <w:rFonts w:ascii="Arial Narrow" w:hAnsi="Arial Narrow"/>
                <w:sz w:val="18"/>
                <w:szCs w:val="18"/>
              </w:rPr>
              <w:t>D</w:t>
            </w:r>
            <w:r>
              <w:rPr>
                <w:rFonts w:ascii="Arial Narrow" w:hAnsi="Arial Narrow"/>
                <w:sz w:val="18"/>
                <w:szCs w:val="18"/>
              </w:rPr>
              <w:t>ISTRICT</w:t>
            </w:r>
          </w:p>
        </w:tc>
        <w:tc>
          <w:tcPr>
            <w:tcW w:w="9000" w:type="dxa"/>
            <w:gridSpan w:val="6"/>
          </w:tcPr>
          <w:p w14:paraId="4927474E" w14:textId="77777777" w:rsidR="002225EB" w:rsidRPr="00B37DE2" w:rsidRDefault="002225EB" w:rsidP="006A4D91">
            <w:pPr>
              <w:ind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47536D82" w14:textId="77777777" w:rsidTr="00A7443C">
        <w:trPr>
          <w:cantSplit/>
          <w:trHeight w:val="1637"/>
          <w:tblHeader/>
        </w:trPr>
        <w:tc>
          <w:tcPr>
            <w:tcW w:w="535" w:type="dxa"/>
          </w:tcPr>
          <w:p w14:paraId="67D6DAD0" w14:textId="77777777" w:rsidR="00F3068D" w:rsidRPr="00B37DE2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0" w:type="dxa"/>
            <w:gridSpan w:val="2"/>
          </w:tcPr>
          <w:p w14:paraId="38953D52" w14:textId="42872750" w:rsidR="00F3068D" w:rsidRPr="00B37DE2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5CF85078" w14:textId="77777777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Already Done / Up to Date</w:t>
            </w:r>
          </w:p>
          <w:p w14:paraId="505E51DF" w14:textId="5B97D6EE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4D77C51B" w14:textId="1E9F4809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applicable on property</w:t>
            </w:r>
          </w:p>
        </w:tc>
        <w:tc>
          <w:tcPr>
            <w:tcW w:w="702" w:type="dxa"/>
            <w:textDirection w:val="btLr"/>
            <w:vAlign w:val="center"/>
          </w:tcPr>
          <w:p w14:paraId="06D188A2" w14:textId="07139A2E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 priority right now</w:t>
            </w:r>
          </w:p>
        </w:tc>
        <w:tc>
          <w:tcPr>
            <w:tcW w:w="702" w:type="dxa"/>
            <w:textDirection w:val="btLr"/>
            <w:vAlign w:val="center"/>
          </w:tcPr>
          <w:p w14:paraId="2F7370F1" w14:textId="1C37D5E7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Will seek advice from expert(s)</w:t>
            </w:r>
          </w:p>
        </w:tc>
        <w:tc>
          <w:tcPr>
            <w:tcW w:w="702" w:type="dxa"/>
            <w:textDirection w:val="btLr"/>
            <w:vAlign w:val="center"/>
          </w:tcPr>
          <w:p w14:paraId="7AC088F7" w14:textId="2F4CEEBC" w:rsidR="00F3068D" w:rsidRPr="00B37DE2" w:rsidRDefault="00F3068D" w:rsidP="007D611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Priority for us – work being planned</w:t>
            </w:r>
          </w:p>
        </w:tc>
      </w:tr>
      <w:tr w:rsidR="00F3068D" w:rsidRPr="00B37DE2" w14:paraId="2349277D" w14:textId="77777777" w:rsidTr="00A7443C">
        <w:tc>
          <w:tcPr>
            <w:tcW w:w="535" w:type="dxa"/>
          </w:tcPr>
          <w:p w14:paraId="669CDEC7" w14:textId="763E4A24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50" w:type="dxa"/>
            <w:gridSpan w:val="2"/>
          </w:tcPr>
          <w:p w14:paraId="2B1B6E3B" w14:textId="579D0A5D" w:rsidR="00F3068D" w:rsidRPr="00B37DE2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Are you maintaining the roof and gutters, to prevent damp entering the building’s structure, which can increase heat loss from inside the building?</w:t>
            </w:r>
          </w:p>
        </w:tc>
        <w:tc>
          <w:tcPr>
            <w:tcW w:w="702" w:type="dxa"/>
            <w:vAlign w:val="center"/>
          </w:tcPr>
          <w:p w14:paraId="5660A386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46E4091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4AFE24E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A8985D5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8DFF865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7E0B602C" w14:textId="77777777" w:rsidTr="00A7443C">
        <w:tc>
          <w:tcPr>
            <w:tcW w:w="535" w:type="dxa"/>
          </w:tcPr>
          <w:p w14:paraId="487CB65C" w14:textId="4EAF3539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750" w:type="dxa"/>
            <w:gridSpan w:val="2"/>
          </w:tcPr>
          <w:p w14:paraId="75447245" w14:textId="77777777" w:rsidR="00F3068D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Do you have a service or maintenance plan for the </w:t>
            </w:r>
            <w:r w:rsidR="00496D7B" w:rsidRPr="00B37DE2">
              <w:rPr>
                <w:rFonts w:ascii="Arial Narrow" w:hAnsi="Arial Narrow"/>
                <w:sz w:val="18"/>
                <w:szCs w:val="18"/>
              </w:rPr>
              <w:t xml:space="preserve">HVAC system, with annual </w:t>
            </w:r>
            <w:r w:rsidR="0005615C" w:rsidRPr="00B37DE2">
              <w:rPr>
                <w:rFonts w:ascii="Arial Narrow" w:hAnsi="Arial Narrow"/>
                <w:sz w:val="18"/>
                <w:szCs w:val="18"/>
              </w:rPr>
              <w:t>inspections?</w:t>
            </w:r>
          </w:p>
          <w:p w14:paraId="736CB9FD" w14:textId="4FA984EE" w:rsidR="00A7443C" w:rsidRPr="00B37DE2" w:rsidRDefault="00A7443C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D28258F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835A228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C9AD61D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B14DA7F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A0F0A50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7E1FCC9E" w14:textId="77777777" w:rsidTr="00A7443C">
        <w:tc>
          <w:tcPr>
            <w:tcW w:w="535" w:type="dxa"/>
          </w:tcPr>
          <w:p w14:paraId="15757245" w14:textId="3299A626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50" w:type="dxa"/>
            <w:gridSpan w:val="2"/>
          </w:tcPr>
          <w:p w14:paraId="55AD8553" w14:textId="220D7ED0" w:rsidR="00F3068D" w:rsidRPr="00B37DE2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Have you fixed any broken windows, made sure opening windows shut tightly and </w:t>
            </w:r>
            <w:r w:rsidR="0005615C" w:rsidRPr="00B37DE2">
              <w:rPr>
                <w:rFonts w:ascii="Arial Narrow" w:hAnsi="Arial Narrow"/>
                <w:sz w:val="18"/>
                <w:szCs w:val="18"/>
              </w:rPr>
              <w:t>seal gaps</w:t>
            </w:r>
            <w:r w:rsidRPr="00B37DE2">
              <w:rPr>
                <w:rFonts w:ascii="Arial Narrow" w:hAnsi="Arial Narrow"/>
                <w:sz w:val="18"/>
                <w:szCs w:val="18"/>
              </w:rPr>
              <w:t xml:space="preserve"> to reduce heat loss?</w:t>
            </w:r>
          </w:p>
        </w:tc>
        <w:tc>
          <w:tcPr>
            <w:tcW w:w="702" w:type="dxa"/>
            <w:vAlign w:val="center"/>
          </w:tcPr>
          <w:p w14:paraId="7CE0AD32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2615485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AF447CE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873B3B5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9C1E29F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766020E2" w14:textId="77777777" w:rsidTr="00A7443C">
        <w:tc>
          <w:tcPr>
            <w:tcW w:w="535" w:type="dxa"/>
          </w:tcPr>
          <w:p w14:paraId="24F9C7F4" w14:textId="7E43AB78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750" w:type="dxa"/>
            <w:gridSpan w:val="2"/>
          </w:tcPr>
          <w:p w14:paraId="10AB79AE" w14:textId="77777777" w:rsidR="00F3068D" w:rsidRDefault="00F3068D" w:rsidP="00F3068D">
            <w:pPr>
              <w:tabs>
                <w:tab w:val="left" w:pos="990"/>
              </w:tabs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sealed the gaps around any doors and their frames, or put up a door-curtain?</w:t>
            </w:r>
          </w:p>
          <w:p w14:paraId="1D78AD8A" w14:textId="08B64D25" w:rsidR="00A7443C" w:rsidRPr="00B37DE2" w:rsidRDefault="00A7443C" w:rsidP="00F3068D">
            <w:pPr>
              <w:tabs>
                <w:tab w:val="left" w:pos="990"/>
              </w:tabs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9A64F11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C34010A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218A983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72BC800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5A497CB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51C3CA21" w14:textId="77777777" w:rsidTr="00A7443C">
        <w:tc>
          <w:tcPr>
            <w:tcW w:w="535" w:type="dxa"/>
          </w:tcPr>
          <w:p w14:paraId="60DA6BA5" w14:textId="154F4CF0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750" w:type="dxa"/>
            <w:gridSpan w:val="2"/>
          </w:tcPr>
          <w:p w14:paraId="3660885C" w14:textId="1E475248" w:rsidR="00F3068D" w:rsidRPr="00B37DE2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insulated around heating or hot water pipes? This may allow other sources of heat to be reduced in this area.</w:t>
            </w:r>
          </w:p>
        </w:tc>
        <w:tc>
          <w:tcPr>
            <w:tcW w:w="702" w:type="dxa"/>
            <w:vAlign w:val="center"/>
          </w:tcPr>
          <w:p w14:paraId="305C0F15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6BB746A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06DF3E7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532C640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7EC5D4A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5B140A62" w14:textId="77777777" w:rsidTr="00A7443C">
        <w:tc>
          <w:tcPr>
            <w:tcW w:w="535" w:type="dxa"/>
          </w:tcPr>
          <w:p w14:paraId="03D6C801" w14:textId="2ADF3D20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750" w:type="dxa"/>
            <w:gridSpan w:val="2"/>
          </w:tcPr>
          <w:p w14:paraId="2E5ECEB5" w14:textId="77777777" w:rsidR="00F3068D" w:rsidRDefault="00F3068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considered using rugs/floor-coverings on floors, and cushions on/around the pews/chairs?</w:t>
            </w:r>
          </w:p>
          <w:p w14:paraId="61C3935F" w14:textId="6191055A" w:rsidR="00A7443C" w:rsidRPr="00B37DE2" w:rsidRDefault="00A7443C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6F98884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DF70419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8650C40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793AC91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7503527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F3068D" w:rsidRPr="00B37DE2" w14:paraId="0108E8FE" w14:textId="77777777" w:rsidTr="00A7443C">
        <w:tc>
          <w:tcPr>
            <w:tcW w:w="535" w:type="dxa"/>
          </w:tcPr>
          <w:p w14:paraId="294B5342" w14:textId="4DDF053B" w:rsidR="00F3068D" w:rsidRPr="007D6116" w:rsidRDefault="00F3068D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750" w:type="dxa"/>
            <w:gridSpan w:val="2"/>
          </w:tcPr>
          <w:p w14:paraId="49C5C20C" w14:textId="47A4E9C1" w:rsidR="00F3068D" w:rsidRPr="00B37DE2" w:rsidRDefault="00284FA5" w:rsidP="00025F49">
            <w:pPr>
              <w:rPr>
                <w:rFonts w:ascii="Arial Narrow" w:hAnsi="Arial Narrow"/>
                <w:sz w:val="18"/>
                <w:szCs w:val="18"/>
              </w:rPr>
            </w:pPr>
            <w:proofErr w:type="gramStart"/>
            <w:r w:rsidRPr="00B37DE2">
              <w:rPr>
                <w:rFonts w:ascii="Arial Narrow" w:hAnsi="Arial Narrow"/>
                <w:sz w:val="18"/>
                <w:szCs w:val="18"/>
              </w:rPr>
              <w:t>Have you</w:t>
            </w:r>
            <w:r w:rsidR="000D5604" w:rsidRPr="00B37DE2">
              <w:rPr>
                <w:rFonts w:ascii="Arial Narrow" w:hAnsi="Arial Narrow"/>
                <w:sz w:val="18"/>
                <w:szCs w:val="18"/>
              </w:rPr>
              <w:t xml:space="preserve"> / can</w:t>
            </w:r>
            <w:proofErr w:type="gramEnd"/>
            <w:r w:rsidR="000D5604" w:rsidRPr="00B37DE2">
              <w:rPr>
                <w:rFonts w:ascii="Arial Narrow" w:hAnsi="Arial Narrow"/>
                <w:sz w:val="18"/>
                <w:szCs w:val="18"/>
              </w:rPr>
              <w:t xml:space="preserve"> you </w:t>
            </w:r>
            <w:proofErr w:type="gramStart"/>
            <w:r w:rsidR="000D5604" w:rsidRPr="00B37DE2">
              <w:rPr>
                <w:rFonts w:ascii="Arial Narrow" w:hAnsi="Arial Narrow"/>
                <w:sz w:val="18"/>
                <w:szCs w:val="18"/>
              </w:rPr>
              <w:t>ask</w:t>
            </w:r>
            <w:proofErr w:type="gramEnd"/>
            <w:r w:rsidR="000D5604" w:rsidRPr="00B37DE2">
              <w:rPr>
                <w:rFonts w:ascii="Arial Narrow" w:hAnsi="Arial Narrow"/>
                <w:sz w:val="18"/>
                <w:szCs w:val="18"/>
              </w:rPr>
              <w:t xml:space="preserve"> your utility providers to install smart meters, to better measure the energy you use?</w:t>
            </w:r>
          </w:p>
        </w:tc>
        <w:tc>
          <w:tcPr>
            <w:tcW w:w="702" w:type="dxa"/>
            <w:vAlign w:val="center"/>
          </w:tcPr>
          <w:p w14:paraId="42B2339B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97294B4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BBF9D99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10DD91E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B4F01E7" w14:textId="77777777" w:rsidR="00F3068D" w:rsidRPr="00A7443C" w:rsidRDefault="00F3068D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0D5604" w:rsidRPr="00B37DE2" w14:paraId="2F59A07A" w14:textId="77777777" w:rsidTr="00A7443C">
        <w:tc>
          <w:tcPr>
            <w:tcW w:w="535" w:type="dxa"/>
          </w:tcPr>
          <w:p w14:paraId="11F60407" w14:textId="1C6E460F" w:rsidR="000D5604" w:rsidRPr="007D6116" w:rsidRDefault="000D5604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750" w:type="dxa"/>
            <w:gridSpan w:val="2"/>
          </w:tcPr>
          <w:p w14:paraId="26054D1F" w14:textId="7C56FCFA" w:rsidR="000D5604" w:rsidRPr="00B37DE2" w:rsidRDefault="002C4CDA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Will you commit to replacing appliances (at the end of their lives) with </w:t>
            </w:r>
            <w:r w:rsidR="007E3A44" w:rsidRPr="00B37DE2">
              <w:rPr>
                <w:rFonts w:ascii="Arial Narrow" w:hAnsi="Arial Narrow"/>
                <w:sz w:val="18"/>
                <w:szCs w:val="18"/>
              </w:rPr>
              <w:t>Energy Star Most Efficient ratings?</w:t>
            </w:r>
          </w:p>
        </w:tc>
        <w:tc>
          <w:tcPr>
            <w:tcW w:w="702" w:type="dxa"/>
            <w:vAlign w:val="center"/>
          </w:tcPr>
          <w:p w14:paraId="346C6A2A" w14:textId="77777777" w:rsidR="000D5604" w:rsidRPr="00A7443C" w:rsidRDefault="000D560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E31A72C" w14:textId="77777777" w:rsidR="000D5604" w:rsidRPr="00A7443C" w:rsidRDefault="000D560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1E71BA1" w14:textId="77777777" w:rsidR="000D5604" w:rsidRPr="00A7443C" w:rsidRDefault="000D560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A1B9E64" w14:textId="77777777" w:rsidR="000D5604" w:rsidRPr="00A7443C" w:rsidRDefault="000D560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098574B" w14:textId="77777777" w:rsidR="000D5604" w:rsidRPr="00A7443C" w:rsidRDefault="000D560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7E3A44" w:rsidRPr="00B37DE2" w14:paraId="2C8DEB40" w14:textId="77777777" w:rsidTr="00A7443C">
        <w:tc>
          <w:tcPr>
            <w:tcW w:w="535" w:type="dxa"/>
          </w:tcPr>
          <w:p w14:paraId="3944B1FE" w14:textId="277BAE79" w:rsidR="007E3A44" w:rsidRPr="007D6116" w:rsidRDefault="000F687C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6750" w:type="dxa"/>
            <w:gridSpan w:val="2"/>
          </w:tcPr>
          <w:p w14:paraId="1B6D2FEC" w14:textId="5BC32243" w:rsidR="007E3A44" w:rsidRPr="00B37DE2" w:rsidRDefault="000F687C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set thermostats and other timers to suit the timing of activities in the building, so you only use heating or cooling energy when needed?</w:t>
            </w:r>
          </w:p>
        </w:tc>
        <w:tc>
          <w:tcPr>
            <w:tcW w:w="702" w:type="dxa"/>
            <w:vAlign w:val="center"/>
          </w:tcPr>
          <w:p w14:paraId="46D4319F" w14:textId="77777777" w:rsidR="007E3A44" w:rsidRPr="00A7443C" w:rsidRDefault="007E3A4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5808624" w14:textId="77777777" w:rsidR="007E3A44" w:rsidRPr="00A7443C" w:rsidRDefault="007E3A4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EA6E3B4" w14:textId="77777777" w:rsidR="007E3A44" w:rsidRPr="00A7443C" w:rsidRDefault="007E3A4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37A34F4" w14:textId="77777777" w:rsidR="007E3A44" w:rsidRPr="00A7443C" w:rsidRDefault="007E3A4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24E2FD6" w14:textId="77777777" w:rsidR="007E3A44" w:rsidRPr="00A7443C" w:rsidRDefault="007E3A44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CB6B62" w:rsidRPr="00B37DE2" w14:paraId="79335CBC" w14:textId="77777777" w:rsidTr="00A7443C">
        <w:tc>
          <w:tcPr>
            <w:tcW w:w="535" w:type="dxa"/>
          </w:tcPr>
          <w:p w14:paraId="079EF894" w14:textId="4EF8CB85" w:rsidR="00CB6B62" w:rsidRPr="007D6116" w:rsidRDefault="00CB6B62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750" w:type="dxa"/>
            <w:gridSpan w:val="2"/>
          </w:tcPr>
          <w:p w14:paraId="78B2F0D9" w14:textId="490772D0" w:rsidR="00CB6B62" w:rsidRPr="00B37DE2" w:rsidRDefault="00CB6B62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If you are heating the sanctuary, have you </w:t>
            </w:r>
            <w:r w:rsidR="004F2212" w:rsidRPr="00B37DE2">
              <w:rPr>
                <w:rFonts w:ascii="Arial Narrow" w:hAnsi="Arial Narrow"/>
                <w:sz w:val="18"/>
                <w:szCs w:val="18"/>
              </w:rPr>
              <w:t>tried turning off the heating 15 minutes before the scheduled end of sanctuary use?</w:t>
            </w:r>
          </w:p>
        </w:tc>
        <w:tc>
          <w:tcPr>
            <w:tcW w:w="702" w:type="dxa"/>
            <w:vAlign w:val="center"/>
          </w:tcPr>
          <w:p w14:paraId="03CE9FAF" w14:textId="77777777" w:rsidR="00CB6B62" w:rsidRPr="00A7443C" w:rsidRDefault="00CB6B6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8D0B0F3" w14:textId="77777777" w:rsidR="00CB6B62" w:rsidRPr="00A7443C" w:rsidRDefault="00CB6B6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92132D7" w14:textId="77777777" w:rsidR="00CB6B62" w:rsidRPr="00A7443C" w:rsidRDefault="00CB6B6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9A856C5" w14:textId="77777777" w:rsidR="00CB6B62" w:rsidRPr="00A7443C" w:rsidRDefault="00CB6B6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A15964A" w14:textId="77777777" w:rsidR="00CB6B62" w:rsidRPr="00A7443C" w:rsidRDefault="00CB6B6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8F380B" w:rsidRPr="00B37DE2" w14:paraId="35B41389" w14:textId="77777777" w:rsidTr="00A7443C">
        <w:tc>
          <w:tcPr>
            <w:tcW w:w="535" w:type="dxa"/>
          </w:tcPr>
          <w:p w14:paraId="71B3CC42" w14:textId="30E3FF13" w:rsidR="008F380B" w:rsidRPr="007D6116" w:rsidRDefault="008F380B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6750" w:type="dxa"/>
            <w:gridSpan w:val="2"/>
          </w:tcPr>
          <w:p w14:paraId="19AFF28B" w14:textId="47811D02" w:rsidR="008F380B" w:rsidRPr="00B37DE2" w:rsidRDefault="008F380B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Do you have coverings for your windows</w:t>
            </w:r>
            <w:r w:rsidR="00576140" w:rsidRPr="00B37DE2">
              <w:rPr>
                <w:rFonts w:ascii="Arial Narrow" w:hAnsi="Arial Narrow"/>
                <w:sz w:val="18"/>
                <w:szCs w:val="18"/>
              </w:rPr>
              <w:t xml:space="preserve"> (</w:t>
            </w:r>
            <w:r w:rsidRPr="00B37DE2">
              <w:rPr>
                <w:rFonts w:ascii="Arial Narrow" w:hAnsi="Arial Narrow"/>
                <w:sz w:val="18"/>
                <w:szCs w:val="18"/>
              </w:rPr>
              <w:t xml:space="preserve">to reduce </w:t>
            </w:r>
            <w:r w:rsidR="00576140" w:rsidRPr="00B37DE2">
              <w:rPr>
                <w:rFonts w:ascii="Arial Narrow" w:hAnsi="Arial Narrow"/>
                <w:sz w:val="18"/>
                <w:szCs w:val="18"/>
              </w:rPr>
              <w:t>heat from the sun through the windows</w:t>
            </w:r>
            <w:r w:rsidR="003F4AC5" w:rsidRPr="00B37DE2">
              <w:rPr>
                <w:rFonts w:ascii="Arial Narrow" w:hAnsi="Arial Narrow"/>
                <w:sz w:val="18"/>
                <w:szCs w:val="18"/>
              </w:rPr>
              <w:t xml:space="preserve"> &amp; to protect heated spaces from losing heat)?</w:t>
            </w:r>
          </w:p>
        </w:tc>
        <w:tc>
          <w:tcPr>
            <w:tcW w:w="702" w:type="dxa"/>
            <w:vAlign w:val="center"/>
          </w:tcPr>
          <w:p w14:paraId="0DF88E00" w14:textId="77777777" w:rsidR="008F380B" w:rsidRPr="00A7443C" w:rsidRDefault="008F380B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36C3EC4" w14:textId="77777777" w:rsidR="008F380B" w:rsidRPr="00A7443C" w:rsidRDefault="008F380B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AB0917D" w14:textId="77777777" w:rsidR="008F380B" w:rsidRPr="00A7443C" w:rsidRDefault="008F380B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2CA294D" w14:textId="77777777" w:rsidR="008F380B" w:rsidRPr="00A7443C" w:rsidRDefault="008F380B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09F2DFD" w14:textId="77777777" w:rsidR="008F380B" w:rsidRPr="00A7443C" w:rsidRDefault="008F380B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F2212" w:rsidRPr="00B37DE2" w14:paraId="3EB9DCC1" w14:textId="77777777" w:rsidTr="00A7443C">
        <w:tc>
          <w:tcPr>
            <w:tcW w:w="535" w:type="dxa"/>
          </w:tcPr>
          <w:p w14:paraId="24C55E43" w14:textId="7D16B6AE" w:rsidR="004F2212" w:rsidRPr="007D6116" w:rsidRDefault="004F2212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3F4AC5"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750" w:type="dxa"/>
            <w:gridSpan w:val="2"/>
          </w:tcPr>
          <w:p w14:paraId="42BDE64A" w14:textId="76F613AC" w:rsidR="004F2212" w:rsidRPr="00B37DE2" w:rsidRDefault="004F2212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Have you replaced lightbulbs with LEDs? </w:t>
            </w:r>
            <w:r w:rsidR="006B5519" w:rsidRPr="00B37DE2">
              <w:rPr>
                <w:rFonts w:ascii="Arial Narrow" w:hAnsi="Arial Narrow"/>
                <w:sz w:val="18"/>
                <w:szCs w:val="18"/>
              </w:rPr>
              <w:t>(If necessary, have you replaced lighting fixtures to use LEDs?)</w:t>
            </w:r>
          </w:p>
        </w:tc>
        <w:tc>
          <w:tcPr>
            <w:tcW w:w="702" w:type="dxa"/>
            <w:vAlign w:val="center"/>
          </w:tcPr>
          <w:p w14:paraId="0A387655" w14:textId="77777777" w:rsidR="004F2212" w:rsidRPr="00A7443C" w:rsidRDefault="004F221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3205F5D" w14:textId="77777777" w:rsidR="004F2212" w:rsidRPr="00A7443C" w:rsidRDefault="004F221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BF74D5F" w14:textId="77777777" w:rsidR="004F2212" w:rsidRPr="00A7443C" w:rsidRDefault="004F221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9602681" w14:textId="77777777" w:rsidR="004F2212" w:rsidRPr="00A7443C" w:rsidRDefault="004F221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8B1F967" w14:textId="77777777" w:rsidR="004F2212" w:rsidRPr="00A7443C" w:rsidRDefault="004F2212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11692F" w:rsidRPr="00B37DE2" w14:paraId="03B637E5" w14:textId="77777777" w:rsidTr="00A7443C">
        <w:tc>
          <w:tcPr>
            <w:tcW w:w="535" w:type="dxa"/>
          </w:tcPr>
          <w:p w14:paraId="0A324F10" w14:textId="091FEF05" w:rsidR="0011692F" w:rsidRPr="007D6116" w:rsidRDefault="0011692F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3F4AC5"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750" w:type="dxa"/>
            <w:gridSpan w:val="2"/>
          </w:tcPr>
          <w:p w14:paraId="7E673FEF" w14:textId="77777777" w:rsidR="0011692F" w:rsidRDefault="0011692F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replaced outdoor floodlights or emergency lights with LEDs or solar-powered units?</w:t>
            </w:r>
          </w:p>
          <w:p w14:paraId="470FDA13" w14:textId="624B8E75" w:rsidR="00A7443C" w:rsidRPr="00B37DE2" w:rsidRDefault="00A7443C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62DECC2" w14:textId="77777777" w:rsidR="0011692F" w:rsidRPr="00A7443C" w:rsidRDefault="0011692F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AE0B0DB" w14:textId="77777777" w:rsidR="0011692F" w:rsidRPr="00A7443C" w:rsidRDefault="0011692F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8EDAE5B" w14:textId="77777777" w:rsidR="0011692F" w:rsidRPr="00A7443C" w:rsidRDefault="0011692F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146A901" w14:textId="77777777" w:rsidR="0011692F" w:rsidRPr="00A7443C" w:rsidRDefault="0011692F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ECE844C" w14:textId="77777777" w:rsidR="0011692F" w:rsidRPr="00A7443C" w:rsidRDefault="0011692F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6B5519" w:rsidRPr="00B37DE2" w14:paraId="05E0DE9C" w14:textId="77777777" w:rsidTr="00A7443C">
        <w:tc>
          <w:tcPr>
            <w:tcW w:w="535" w:type="dxa"/>
          </w:tcPr>
          <w:p w14:paraId="54D51461" w14:textId="7F5B5CD7" w:rsidR="006B5519" w:rsidRPr="007D6116" w:rsidRDefault="006B5519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3F4AC5"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750" w:type="dxa"/>
            <w:gridSpan w:val="2"/>
          </w:tcPr>
          <w:p w14:paraId="0D7BA9B4" w14:textId="1BE10ACD" w:rsidR="006B5519" w:rsidRPr="00B37DE2" w:rsidRDefault="006B5519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Have you installed timers or motion sensors so that the lighting will automatically switch on &amp; off in areas that are often unoccupied?</w:t>
            </w:r>
          </w:p>
        </w:tc>
        <w:tc>
          <w:tcPr>
            <w:tcW w:w="702" w:type="dxa"/>
            <w:vAlign w:val="center"/>
          </w:tcPr>
          <w:p w14:paraId="5C2A1769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5D0F9C0" w14:textId="1A8F26C8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D0A1616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6FE33F2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11B783F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6B5519" w:rsidRPr="00B37DE2" w14:paraId="3A793482" w14:textId="77777777" w:rsidTr="00A7443C">
        <w:tc>
          <w:tcPr>
            <w:tcW w:w="535" w:type="dxa"/>
          </w:tcPr>
          <w:p w14:paraId="7B87882C" w14:textId="487CE56D" w:rsidR="006B5519" w:rsidRPr="007D6116" w:rsidRDefault="006B5519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3F4AC5"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750" w:type="dxa"/>
            <w:gridSpan w:val="2"/>
          </w:tcPr>
          <w:p w14:paraId="324F7A4B" w14:textId="77777777" w:rsidR="006B5519" w:rsidRDefault="007278ED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Have you added signage near switches to remind people to turn the lights off when </w:t>
            </w:r>
            <w:proofErr w:type="gramStart"/>
            <w:r w:rsidRPr="00B37DE2">
              <w:rPr>
                <w:rFonts w:ascii="Arial Narrow" w:hAnsi="Arial Narrow"/>
                <w:sz w:val="18"/>
                <w:szCs w:val="18"/>
              </w:rPr>
              <w:t>not</w:t>
            </w:r>
            <w:proofErr w:type="gramEnd"/>
            <w:r w:rsidRPr="00B37DE2">
              <w:rPr>
                <w:rFonts w:ascii="Arial Narrow" w:hAnsi="Arial Narrow"/>
                <w:sz w:val="18"/>
                <w:szCs w:val="18"/>
              </w:rPr>
              <w:t xml:space="preserve"> in use?</w:t>
            </w:r>
          </w:p>
          <w:p w14:paraId="197FFF11" w14:textId="6CEACCF0" w:rsidR="00A7443C" w:rsidRPr="00B37DE2" w:rsidRDefault="00A7443C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E68E50C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927EE33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BEA0980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C7B276D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BA455B8" w14:textId="77777777" w:rsidR="006B5519" w:rsidRPr="00A7443C" w:rsidRDefault="006B5519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9872D1" w:rsidRPr="00B37DE2" w14:paraId="343489EE" w14:textId="77777777" w:rsidTr="00A7443C">
        <w:tc>
          <w:tcPr>
            <w:tcW w:w="535" w:type="dxa"/>
          </w:tcPr>
          <w:p w14:paraId="5A69E1FE" w14:textId="441D36FF" w:rsidR="009872D1" w:rsidRPr="007D6116" w:rsidRDefault="009872D1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</w:t>
            </w:r>
            <w:r w:rsidR="003F4AC5"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750" w:type="dxa"/>
            <w:gridSpan w:val="2"/>
          </w:tcPr>
          <w:p w14:paraId="5FFA634C" w14:textId="77777777" w:rsidR="009872D1" w:rsidRDefault="003F4AC5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Do you make sure that windows and lights are clean?</w:t>
            </w:r>
          </w:p>
          <w:p w14:paraId="2B0FA23E" w14:textId="788CC471" w:rsidR="009420DA" w:rsidRPr="00B37DE2" w:rsidRDefault="009420DA" w:rsidP="00025F49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1CFFD9E" w14:textId="77777777" w:rsidR="009872D1" w:rsidRPr="00A7443C" w:rsidRDefault="009872D1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34148BF" w14:textId="77777777" w:rsidR="009872D1" w:rsidRPr="00A7443C" w:rsidRDefault="009872D1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A90C9FD" w14:textId="77777777" w:rsidR="009872D1" w:rsidRPr="00A7443C" w:rsidRDefault="009872D1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FA1B978" w14:textId="77777777" w:rsidR="009872D1" w:rsidRPr="00A7443C" w:rsidRDefault="009872D1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A54D9CE" w14:textId="77777777" w:rsidR="009872D1" w:rsidRPr="00A7443C" w:rsidRDefault="009872D1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3F4AC5" w:rsidRPr="00B37DE2" w14:paraId="5860C186" w14:textId="77777777" w:rsidTr="00A7443C">
        <w:tc>
          <w:tcPr>
            <w:tcW w:w="535" w:type="dxa"/>
          </w:tcPr>
          <w:p w14:paraId="5AA0B70B" w14:textId="2E3298B6" w:rsidR="003F4AC5" w:rsidRPr="007D6116" w:rsidRDefault="003F4AC5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6750" w:type="dxa"/>
            <w:gridSpan w:val="2"/>
          </w:tcPr>
          <w:p w14:paraId="629AF7E9" w14:textId="3E926279" w:rsidR="003F4AC5" w:rsidRPr="00B37DE2" w:rsidRDefault="003460DB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 xml:space="preserve">If you have Internet </w:t>
            </w:r>
            <w:r w:rsidR="007A41C6" w:rsidRPr="00B37DE2">
              <w:rPr>
                <w:rFonts w:ascii="Arial Narrow" w:hAnsi="Arial Narrow"/>
                <w:sz w:val="18"/>
                <w:szCs w:val="18"/>
              </w:rPr>
              <w:t>o</w:t>
            </w:r>
            <w:r w:rsidRPr="00B37DE2">
              <w:rPr>
                <w:rFonts w:ascii="Arial Narrow" w:hAnsi="Arial Narrow"/>
                <w:sz w:val="18"/>
                <w:szCs w:val="18"/>
              </w:rPr>
              <w:t xml:space="preserve">n the </w:t>
            </w:r>
            <w:r w:rsidR="007A41C6" w:rsidRPr="00B37DE2">
              <w:rPr>
                <w:rFonts w:ascii="Arial Narrow" w:hAnsi="Arial Narrow"/>
                <w:sz w:val="18"/>
                <w:szCs w:val="18"/>
              </w:rPr>
              <w:t>property</w:t>
            </w:r>
            <w:r w:rsidRPr="00B37DE2">
              <w:rPr>
                <w:rFonts w:ascii="Arial Narrow" w:hAnsi="Arial Narrow"/>
                <w:sz w:val="18"/>
                <w:szCs w:val="18"/>
              </w:rPr>
              <w:t xml:space="preserve">, could you install a </w:t>
            </w:r>
            <w:r w:rsidR="00DB5BAF" w:rsidRPr="00B37DE2">
              <w:rPr>
                <w:rFonts w:ascii="Arial Narrow" w:hAnsi="Arial Narrow"/>
                <w:sz w:val="18"/>
                <w:szCs w:val="18"/>
              </w:rPr>
              <w:t>smart</w:t>
            </w:r>
            <w:r w:rsidRPr="00B37DE2">
              <w:rPr>
                <w:rFonts w:ascii="Arial Narrow" w:hAnsi="Arial Narrow"/>
                <w:sz w:val="18"/>
                <w:szCs w:val="18"/>
              </w:rPr>
              <w:t xml:space="preserve"> HVAC </w:t>
            </w:r>
            <w:r w:rsidR="00DB5BAF" w:rsidRPr="00B37DE2">
              <w:rPr>
                <w:rFonts w:ascii="Arial Narrow" w:hAnsi="Arial Narrow"/>
                <w:sz w:val="18"/>
                <w:szCs w:val="18"/>
              </w:rPr>
              <w:t>thermostat/</w:t>
            </w:r>
            <w:r w:rsidRPr="00B37DE2">
              <w:rPr>
                <w:rFonts w:ascii="Arial Narrow" w:hAnsi="Arial Narrow"/>
                <w:sz w:val="18"/>
                <w:szCs w:val="18"/>
              </w:rPr>
              <w:t>controller to better control energy use?</w:t>
            </w:r>
          </w:p>
        </w:tc>
        <w:tc>
          <w:tcPr>
            <w:tcW w:w="702" w:type="dxa"/>
            <w:vAlign w:val="center"/>
          </w:tcPr>
          <w:p w14:paraId="6E259A75" w14:textId="77777777" w:rsidR="003F4AC5" w:rsidRPr="00A7443C" w:rsidRDefault="003F4AC5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3A35B2A" w14:textId="77777777" w:rsidR="003F4AC5" w:rsidRPr="00A7443C" w:rsidRDefault="003F4AC5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CED1A06" w14:textId="77777777" w:rsidR="003F4AC5" w:rsidRPr="00A7443C" w:rsidRDefault="003F4AC5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F0C21C2" w14:textId="77777777" w:rsidR="003F4AC5" w:rsidRPr="00A7443C" w:rsidRDefault="003F4AC5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F77F78E" w14:textId="77777777" w:rsidR="003F4AC5" w:rsidRPr="00A7443C" w:rsidRDefault="003F4AC5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6263A" w:rsidRPr="00B37DE2" w14:paraId="6703E6DE" w14:textId="77777777" w:rsidTr="00CE08C6">
        <w:trPr>
          <w:cantSplit/>
          <w:trHeight w:val="1637"/>
          <w:tblHeader/>
        </w:trPr>
        <w:tc>
          <w:tcPr>
            <w:tcW w:w="535" w:type="dxa"/>
          </w:tcPr>
          <w:p w14:paraId="65D0BE67" w14:textId="77777777" w:rsidR="0026263A" w:rsidRPr="00B37DE2" w:rsidRDefault="0026263A" w:rsidP="00CE08C6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0" w:type="dxa"/>
            <w:gridSpan w:val="2"/>
          </w:tcPr>
          <w:p w14:paraId="14256BD7" w14:textId="77777777" w:rsidR="0026263A" w:rsidRPr="00B37DE2" w:rsidRDefault="0026263A" w:rsidP="00CE08C6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7AA6D957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Already Done / Up to Date</w:t>
            </w:r>
          </w:p>
          <w:p w14:paraId="6DECCE52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30B41966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applicable on property</w:t>
            </w:r>
          </w:p>
        </w:tc>
        <w:tc>
          <w:tcPr>
            <w:tcW w:w="702" w:type="dxa"/>
            <w:textDirection w:val="btLr"/>
            <w:vAlign w:val="center"/>
          </w:tcPr>
          <w:p w14:paraId="083F3068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 priority right now</w:t>
            </w:r>
          </w:p>
        </w:tc>
        <w:tc>
          <w:tcPr>
            <w:tcW w:w="702" w:type="dxa"/>
            <w:textDirection w:val="btLr"/>
            <w:vAlign w:val="center"/>
          </w:tcPr>
          <w:p w14:paraId="7B30AACB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Will seek advice from expert(s)</w:t>
            </w:r>
          </w:p>
        </w:tc>
        <w:tc>
          <w:tcPr>
            <w:tcW w:w="702" w:type="dxa"/>
            <w:textDirection w:val="btLr"/>
            <w:vAlign w:val="center"/>
          </w:tcPr>
          <w:p w14:paraId="1515239C" w14:textId="77777777" w:rsidR="0026263A" w:rsidRPr="00B37DE2" w:rsidRDefault="0026263A" w:rsidP="00CE08C6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Priority for us – work being planned</w:t>
            </w:r>
          </w:p>
        </w:tc>
      </w:tr>
      <w:tr w:rsidR="007A41C6" w:rsidRPr="00B37DE2" w14:paraId="76EFE2F9" w14:textId="77777777" w:rsidTr="00A7443C">
        <w:tc>
          <w:tcPr>
            <w:tcW w:w="535" w:type="dxa"/>
          </w:tcPr>
          <w:p w14:paraId="76C2ED2B" w14:textId="0B9FC841" w:rsidR="007A41C6" w:rsidRPr="007D6116" w:rsidRDefault="007A41C6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6750" w:type="dxa"/>
            <w:gridSpan w:val="2"/>
          </w:tcPr>
          <w:p w14:paraId="2F11774E" w14:textId="1CB56CAF" w:rsidR="007A41C6" w:rsidRPr="00B37DE2" w:rsidRDefault="007A41C6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If you have Internet on the property and sprinklers f</w:t>
            </w:r>
            <w:r w:rsidR="0002289C" w:rsidRPr="00B37DE2">
              <w:rPr>
                <w:rFonts w:ascii="Arial Narrow" w:hAnsi="Arial Narrow"/>
                <w:sz w:val="18"/>
                <w:szCs w:val="18"/>
              </w:rPr>
              <w:t>or your landscaping, could you install a smart sprinkler controller to better control water usage?</w:t>
            </w:r>
          </w:p>
        </w:tc>
        <w:tc>
          <w:tcPr>
            <w:tcW w:w="702" w:type="dxa"/>
            <w:vAlign w:val="center"/>
          </w:tcPr>
          <w:p w14:paraId="4C1AC420" w14:textId="77777777" w:rsidR="007A41C6" w:rsidRPr="00A7443C" w:rsidRDefault="007A41C6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9E2E2D5" w14:textId="77777777" w:rsidR="007A41C6" w:rsidRPr="00A7443C" w:rsidRDefault="007A41C6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024CBBC" w14:textId="77777777" w:rsidR="007A41C6" w:rsidRPr="00A7443C" w:rsidRDefault="007A41C6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EA8DAA4" w14:textId="77777777" w:rsidR="007A41C6" w:rsidRPr="00A7443C" w:rsidRDefault="007A41C6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ED89C46" w14:textId="77777777" w:rsidR="007A41C6" w:rsidRPr="00A7443C" w:rsidRDefault="007A41C6" w:rsidP="009420DA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02289C" w:rsidRPr="00B37DE2" w14:paraId="1D05C23E" w14:textId="77777777" w:rsidTr="00A7443C">
        <w:tc>
          <w:tcPr>
            <w:tcW w:w="535" w:type="dxa"/>
          </w:tcPr>
          <w:p w14:paraId="6EC16A7D" w14:textId="7ED93A05" w:rsidR="0002289C" w:rsidRPr="007D6116" w:rsidRDefault="0002289C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6750" w:type="dxa"/>
            <w:gridSpan w:val="2"/>
          </w:tcPr>
          <w:p w14:paraId="0D1F2A6F" w14:textId="65F25004" w:rsidR="0002289C" w:rsidRPr="00B37DE2" w:rsidRDefault="003A45E7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Does your church have a</w:t>
            </w:r>
            <w:r w:rsidR="005B3FA6" w:rsidRPr="00B37DE2">
              <w:rPr>
                <w:rFonts w:ascii="Arial Narrow" w:hAnsi="Arial Narrow"/>
                <w:sz w:val="18"/>
                <w:szCs w:val="18"/>
              </w:rPr>
              <w:t xml:space="preserve"> task force, committee, or champion of environmental justice who agrees to track </w:t>
            </w:r>
            <w:r w:rsidR="004C75D3" w:rsidRPr="00B37DE2">
              <w:rPr>
                <w:rFonts w:ascii="Arial Narrow" w:hAnsi="Arial Narrow"/>
                <w:sz w:val="18"/>
                <w:szCs w:val="18"/>
              </w:rPr>
              <w:t>energy usage and energy efficiency actions, including training church members? (</w:t>
            </w:r>
            <w:proofErr w:type="spellStart"/>
            <w:r w:rsidR="004C75D3" w:rsidRPr="00B37DE2">
              <w:rPr>
                <w:rFonts w:ascii="Arial Narrow" w:hAnsi="Arial Narrow"/>
                <w:sz w:val="18"/>
                <w:szCs w:val="18"/>
              </w:rPr>
              <w:t>eg</w:t>
            </w:r>
            <w:proofErr w:type="spellEnd"/>
            <w:r w:rsidR="004C75D3" w:rsidRPr="00B37DE2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B52C3F" w:rsidRPr="00B37DE2">
              <w:rPr>
                <w:rFonts w:ascii="Arial Narrow" w:hAnsi="Arial Narrow"/>
                <w:sz w:val="18"/>
                <w:szCs w:val="18"/>
              </w:rPr>
              <w:t>not leaving electronics on standby, t</w:t>
            </w:r>
            <w:r w:rsidR="00865682" w:rsidRPr="00B37DE2">
              <w:rPr>
                <w:rFonts w:ascii="Arial Narrow" w:hAnsi="Arial Narrow"/>
                <w:sz w:val="18"/>
                <w:szCs w:val="18"/>
              </w:rPr>
              <w:t xml:space="preserve">urning off lights, closing doors to the outside, </w:t>
            </w:r>
            <w:proofErr w:type="spellStart"/>
            <w:r w:rsidR="00865682" w:rsidRPr="00B37DE2">
              <w:rPr>
                <w:rFonts w:ascii="Arial Narrow" w:hAnsi="Arial Narrow"/>
                <w:sz w:val="18"/>
                <w:szCs w:val="18"/>
              </w:rPr>
              <w:t>etc</w:t>
            </w:r>
            <w:proofErr w:type="spellEnd"/>
            <w:r w:rsidR="00865682" w:rsidRPr="00B37DE2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702" w:type="dxa"/>
            <w:vAlign w:val="center"/>
          </w:tcPr>
          <w:p w14:paraId="7FABA2E3" w14:textId="77777777" w:rsidR="0002289C" w:rsidRPr="00A7443C" w:rsidRDefault="0002289C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694D200" w14:textId="77777777" w:rsidR="0002289C" w:rsidRPr="00A7443C" w:rsidRDefault="0002289C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6494DCC" w14:textId="77777777" w:rsidR="0002289C" w:rsidRPr="00A7443C" w:rsidRDefault="0002289C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53A786F" w14:textId="77777777" w:rsidR="0002289C" w:rsidRPr="00A7443C" w:rsidRDefault="0002289C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F2AEE53" w14:textId="77777777" w:rsidR="0002289C" w:rsidRPr="00A7443C" w:rsidRDefault="0002289C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AD28B7" w:rsidRPr="00B37DE2" w14:paraId="39363E95" w14:textId="77777777" w:rsidTr="00A7443C">
        <w:tc>
          <w:tcPr>
            <w:tcW w:w="535" w:type="dxa"/>
          </w:tcPr>
          <w:p w14:paraId="7101DFB0" w14:textId="69BC117D" w:rsidR="00AD28B7" w:rsidRPr="007D6116" w:rsidRDefault="00AD28B7" w:rsidP="00025F49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7D6116">
              <w:rPr>
                <w:rFonts w:ascii="Arial Narrow" w:hAnsi="Arial Narrow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750" w:type="dxa"/>
            <w:gridSpan w:val="2"/>
          </w:tcPr>
          <w:p w14:paraId="6FEF4C22" w14:textId="162B353D" w:rsidR="00AD28B7" w:rsidRPr="00B37DE2" w:rsidRDefault="00AD28B7" w:rsidP="00025F49">
            <w:pPr>
              <w:rPr>
                <w:rFonts w:ascii="Arial Narrow" w:hAnsi="Arial Narrow"/>
                <w:sz w:val="18"/>
                <w:szCs w:val="18"/>
              </w:rPr>
            </w:pPr>
            <w:r w:rsidRPr="00B37DE2">
              <w:rPr>
                <w:rFonts w:ascii="Arial Narrow" w:hAnsi="Arial Narrow"/>
                <w:sz w:val="18"/>
                <w:szCs w:val="18"/>
              </w:rPr>
              <w:t>Has your church considered moving committee meetings online during heat waves or cold spells, so that</w:t>
            </w:r>
            <w:r w:rsidR="003A1BCB" w:rsidRPr="00B37DE2">
              <w:rPr>
                <w:rFonts w:ascii="Arial Narrow" w:hAnsi="Arial Narrow"/>
                <w:sz w:val="18"/>
                <w:szCs w:val="18"/>
              </w:rPr>
              <w:t xml:space="preserve"> the building does not need heated or cooled?</w:t>
            </w:r>
          </w:p>
        </w:tc>
        <w:tc>
          <w:tcPr>
            <w:tcW w:w="702" w:type="dxa"/>
            <w:vAlign w:val="center"/>
          </w:tcPr>
          <w:p w14:paraId="4A48B574" w14:textId="77777777" w:rsidR="00AD28B7" w:rsidRPr="00A7443C" w:rsidRDefault="00AD28B7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265FBC7" w14:textId="77777777" w:rsidR="00AD28B7" w:rsidRPr="00A7443C" w:rsidRDefault="00AD28B7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D78FCEC" w14:textId="77777777" w:rsidR="00AD28B7" w:rsidRPr="00A7443C" w:rsidRDefault="00AD28B7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58BDEB3" w14:textId="77777777" w:rsidR="00AD28B7" w:rsidRPr="00A7443C" w:rsidRDefault="00AD28B7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1EB4156" w14:textId="77777777" w:rsidR="00AD28B7" w:rsidRPr="00A7443C" w:rsidRDefault="00AD28B7" w:rsidP="007D6116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</w:tbl>
    <w:p w14:paraId="6E711887" w14:textId="77777777" w:rsidR="00A7443C" w:rsidRPr="00A7443C" w:rsidRDefault="00A7443C" w:rsidP="00A7443C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474E0AC5" w14:textId="29DF168E" w:rsidR="00863319" w:rsidRPr="00A7443C" w:rsidRDefault="00863319" w:rsidP="00A7443C">
      <w:pPr>
        <w:spacing w:after="0" w:line="240" w:lineRule="auto"/>
        <w:rPr>
          <w:rFonts w:ascii="Arial Narrow" w:hAnsi="Arial Narrow"/>
          <w:b/>
          <w:bCs/>
          <w:sz w:val="18"/>
          <w:szCs w:val="18"/>
        </w:rPr>
      </w:pPr>
      <w:r w:rsidRPr="00A7443C">
        <w:rPr>
          <w:rFonts w:ascii="Arial Narrow" w:hAnsi="Arial Narrow"/>
          <w:b/>
          <w:bCs/>
          <w:sz w:val="18"/>
          <w:szCs w:val="18"/>
        </w:rPr>
        <w:t xml:space="preserve">Making A Bigger Impact </w:t>
      </w:r>
    </w:p>
    <w:p w14:paraId="4D368313" w14:textId="740DC090" w:rsidR="00800772" w:rsidRPr="00A7443C" w:rsidRDefault="00800772" w:rsidP="00A7443C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A7443C">
        <w:rPr>
          <w:rFonts w:ascii="Arial Narrow" w:hAnsi="Arial Narrow"/>
          <w:sz w:val="18"/>
          <w:szCs w:val="18"/>
        </w:rPr>
        <w:t xml:space="preserve">These actions have a reasonably fast </w:t>
      </w:r>
      <w:proofErr w:type="gramStart"/>
      <w:r w:rsidRPr="00A7443C">
        <w:rPr>
          <w:rFonts w:ascii="Arial Narrow" w:hAnsi="Arial Narrow"/>
          <w:sz w:val="18"/>
          <w:szCs w:val="18"/>
        </w:rPr>
        <w:t>pay back</w:t>
      </w:r>
      <w:proofErr w:type="gramEnd"/>
      <w:r w:rsidRPr="00A7443C">
        <w:rPr>
          <w:rFonts w:ascii="Arial Narrow" w:hAnsi="Arial Narrow"/>
          <w:sz w:val="18"/>
          <w:szCs w:val="18"/>
        </w:rPr>
        <w:t xml:space="preserve"> for churches with medium energy usage</w:t>
      </w:r>
      <w:r w:rsidR="00B9570C" w:rsidRPr="00A7443C">
        <w:rPr>
          <w:rFonts w:ascii="Arial Narrow" w:hAnsi="Arial Narrow"/>
          <w:sz w:val="18"/>
          <w:szCs w:val="18"/>
        </w:rPr>
        <w:t>, on properties where the church is used throughout the week. Most actions will cost more and require more time and planning</w:t>
      </w:r>
      <w:r w:rsidR="009B2AB8" w:rsidRPr="00A7443C">
        <w:rPr>
          <w:rFonts w:ascii="Arial Narrow" w:hAnsi="Arial Narrow"/>
          <w:sz w:val="18"/>
          <w:szCs w:val="18"/>
        </w:rPr>
        <w:t xml:space="preserve">. 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535"/>
        <w:gridCol w:w="6750"/>
        <w:gridCol w:w="702"/>
        <w:gridCol w:w="702"/>
        <w:gridCol w:w="702"/>
        <w:gridCol w:w="702"/>
        <w:gridCol w:w="702"/>
      </w:tblGrid>
      <w:tr w:rsidR="00A7443C" w:rsidRPr="00B37DE2" w14:paraId="3838E98A" w14:textId="77777777" w:rsidTr="00A7443C">
        <w:trPr>
          <w:cantSplit/>
          <w:trHeight w:val="1637"/>
          <w:tblHeader/>
        </w:trPr>
        <w:tc>
          <w:tcPr>
            <w:tcW w:w="535" w:type="dxa"/>
          </w:tcPr>
          <w:p w14:paraId="51F18D08" w14:textId="77777777" w:rsidR="00A7443C" w:rsidRPr="00B37DE2" w:rsidRDefault="00A7443C" w:rsidP="0008216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50" w:type="dxa"/>
          </w:tcPr>
          <w:p w14:paraId="3ABC4931" w14:textId="77777777" w:rsidR="00A7443C" w:rsidRPr="00B37DE2" w:rsidRDefault="00A7443C" w:rsidP="00082160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6450BC1C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Already Done / Up to Date</w:t>
            </w:r>
          </w:p>
          <w:p w14:paraId="084D59D0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textDirection w:val="btLr"/>
            <w:vAlign w:val="center"/>
          </w:tcPr>
          <w:p w14:paraId="1A7B39A9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applicable on property</w:t>
            </w:r>
          </w:p>
        </w:tc>
        <w:tc>
          <w:tcPr>
            <w:tcW w:w="702" w:type="dxa"/>
            <w:textDirection w:val="btLr"/>
            <w:vAlign w:val="center"/>
          </w:tcPr>
          <w:p w14:paraId="045FCB9C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Not a priority right now</w:t>
            </w:r>
          </w:p>
        </w:tc>
        <w:tc>
          <w:tcPr>
            <w:tcW w:w="702" w:type="dxa"/>
            <w:textDirection w:val="btLr"/>
            <w:vAlign w:val="center"/>
          </w:tcPr>
          <w:p w14:paraId="6A12D086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Will seek advice from expert(s)</w:t>
            </w:r>
          </w:p>
        </w:tc>
        <w:tc>
          <w:tcPr>
            <w:tcW w:w="702" w:type="dxa"/>
            <w:textDirection w:val="btLr"/>
            <w:vAlign w:val="center"/>
          </w:tcPr>
          <w:p w14:paraId="6ED68F00" w14:textId="77777777" w:rsidR="00A7443C" w:rsidRPr="00B37DE2" w:rsidRDefault="00A7443C" w:rsidP="00082160">
            <w:pPr>
              <w:ind w:left="113" w:right="113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B37DE2">
              <w:rPr>
                <w:rFonts w:ascii="Arial Narrow" w:hAnsi="Arial Narrow"/>
                <w:b/>
                <w:bCs/>
                <w:sz w:val="18"/>
                <w:szCs w:val="18"/>
              </w:rPr>
              <w:t>Priority for us – work being planned</w:t>
            </w:r>
          </w:p>
        </w:tc>
      </w:tr>
      <w:tr w:rsidR="00863319" w:rsidRPr="00A7443C" w14:paraId="15503965" w14:textId="77777777" w:rsidTr="00FD6DE3">
        <w:tc>
          <w:tcPr>
            <w:tcW w:w="535" w:type="dxa"/>
          </w:tcPr>
          <w:p w14:paraId="169DD249" w14:textId="727CE2F5" w:rsidR="00863319" w:rsidRPr="00FD6DE3" w:rsidRDefault="00863319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6750" w:type="dxa"/>
          </w:tcPr>
          <w:p w14:paraId="68E9AC07" w14:textId="77777777" w:rsidR="00863319" w:rsidRDefault="009B2AB8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Are your buildings (including the ceilings) insulated? </w:t>
            </w:r>
          </w:p>
          <w:p w14:paraId="3F98EF92" w14:textId="6F075297" w:rsidR="00A7443C" w:rsidRPr="00A7443C" w:rsidRDefault="00A7443C" w:rsidP="00C50DD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92B7E97" w14:textId="77777777" w:rsidR="00863319" w:rsidRPr="00FD6DE3" w:rsidRDefault="0086331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4A45CCB" w14:textId="77777777" w:rsidR="00863319" w:rsidRPr="00FD6DE3" w:rsidRDefault="0086331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088ADD6" w14:textId="77777777" w:rsidR="00863319" w:rsidRPr="00FD6DE3" w:rsidRDefault="0086331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681DFA1" w14:textId="77777777" w:rsidR="00863319" w:rsidRPr="00FD6DE3" w:rsidRDefault="0086331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F6D0B1C" w14:textId="77777777" w:rsidR="00863319" w:rsidRPr="00FD6DE3" w:rsidRDefault="0086331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60830" w:rsidRPr="00A7443C" w14:paraId="48C55D84" w14:textId="77777777" w:rsidTr="00FD6DE3">
        <w:tc>
          <w:tcPr>
            <w:tcW w:w="535" w:type="dxa"/>
          </w:tcPr>
          <w:p w14:paraId="6F236634" w14:textId="0B5C6A78" w:rsidR="00460830" w:rsidRPr="00FD6DE3" w:rsidRDefault="00460830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6750" w:type="dxa"/>
          </w:tcPr>
          <w:p w14:paraId="3C14C90F" w14:textId="18DDC31E" w:rsidR="00460830" w:rsidRPr="00A7443C" w:rsidRDefault="00803D84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considered installing separate heating or cooling units for smaller spaces/rooms that will not require heating or cooling the entire building? </w:t>
            </w:r>
          </w:p>
        </w:tc>
        <w:tc>
          <w:tcPr>
            <w:tcW w:w="702" w:type="dxa"/>
            <w:vAlign w:val="center"/>
          </w:tcPr>
          <w:p w14:paraId="04721B25" w14:textId="77777777" w:rsidR="00460830" w:rsidRPr="00FD6DE3" w:rsidRDefault="00460830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88813FD" w14:textId="77777777" w:rsidR="00460830" w:rsidRPr="00FD6DE3" w:rsidRDefault="00460830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7739792" w14:textId="77777777" w:rsidR="00460830" w:rsidRPr="00FD6DE3" w:rsidRDefault="00460830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88A7A87" w14:textId="77777777" w:rsidR="00460830" w:rsidRPr="00FD6DE3" w:rsidRDefault="00460830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38B799C" w14:textId="77777777" w:rsidR="00460830" w:rsidRPr="00FD6DE3" w:rsidRDefault="00460830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803D84" w:rsidRPr="00A7443C" w14:paraId="6447B01F" w14:textId="77777777" w:rsidTr="00FD6DE3">
        <w:tc>
          <w:tcPr>
            <w:tcW w:w="535" w:type="dxa"/>
          </w:tcPr>
          <w:p w14:paraId="73F989AA" w14:textId="03428154" w:rsidR="00803D84" w:rsidRPr="00FD6DE3" w:rsidRDefault="00803D84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6750" w:type="dxa"/>
          </w:tcPr>
          <w:p w14:paraId="47232EED" w14:textId="67D623F7" w:rsidR="00803D84" w:rsidRPr="00A7443C" w:rsidRDefault="00372856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considered setting the thermostat </w:t>
            </w:r>
            <w:r w:rsidR="00484BF9" w:rsidRPr="00A7443C">
              <w:rPr>
                <w:rFonts w:ascii="Arial Narrow" w:hAnsi="Arial Narrow"/>
                <w:sz w:val="18"/>
                <w:szCs w:val="18"/>
              </w:rPr>
              <w:t>3 to 5 degrees cooler (when heating) or warmer (when cooling)?</w:t>
            </w:r>
          </w:p>
        </w:tc>
        <w:tc>
          <w:tcPr>
            <w:tcW w:w="702" w:type="dxa"/>
            <w:vAlign w:val="center"/>
          </w:tcPr>
          <w:p w14:paraId="2BCC10CB" w14:textId="77777777" w:rsidR="00803D84" w:rsidRPr="00FD6DE3" w:rsidRDefault="00803D84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EACF54A" w14:textId="77777777" w:rsidR="00803D84" w:rsidRPr="00FD6DE3" w:rsidRDefault="00803D84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C4B04E7" w14:textId="77777777" w:rsidR="00803D84" w:rsidRPr="00FD6DE3" w:rsidRDefault="00803D84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507F6C5" w14:textId="77777777" w:rsidR="00803D84" w:rsidRPr="00FD6DE3" w:rsidRDefault="00803D84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D92D023" w14:textId="77777777" w:rsidR="00803D84" w:rsidRPr="00FD6DE3" w:rsidRDefault="00803D84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484BF9" w:rsidRPr="00A7443C" w14:paraId="0D1B1DD3" w14:textId="77777777" w:rsidTr="00FD6DE3">
        <w:tc>
          <w:tcPr>
            <w:tcW w:w="535" w:type="dxa"/>
          </w:tcPr>
          <w:p w14:paraId="5BB38E55" w14:textId="7DE54B5C" w:rsidR="00484BF9" w:rsidRPr="00FD6DE3" w:rsidRDefault="00484BF9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6750" w:type="dxa"/>
          </w:tcPr>
          <w:p w14:paraId="126847B2" w14:textId="6FD8F313" w:rsidR="00484BF9" w:rsidRPr="00A7443C" w:rsidRDefault="003E6B52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>Have you considered changing the time of services in summer or winter so that less energy is needed in the sanctuary and other spaces?</w:t>
            </w:r>
          </w:p>
        </w:tc>
        <w:tc>
          <w:tcPr>
            <w:tcW w:w="702" w:type="dxa"/>
            <w:vAlign w:val="center"/>
          </w:tcPr>
          <w:p w14:paraId="459331F5" w14:textId="77777777" w:rsidR="00484BF9" w:rsidRPr="00FD6DE3" w:rsidRDefault="00484BF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AF069FB" w14:textId="77777777" w:rsidR="00484BF9" w:rsidRPr="00FD6DE3" w:rsidRDefault="00484BF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41EA431" w14:textId="77777777" w:rsidR="00484BF9" w:rsidRPr="00FD6DE3" w:rsidRDefault="00484BF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68DB5C2" w14:textId="77777777" w:rsidR="00484BF9" w:rsidRPr="00FD6DE3" w:rsidRDefault="00484BF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58291AB" w14:textId="77777777" w:rsidR="00484BF9" w:rsidRPr="00FD6DE3" w:rsidRDefault="00484BF9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3E6B52" w:rsidRPr="00A7443C" w14:paraId="41A56B85" w14:textId="77777777" w:rsidTr="00FD6DE3">
        <w:tc>
          <w:tcPr>
            <w:tcW w:w="535" w:type="dxa"/>
          </w:tcPr>
          <w:p w14:paraId="7CF3A7AC" w14:textId="3A43BA49" w:rsidR="003E6B52" w:rsidRPr="00FD6DE3" w:rsidRDefault="00E9284A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6750" w:type="dxa"/>
          </w:tcPr>
          <w:p w14:paraId="2A7474AF" w14:textId="68CA5DC1" w:rsidR="003E6B52" w:rsidRPr="00A7443C" w:rsidRDefault="00E9284A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installed </w:t>
            </w:r>
            <w:r w:rsidR="00336597" w:rsidRPr="00A7443C">
              <w:rPr>
                <w:rFonts w:ascii="Arial Narrow" w:hAnsi="Arial Narrow"/>
                <w:sz w:val="18"/>
                <w:szCs w:val="18"/>
              </w:rPr>
              <w:t>double-paned windows on suitable windows, especially in often-used spaces like offices and classrooms?</w:t>
            </w:r>
          </w:p>
        </w:tc>
        <w:tc>
          <w:tcPr>
            <w:tcW w:w="702" w:type="dxa"/>
            <w:vAlign w:val="center"/>
          </w:tcPr>
          <w:p w14:paraId="50AD3983" w14:textId="77777777" w:rsidR="003E6B52" w:rsidRPr="00FD6DE3" w:rsidRDefault="003E6B52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0842B90" w14:textId="77777777" w:rsidR="003E6B52" w:rsidRPr="00FD6DE3" w:rsidRDefault="003E6B52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987E60B" w14:textId="77777777" w:rsidR="003E6B52" w:rsidRPr="00FD6DE3" w:rsidRDefault="003E6B52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D90E659" w14:textId="77777777" w:rsidR="003E6B52" w:rsidRPr="00FD6DE3" w:rsidRDefault="003E6B52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AE1C091" w14:textId="77777777" w:rsidR="003E6B52" w:rsidRPr="00FD6DE3" w:rsidRDefault="003E6B52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336597" w:rsidRPr="00A7443C" w14:paraId="6FF25395" w14:textId="77777777" w:rsidTr="00FD6DE3">
        <w:tc>
          <w:tcPr>
            <w:tcW w:w="535" w:type="dxa"/>
          </w:tcPr>
          <w:p w14:paraId="1B1BECAA" w14:textId="6C5C1B5E" w:rsidR="00336597" w:rsidRPr="00FD6DE3" w:rsidRDefault="00336597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6750" w:type="dxa"/>
          </w:tcPr>
          <w:p w14:paraId="38FF0169" w14:textId="77777777" w:rsidR="00336597" w:rsidRDefault="006569D4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consulted a solar company to see if your properties can benefit from solar </w:t>
            </w:r>
            <w:r w:rsidR="00A96535" w:rsidRPr="00A7443C">
              <w:rPr>
                <w:rFonts w:ascii="Arial Narrow" w:hAnsi="Arial Narrow"/>
                <w:sz w:val="18"/>
                <w:szCs w:val="18"/>
              </w:rPr>
              <w:t>panels?</w:t>
            </w:r>
          </w:p>
          <w:p w14:paraId="1952EB69" w14:textId="21A0F8EA" w:rsidR="00A7443C" w:rsidRPr="00A7443C" w:rsidRDefault="00A7443C" w:rsidP="00C50DD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D1DD0B9" w14:textId="77777777" w:rsidR="00336597" w:rsidRPr="00FD6DE3" w:rsidRDefault="00336597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BDCF7D1" w14:textId="77777777" w:rsidR="00336597" w:rsidRPr="00FD6DE3" w:rsidRDefault="00336597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071BBFA8" w14:textId="77777777" w:rsidR="00336597" w:rsidRPr="00FD6DE3" w:rsidRDefault="00336597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E944262" w14:textId="77777777" w:rsidR="00336597" w:rsidRPr="00FD6DE3" w:rsidRDefault="00336597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8C385D7" w14:textId="77777777" w:rsidR="00336597" w:rsidRPr="00FD6DE3" w:rsidRDefault="00336597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A96535" w:rsidRPr="00A7443C" w14:paraId="6884C1D7" w14:textId="77777777" w:rsidTr="00FD6DE3">
        <w:tc>
          <w:tcPr>
            <w:tcW w:w="535" w:type="dxa"/>
          </w:tcPr>
          <w:p w14:paraId="60AB596D" w14:textId="3DEE3EA7" w:rsidR="00A96535" w:rsidRPr="00FD6DE3" w:rsidRDefault="00A96535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6750" w:type="dxa"/>
          </w:tcPr>
          <w:p w14:paraId="2892899C" w14:textId="15BAE938" w:rsidR="00A96535" w:rsidRPr="00A7443C" w:rsidRDefault="00A96535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If there’s no alternative except to rely on </w:t>
            </w:r>
            <w:r w:rsidR="00DB3D74" w:rsidRPr="00A7443C">
              <w:rPr>
                <w:rFonts w:ascii="Arial Narrow" w:hAnsi="Arial Narrow"/>
                <w:sz w:val="18"/>
                <w:szCs w:val="18"/>
              </w:rPr>
              <w:t xml:space="preserve">traditional energy sources, have you considered replacing old systems with new, more efficient </w:t>
            </w:r>
            <w:r w:rsidR="00B86CC3" w:rsidRPr="00A7443C">
              <w:rPr>
                <w:rFonts w:ascii="Arial Narrow" w:hAnsi="Arial Narrow"/>
                <w:sz w:val="18"/>
                <w:szCs w:val="18"/>
              </w:rPr>
              <w:t>equipment?</w:t>
            </w:r>
          </w:p>
        </w:tc>
        <w:tc>
          <w:tcPr>
            <w:tcW w:w="702" w:type="dxa"/>
            <w:vAlign w:val="center"/>
          </w:tcPr>
          <w:p w14:paraId="18B5E570" w14:textId="77777777" w:rsidR="00A96535" w:rsidRPr="00FD6DE3" w:rsidRDefault="00A96535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52FC345" w14:textId="77777777" w:rsidR="00A96535" w:rsidRPr="00FD6DE3" w:rsidRDefault="00A96535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462EFC7" w14:textId="77777777" w:rsidR="00A96535" w:rsidRPr="00FD6DE3" w:rsidRDefault="00A96535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2958A99" w14:textId="77777777" w:rsidR="00A96535" w:rsidRPr="00FD6DE3" w:rsidRDefault="00A96535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DF2D93C" w14:textId="77777777" w:rsidR="00A96535" w:rsidRPr="00FD6DE3" w:rsidRDefault="00A96535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B86CC3" w:rsidRPr="00A7443C" w14:paraId="5E2EFB85" w14:textId="77777777" w:rsidTr="00FD6DE3">
        <w:tc>
          <w:tcPr>
            <w:tcW w:w="535" w:type="dxa"/>
          </w:tcPr>
          <w:p w14:paraId="156DA941" w14:textId="3DF6E782" w:rsidR="00B86CC3" w:rsidRPr="00FD6DE3" w:rsidRDefault="00B86CC3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6750" w:type="dxa"/>
          </w:tcPr>
          <w:p w14:paraId="72CD6011" w14:textId="77777777" w:rsidR="00B86CC3" w:rsidRDefault="007433CA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replaced outdoor lighting with solar-powered </w:t>
            </w:r>
            <w:r w:rsidR="00B6699A" w:rsidRPr="00A7443C">
              <w:rPr>
                <w:rFonts w:ascii="Arial Narrow" w:hAnsi="Arial Narrow"/>
                <w:sz w:val="18"/>
                <w:szCs w:val="18"/>
              </w:rPr>
              <w:t>fixtures?</w:t>
            </w:r>
          </w:p>
          <w:p w14:paraId="2B02E334" w14:textId="7BC5C7D0" w:rsidR="00A7443C" w:rsidRPr="00A7443C" w:rsidRDefault="00A7443C" w:rsidP="00C50DD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8D30B66" w14:textId="77777777" w:rsidR="00B86CC3" w:rsidRPr="00FD6DE3" w:rsidRDefault="00B86CC3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436902CC" w14:textId="77777777" w:rsidR="00B86CC3" w:rsidRPr="00FD6DE3" w:rsidRDefault="00B86CC3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E9D3589" w14:textId="77777777" w:rsidR="00B86CC3" w:rsidRPr="00FD6DE3" w:rsidRDefault="00B86CC3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01B920C" w14:textId="77777777" w:rsidR="00B86CC3" w:rsidRPr="00FD6DE3" w:rsidRDefault="00B86CC3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CBEC8ED" w14:textId="77777777" w:rsidR="00B86CC3" w:rsidRPr="00FD6DE3" w:rsidRDefault="00B86CC3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B6699A" w:rsidRPr="00A7443C" w14:paraId="1B78439A" w14:textId="77777777" w:rsidTr="00FD6DE3">
        <w:tc>
          <w:tcPr>
            <w:tcW w:w="535" w:type="dxa"/>
          </w:tcPr>
          <w:p w14:paraId="51BEC70C" w14:textId="225B3AF0" w:rsidR="00B6699A" w:rsidRPr="00FD6DE3" w:rsidRDefault="00B6699A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6750" w:type="dxa"/>
          </w:tcPr>
          <w:p w14:paraId="02EFF881" w14:textId="77777777" w:rsidR="00B6699A" w:rsidRPr="00A7443C" w:rsidRDefault="00B6699A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 xml:space="preserve">Have you commissioned an energy </w:t>
            </w:r>
            <w:proofErr w:type="gramStart"/>
            <w:r w:rsidRPr="00A7443C">
              <w:rPr>
                <w:rFonts w:ascii="Arial Narrow" w:hAnsi="Arial Narrow"/>
                <w:sz w:val="18"/>
                <w:szCs w:val="18"/>
              </w:rPr>
              <w:t>audit?*</w:t>
            </w:r>
            <w:proofErr w:type="gramEnd"/>
          </w:p>
          <w:p w14:paraId="1EE6EFED" w14:textId="6EB10752" w:rsidR="009338CF" w:rsidRPr="00A7443C" w:rsidRDefault="009338CF" w:rsidP="00C50DDF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C8F2566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A9A8CC7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6177626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D1C710F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272A43D0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B6699A" w:rsidRPr="00A7443C" w14:paraId="6210D130" w14:textId="77777777" w:rsidTr="00FD6DE3">
        <w:tc>
          <w:tcPr>
            <w:tcW w:w="535" w:type="dxa"/>
          </w:tcPr>
          <w:p w14:paraId="0332CEC1" w14:textId="43D8C996" w:rsidR="00B6699A" w:rsidRPr="00FD6DE3" w:rsidRDefault="00B6699A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6750" w:type="dxa"/>
          </w:tcPr>
          <w:p w14:paraId="4F3261A8" w14:textId="0588E9A4" w:rsidR="00B6699A" w:rsidRPr="00A7443C" w:rsidRDefault="008B2678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>If you have parking, could you install EV charging points for electric cars (if it would be cost-neutral or provide an income stream for the church)?</w:t>
            </w:r>
          </w:p>
        </w:tc>
        <w:tc>
          <w:tcPr>
            <w:tcW w:w="702" w:type="dxa"/>
            <w:vAlign w:val="center"/>
          </w:tcPr>
          <w:p w14:paraId="5AD955EE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5EC26B84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63A3A1E9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7874442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3B525EEF" w14:textId="77777777" w:rsidR="00B6699A" w:rsidRPr="00FD6DE3" w:rsidRDefault="00B6699A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  <w:tr w:rsidR="0022709E" w:rsidRPr="00A7443C" w14:paraId="40344D8A" w14:textId="77777777" w:rsidTr="00FD6DE3">
        <w:tc>
          <w:tcPr>
            <w:tcW w:w="535" w:type="dxa"/>
          </w:tcPr>
          <w:p w14:paraId="13B103AC" w14:textId="69EBFB46" w:rsidR="0022709E" w:rsidRPr="00FD6DE3" w:rsidRDefault="0022709E" w:rsidP="00C50DDF">
            <w:pPr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D6DE3">
              <w:rPr>
                <w:rFonts w:ascii="Arial Narrow" w:hAnsi="Arial Narrow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6750" w:type="dxa"/>
          </w:tcPr>
          <w:p w14:paraId="08E6A9EA" w14:textId="7002FBC8" w:rsidR="0022709E" w:rsidRPr="00A7443C" w:rsidRDefault="0022709E" w:rsidP="00C50DDF">
            <w:pPr>
              <w:rPr>
                <w:rFonts w:ascii="Arial Narrow" w:hAnsi="Arial Narrow"/>
                <w:sz w:val="18"/>
                <w:szCs w:val="18"/>
              </w:rPr>
            </w:pPr>
            <w:r w:rsidRPr="00A7443C">
              <w:rPr>
                <w:rFonts w:ascii="Arial Narrow" w:hAnsi="Arial Narrow"/>
                <w:sz w:val="18"/>
                <w:szCs w:val="18"/>
              </w:rPr>
              <w:t>Have you considered a water-wise or water-efficient landscaping of your property to reduce outdoor water use?</w:t>
            </w:r>
          </w:p>
        </w:tc>
        <w:tc>
          <w:tcPr>
            <w:tcW w:w="702" w:type="dxa"/>
            <w:vAlign w:val="center"/>
          </w:tcPr>
          <w:p w14:paraId="141133FA" w14:textId="77777777" w:rsidR="0022709E" w:rsidRPr="00FD6DE3" w:rsidRDefault="0022709E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303B99C" w14:textId="77777777" w:rsidR="0022709E" w:rsidRPr="00FD6DE3" w:rsidRDefault="0022709E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0F493EC" w14:textId="77777777" w:rsidR="0022709E" w:rsidRPr="00FD6DE3" w:rsidRDefault="0022709E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71DBC77B" w14:textId="77777777" w:rsidR="0022709E" w:rsidRPr="00FD6DE3" w:rsidRDefault="0022709E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702" w:type="dxa"/>
            <w:vAlign w:val="center"/>
          </w:tcPr>
          <w:p w14:paraId="1780B88A" w14:textId="77777777" w:rsidR="0022709E" w:rsidRPr="00FD6DE3" w:rsidRDefault="0022709E" w:rsidP="00FD6DE3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</w:tr>
    </w:tbl>
    <w:p w14:paraId="2A660475" w14:textId="200F48F2" w:rsidR="00025F49" w:rsidRPr="003C5855" w:rsidRDefault="009338CF" w:rsidP="003C5855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813EFB">
        <w:rPr>
          <w:rFonts w:ascii="Arial Narrow" w:hAnsi="Arial Narrow"/>
          <w:sz w:val="22"/>
          <w:szCs w:val="20"/>
        </w:rPr>
        <w:t>.</w:t>
      </w:r>
    </w:p>
    <w:p w14:paraId="5B2DA4A4" w14:textId="254B68D6" w:rsidR="0022709E" w:rsidRPr="003C5855" w:rsidRDefault="009338CF" w:rsidP="003C5855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3C5855">
        <w:rPr>
          <w:rFonts w:ascii="Arial Narrow" w:hAnsi="Arial Narrow"/>
          <w:sz w:val="18"/>
          <w:szCs w:val="18"/>
        </w:rPr>
        <w:t xml:space="preserve">* </w:t>
      </w:r>
      <w:r w:rsidR="00F11EE3" w:rsidRPr="003C5855">
        <w:rPr>
          <w:rFonts w:ascii="Arial Narrow" w:hAnsi="Arial Narrow"/>
          <w:sz w:val="18"/>
          <w:szCs w:val="18"/>
        </w:rPr>
        <w:t>Energy audits are conducted by a variety of vendors</w:t>
      </w:r>
      <w:r w:rsidR="00D64B00" w:rsidRPr="003C5855">
        <w:rPr>
          <w:rFonts w:ascii="Arial Narrow" w:hAnsi="Arial Narrow"/>
          <w:sz w:val="18"/>
          <w:szCs w:val="18"/>
        </w:rPr>
        <w:t xml:space="preserve">. The conference is not recommending or endorsing any of them </w:t>
      </w:r>
      <w:proofErr w:type="gramStart"/>
      <w:r w:rsidR="00D64B00" w:rsidRPr="003C5855">
        <w:rPr>
          <w:rFonts w:ascii="Arial Narrow" w:hAnsi="Arial Narrow"/>
          <w:sz w:val="18"/>
          <w:szCs w:val="18"/>
        </w:rPr>
        <w:t>at this time</w:t>
      </w:r>
      <w:proofErr w:type="gramEnd"/>
      <w:r w:rsidR="00B91BB2" w:rsidRPr="003C5855">
        <w:rPr>
          <w:rFonts w:ascii="Arial Narrow" w:hAnsi="Arial Narrow"/>
          <w:sz w:val="18"/>
          <w:szCs w:val="18"/>
        </w:rPr>
        <w:t>.</w:t>
      </w:r>
    </w:p>
    <w:p w14:paraId="3C702F04" w14:textId="77777777" w:rsidR="00FD6DE3" w:rsidRDefault="00FD6DE3" w:rsidP="003C5855">
      <w:pPr>
        <w:spacing w:after="0" w:line="240" w:lineRule="auto"/>
        <w:rPr>
          <w:rFonts w:ascii="Arial Narrow" w:hAnsi="Arial Narrow"/>
          <w:sz w:val="18"/>
          <w:szCs w:val="18"/>
        </w:rPr>
      </w:pPr>
    </w:p>
    <w:p w14:paraId="29DF131B" w14:textId="6EA7F508" w:rsidR="009338CF" w:rsidRPr="003C5855" w:rsidRDefault="00561405" w:rsidP="003C5855">
      <w:pPr>
        <w:spacing w:after="0" w:line="240" w:lineRule="auto"/>
        <w:rPr>
          <w:rFonts w:ascii="Arial Narrow" w:hAnsi="Arial Narrow"/>
          <w:sz w:val="18"/>
          <w:szCs w:val="18"/>
        </w:rPr>
      </w:pPr>
      <w:r w:rsidRPr="003C5855">
        <w:rPr>
          <w:rFonts w:ascii="Arial Narrow" w:hAnsi="Arial Narrow"/>
          <w:sz w:val="18"/>
          <w:szCs w:val="18"/>
        </w:rPr>
        <w:t xml:space="preserve">Use this section for any comments about </w:t>
      </w:r>
      <w:r w:rsidR="00250202" w:rsidRPr="003C5855">
        <w:rPr>
          <w:rFonts w:ascii="Arial Narrow" w:hAnsi="Arial Narrow"/>
          <w:sz w:val="18"/>
          <w:szCs w:val="18"/>
        </w:rPr>
        <w:t>your energy usage and plans regarding it.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250202" w:rsidRPr="003C5855" w14:paraId="6DCFFFB1" w14:textId="77777777" w:rsidTr="002C250C">
        <w:tc>
          <w:tcPr>
            <w:tcW w:w="10795" w:type="dxa"/>
          </w:tcPr>
          <w:p w14:paraId="2F74BEE6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6B1AA52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F51107C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9F13ADB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2D1A5D6E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5FEA849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167ED596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804ABAF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7D707FF8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3C78B95A" w14:textId="77777777" w:rsidR="00B91BB2" w:rsidRPr="003C5855" w:rsidRDefault="00B91BB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0604C753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A546EF0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  <w:p w14:paraId="624AE214" w14:textId="77777777" w:rsidR="00250202" w:rsidRPr="003C5855" w:rsidRDefault="00250202" w:rsidP="003C5855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708B44E6" w14:textId="77777777" w:rsidR="009338CF" w:rsidRPr="003C5855" w:rsidRDefault="009338CF" w:rsidP="003C5855">
      <w:pPr>
        <w:spacing w:after="0" w:line="240" w:lineRule="auto"/>
        <w:rPr>
          <w:rFonts w:ascii="Arial Narrow" w:hAnsi="Arial Narrow"/>
          <w:sz w:val="18"/>
          <w:szCs w:val="18"/>
        </w:rPr>
      </w:pPr>
    </w:p>
    <w:sectPr w:rsidR="009338CF" w:rsidRPr="003C5855" w:rsidSect="00A7443C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0BBFE" w14:textId="77777777" w:rsidR="00B82C90" w:rsidRDefault="00B82C90" w:rsidP="00025F49">
      <w:pPr>
        <w:spacing w:after="0" w:line="240" w:lineRule="auto"/>
      </w:pPr>
      <w:r>
        <w:separator/>
      </w:r>
    </w:p>
  </w:endnote>
  <w:endnote w:type="continuationSeparator" w:id="0">
    <w:p w14:paraId="07E180F8" w14:textId="77777777" w:rsidR="00B82C90" w:rsidRDefault="00B82C90" w:rsidP="00025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Garamond Pro">
    <w:panose1 w:val="02020502060506020403"/>
    <w:charset w:val="00"/>
    <w:family w:val="roman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97867" w14:textId="6B3E5079" w:rsidR="00250202" w:rsidRPr="00FD6DE3" w:rsidRDefault="00250202" w:rsidP="00250202">
    <w:pPr>
      <w:pStyle w:val="Footer"/>
      <w:jc w:val="center"/>
      <w:rPr>
        <w:rFonts w:ascii="Arial Narrow" w:hAnsi="Arial Narrow"/>
        <w:sz w:val="16"/>
        <w:szCs w:val="16"/>
      </w:rPr>
    </w:pPr>
    <w:r w:rsidRPr="00FD6DE3">
      <w:rPr>
        <w:rFonts w:ascii="Arial Narrow" w:hAnsi="Arial Narrow"/>
        <w:sz w:val="16"/>
        <w:szCs w:val="16"/>
      </w:rPr>
      <w:fldChar w:fldCharType="begin"/>
    </w:r>
    <w:r w:rsidRPr="00FD6DE3">
      <w:rPr>
        <w:rFonts w:ascii="Arial Narrow" w:hAnsi="Arial Narrow"/>
        <w:sz w:val="16"/>
        <w:szCs w:val="16"/>
      </w:rPr>
      <w:instrText xml:space="preserve"> PAGE   \* MERGEFORMAT </w:instrText>
    </w:r>
    <w:r w:rsidRPr="00FD6DE3">
      <w:rPr>
        <w:rFonts w:ascii="Arial Narrow" w:hAnsi="Arial Narrow"/>
        <w:sz w:val="16"/>
        <w:szCs w:val="16"/>
      </w:rPr>
      <w:fldChar w:fldCharType="separate"/>
    </w:r>
    <w:r w:rsidRPr="00FD6DE3">
      <w:rPr>
        <w:rFonts w:ascii="Arial Narrow" w:hAnsi="Arial Narrow"/>
        <w:noProof/>
        <w:sz w:val="16"/>
        <w:szCs w:val="16"/>
      </w:rPr>
      <w:t>1</w:t>
    </w:r>
    <w:r w:rsidRPr="00FD6DE3">
      <w:rPr>
        <w:rFonts w:ascii="Arial Narrow" w:hAnsi="Arial Narrow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B5EF5" w14:textId="77777777" w:rsidR="00B82C90" w:rsidRDefault="00B82C90" w:rsidP="00025F49">
      <w:pPr>
        <w:spacing w:after="0" w:line="240" w:lineRule="auto"/>
      </w:pPr>
      <w:r>
        <w:separator/>
      </w:r>
    </w:p>
  </w:footnote>
  <w:footnote w:type="continuationSeparator" w:id="0">
    <w:p w14:paraId="16576F4F" w14:textId="77777777" w:rsidR="00B82C90" w:rsidRDefault="00B82C90" w:rsidP="00025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94A03"/>
    <w:multiLevelType w:val="hybridMultilevel"/>
    <w:tmpl w:val="538452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780A09"/>
    <w:multiLevelType w:val="hybridMultilevel"/>
    <w:tmpl w:val="9D74F2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265097">
    <w:abstractNumId w:val="1"/>
  </w:num>
  <w:num w:numId="2" w16cid:durableId="544604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F49"/>
    <w:rsid w:val="0002289C"/>
    <w:rsid w:val="00025F49"/>
    <w:rsid w:val="0005615C"/>
    <w:rsid w:val="000D5604"/>
    <w:rsid w:val="000F687C"/>
    <w:rsid w:val="0011692F"/>
    <w:rsid w:val="001971E0"/>
    <w:rsid w:val="001E2578"/>
    <w:rsid w:val="002225EB"/>
    <w:rsid w:val="0022709E"/>
    <w:rsid w:val="00250202"/>
    <w:rsid w:val="0026263A"/>
    <w:rsid w:val="00284FA5"/>
    <w:rsid w:val="002C250C"/>
    <w:rsid w:val="002C2585"/>
    <w:rsid w:val="002C4CDA"/>
    <w:rsid w:val="002D5335"/>
    <w:rsid w:val="0032074D"/>
    <w:rsid w:val="00336597"/>
    <w:rsid w:val="00341DDA"/>
    <w:rsid w:val="003460DB"/>
    <w:rsid w:val="00372856"/>
    <w:rsid w:val="003770C6"/>
    <w:rsid w:val="003A1BCB"/>
    <w:rsid w:val="003A45E7"/>
    <w:rsid w:val="003C2D65"/>
    <w:rsid w:val="003C5855"/>
    <w:rsid w:val="003E40EC"/>
    <w:rsid w:val="003E6B52"/>
    <w:rsid w:val="003F4AC5"/>
    <w:rsid w:val="00440FDA"/>
    <w:rsid w:val="00455DDD"/>
    <w:rsid w:val="00460830"/>
    <w:rsid w:val="00484BF9"/>
    <w:rsid w:val="00496D7B"/>
    <w:rsid w:val="004C75D3"/>
    <w:rsid w:val="004F2212"/>
    <w:rsid w:val="0051204F"/>
    <w:rsid w:val="00561405"/>
    <w:rsid w:val="005655D1"/>
    <w:rsid w:val="00576140"/>
    <w:rsid w:val="005B3FA6"/>
    <w:rsid w:val="005B41A5"/>
    <w:rsid w:val="00602F62"/>
    <w:rsid w:val="006569D4"/>
    <w:rsid w:val="00665B02"/>
    <w:rsid w:val="006A4D91"/>
    <w:rsid w:val="006B5519"/>
    <w:rsid w:val="007278ED"/>
    <w:rsid w:val="007433CA"/>
    <w:rsid w:val="007A41C6"/>
    <w:rsid w:val="007D6116"/>
    <w:rsid w:val="007E3A44"/>
    <w:rsid w:val="00800772"/>
    <w:rsid w:val="00803D84"/>
    <w:rsid w:val="00813EFB"/>
    <w:rsid w:val="008217F2"/>
    <w:rsid w:val="00863319"/>
    <w:rsid w:val="00865682"/>
    <w:rsid w:val="008A2993"/>
    <w:rsid w:val="008B2678"/>
    <w:rsid w:val="008C46C7"/>
    <w:rsid w:val="008F380B"/>
    <w:rsid w:val="00920591"/>
    <w:rsid w:val="0092468C"/>
    <w:rsid w:val="009338CF"/>
    <w:rsid w:val="009420DA"/>
    <w:rsid w:val="00963171"/>
    <w:rsid w:val="00963C67"/>
    <w:rsid w:val="0097331D"/>
    <w:rsid w:val="009872D1"/>
    <w:rsid w:val="009B2AB8"/>
    <w:rsid w:val="009D2E8E"/>
    <w:rsid w:val="00A02D99"/>
    <w:rsid w:val="00A45AF1"/>
    <w:rsid w:val="00A7443C"/>
    <w:rsid w:val="00A96535"/>
    <w:rsid w:val="00AD28B7"/>
    <w:rsid w:val="00B37DE2"/>
    <w:rsid w:val="00B52C3F"/>
    <w:rsid w:val="00B6699A"/>
    <w:rsid w:val="00B728AF"/>
    <w:rsid w:val="00B82C90"/>
    <w:rsid w:val="00B86CC3"/>
    <w:rsid w:val="00B91BB2"/>
    <w:rsid w:val="00B9570C"/>
    <w:rsid w:val="00C14AAA"/>
    <w:rsid w:val="00CB6B62"/>
    <w:rsid w:val="00D64B00"/>
    <w:rsid w:val="00DB3D74"/>
    <w:rsid w:val="00DB5BAF"/>
    <w:rsid w:val="00E9284A"/>
    <w:rsid w:val="00F11EE3"/>
    <w:rsid w:val="00F123D7"/>
    <w:rsid w:val="00F250FB"/>
    <w:rsid w:val="00F3068D"/>
    <w:rsid w:val="00FD6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52CB1"/>
  <w15:chartTrackingRefBased/>
  <w15:docId w15:val="{C4E60DCF-6E60-4CE0-9F35-26614B8B7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Garamond Pro" w:eastAsiaTheme="minorHAnsi" w:hAnsi="Adobe Garamond Pro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5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5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5F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5F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5F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5F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5F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5F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5F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F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5F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5F4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5F4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5F4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5F4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5F4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5F4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5F4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5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5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5F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5F4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5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5F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5F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5F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5F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5F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5F4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5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F49"/>
  </w:style>
  <w:style w:type="paragraph" w:styleId="Footer">
    <w:name w:val="footer"/>
    <w:basedOn w:val="Normal"/>
    <w:link w:val="FooterChar"/>
    <w:uiPriority w:val="99"/>
    <w:unhideWhenUsed/>
    <w:rsid w:val="00025F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F49"/>
  </w:style>
  <w:style w:type="table" w:styleId="TableGrid">
    <w:name w:val="Table Grid"/>
    <w:basedOn w:val="TableNormal"/>
    <w:uiPriority w:val="39"/>
    <w:rsid w:val="00F3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4B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Gaylord</dc:creator>
  <cp:keywords/>
  <dc:description/>
  <cp:lastModifiedBy>Jennifer Gaylord</cp:lastModifiedBy>
  <cp:revision>21</cp:revision>
  <cp:lastPrinted>2025-08-21T05:29:00Z</cp:lastPrinted>
  <dcterms:created xsi:type="dcterms:W3CDTF">2026-08-24T00:58:00Z</dcterms:created>
  <dcterms:modified xsi:type="dcterms:W3CDTF">2026-08-24T05:52:00Z</dcterms:modified>
</cp:coreProperties>
</file>