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DE0E6" w14:textId="223763DB" w:rsidR="009157EC" w:rsidRPr="000E1492" w:rsidRDefault="009157EC" w:rsidP="009157EC">
      <w:pPr>
        <w:shd w:val="clear" w:color="auto" w:fill="FFFFFF"/>
        <w:spacing w:after="0" w:line="240" w:lineRule="auto"/>
        <w:textAlignment w:val="baseline"/>
        <w:rPr>
          <w:rFonts w:ascii="Arial Narrow" w:eastAsia="Times New Roman" w:hAnsi="Arial Narrow" w:cs="Times New Roman"/>
          <w:b/>
          <w:bCs/>
          <w:color w:val="060606"/>
          <w:sz w:val="32"/>
          <w:szCs w:val="32"/>
          <w:bdr w:val="none" w:sz="0" w:space="0" w:color="auto" w:frame="1"/>
        </w:rPr>
      </w:pPr>
      <w:r w:rsidRPr="000E1492">
        <w:rPr>
          <w:rFonts w:ascii="Arial Narrow" w:eastAsia="Times New Roman" w:hAnsi="Arial Narrow" w:cs="Times New Roman"/>
          <w:b/>
          <w:bCs/>
          <w:color w:val="060606"/>
          <w:sz w:val="32"/>
          <w:szCs w:val="32"/>
          <w:bdr w:val="none" w:sz="0" w:space="0" w:color="auto" w:frame="1"/>
        </w:rPr>
        <w:t xml:space="preserve">CHARGE CONFERENCE FORM </w:t>
      </w:r>
      <w:r w:rsidR="005E08F0" w:rsidRPr="000E1492">
        <w:rPr>
          <w:rFonts w:ascii="Arial Narrow" w:eastAsia="Times New Roman" w:hAnsi="Arial Narrow" w:cs="Times New Roman"/>
          <w:b/>
          <w:bCs/>
          <w:color w:val="060606"/>
          <w:sz w:val="32"/>
          <w:szCs w:val="32"/>
          <w:bdr w:val="none" w:sz="0" w:space="0" w:color="auto" w:frame="1"/>
        </w:rPr>
        <w:t>#</w:t>
      </w:r>
      <w:r w:rsidR="00AF4C7F" w:rsidRPr="000E1492">
        <w:rPr>
          <w:rFonts w:ascii="Arial Narrow" w:eastAsia="Times New Roman" w:hAnsi="Arial Narrow" w:cs="Times New Roman"/>
          <w:b/>
          <w:bCs/>
          <w:color w:val="060606"/>
          <w:sz w:val="32"/>
          <w:szCs w:val="32"/>
          <w:bdr w:val="none" w:sz="0" w:space="0" w:color="auto" w:frame="1"/>
        </w:rPr>
        <w:t>0: INSTRUCTIONS &amp; TRACKING</w:t>
      </w:r>
      <w:r w:rsidR="00AF4C7F" w:rsidRPr="000E1492">
        <w:rPr>
          <w:rFonts w:ascii="Arial Narrow" w:eastAsia="Times New Roman" w:hAnsi="Arial Narrow" w:cs="Times New Roman"/>
          <w:b/>
          <w:bCs/>
          <w:color w:val="060606"/>
          <w:sz w:val="32"/>
          <w:szCs w:val="32"/>
          <w:bdr w:val="none" w:sz="0" w:space="0" w:color="auto" w:frame="1"/>
        </w:rPr>
        <w:tab/>
      </w:r>
    </w:p>
    <w:p w14:paraId="7EAC0105" w14:textId="503E102B" w:rsidR="009A6F28" w:rsidRDefault="00FD3E34" w:rsidP="000926F6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</w:rPr>
      </w:pPr>
      <w:r>
        <w:rPr>
          <w:rFonts w:ascii="Arial Narrow" w:eastAsia="Times New Roman" w:hAnsi="Arial Narrow" w:cs="Times New Roman"/>
          <w:b/>
          <w:bCs/>
          <w:sz w:val="18"/>
          <w:szCs w:val="18"/>
        </w:rPr>
        <w:t>Every local church should be organized and ordered</w:t>
      </w:r>
      <w:r w:rsidR="008168B5">
        <w:rPr>
          <w:rFonts w:ascii="Arial Narrow" w:eastAsia="Times New Roman" w:hAnsi="Arial Narrow" w:cs="Times New Roman"/>
          <w:b/>
          <w:bCs/>
          <w:sz w:val="18"/>
          <w:szCs w:val="18"/>
        </w:rPr>
        <w:t xml:space="preserve">. </w:t>
      </w:r>
      <w:r w:rsidR="00571B89">
        <w:rPr>
          <w:rFonts w:ascii="Arial Narrow" w:eastAsia="Times New Roman" w:hAnsi="Arial Narrow" w:cs="Times New Roman"/>
          <w:b/>
          <w:bCs/>
          <w:sz w:val="18"/>
          <w:szCs w:val="18"/>
        </w:rPr>
        <w:t xml:space="preserve">Part of ordering the church is holding your annual charge conference, a business meeting </w:t>
      </w:r>
    </w:p>
    <w:p w14:paraId="6C766F17" w14:textId="0BDEF0DC" w:rsidR="00571B89" w:rsidRPr="00E8219A" w:rsidRDefault="00FE50FC" w:rsidP="00571B89">
      <w:pPr>
        <w:pStyle w:val="ListParagraph"/>
        <w:numPr>
          <w:ilvl w:val="0"/>
          <w:numId w:val="26"/>
        </w:num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To</w:t>
      </w:r>
      <w:r w:rsidR="00E8219A">
        <w:rPr>
          <w:rFonts w:ascii="Arial Narrow" w:eastAsia="Times New Roman" w:hAnsi="Arial Narrow" w:cs="Times New Roman"/>
          <w:sz w:val="18"/>
          <w:szCs w:val="18"/>
        </w:rPr>
        <w:t xml:space="preserve"> satisfy the requirement </w:t>
      </w:r>
      <w:r w:rsidR="006A1AFC">
        <w:rPr>
          <w:rFonts w:ascii="Arial Narrow" w:eastAsia="Times New Roman" w:hAnsi="Arial Narrow" w:cs="Times New Roman"/>
          <w:sz w:val="18"/>
          <w:szCs w:val="18"/>
        </w:rPr>
        <w:t>for your corporate entity to have an annual meeting</w:t>
      </w:r>
    </w:p>
    <w:p w14:paraId="20C4F83D" w14:textId="0CF808F0" w:rsidR="00E8219A" w:rsidRPr="006A1AFC" w:rsidRDefault="006A1AFC" w:rsidP="00571B89">
      <w:pPr>
        <w:pStyle w:val="ListParagraph"/>
        <w:numPr>
          <w:ilvl w:val="0"/>
          <w:numId w:val="26"/>
        </w:num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To approve salary packages for appointed clergy and/or assigned laity at your church</w:t>
      </w:r>
    </w:p>
    <w:p w14:paraId="79D31422" w14:textId="5251726E" w:rsidR="006A1AFC" w:rsidRPr="00896680" w:rsidRDefault="006A1AFC" w:rsidP="00571B89">
      <w:pPr>
        <w:pStyle w:val="ListParagraph"/>
        <w:numPr>
          <w:ilvl w:val="0"/>
          <w:numId w:val="26"/>
        </w:num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To </w:t>
      </w:r>
      <w:r w:rsidR="00896680">
        <w:rPr>
          <w:rFonts w:ascii="Arial Narrow" w:eastAsia="Times New Roman" w:hAnsi="Arial Narrow" w:cs="Times New Roman"/>
          <w:sz w:val="18"/>
          <w:szCs w:val="18"/>
        </w:rPr>
        <w:t>affirm</w:t>
      </w:r>
      <w:r w:rsidR="00522E95">
        <w:rPr>
          <w:rFonts w:ascii="Arial Narrow" w:eastAsia="Times New Roman" w:hAnsi="Arial Narrow" w:cs="Times New Roman"/>
          <w:sz w:val="18"/>
          <w:szCs w:val="18"/>
        </w:rPr>
        <w:t>,</w:t>
      </w:r>
      <w:r w:rsidR="00896680">
        <w:rPr>
          <w:rFonts w:ascii="Arial Narrow" w:eastAsia="Times New Roman" w:hAnsi="Arial Narrow" w:cs="Times New Roman"/>
          <w:sz w:val="18"/>
          <w:szCs w:val="18"/>
        </w:rPr>
        <w:t xml:space="preserve"> continue</w:t>
      </w:r>
      <w:r w:rsidR="00522E95">
        <w:rPr>
          <w:rFonts w:ascii="Arial Narrow" w:eastAsia="Times New Roman" w:hAnsi="Arial Narrow" w:cs="Times New Roman"/>
          <w:sz w:val="18"/>
          <w:szCs w:val="18"/>
        </w:rPr>
        <w:t>, or discontinue</w:t>
      </w:r>
      <w:r w:rsidR="00896680">
        <w:rPr>
          <w:rFonts w:ascii="Arial Narrow" w:eastAsia="Times New Roman" w:hAnsi="Arial Narrow" w:cs="Times New Roman"/>
          <w:sz w:val="18"/>
          <w:szCs w:val="18"/>
        </w:rPr>
        <w:t xml:space="preserve"> candidates for ministry and/or certified lay ministers in your congregation</w:t>
      </w:r>
    </w:p>
    <w:p w14:paraId="4A5C257D" w14:textId="5E316AA9" w:rsidR="00896680" w:rsidRPr="00FE50FC" w:rsidRDefault="00522E95" w:rsidP="00571B89">
      <w:pPr>
        <w:pStyle w:val="ListParagraph"/>
        <w:numPr>
          <w:ilvl w:val="0"/>
          <w:numId w:val="26"/>
        </w:num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To vote on annual budgets, leadership roles, </w:t>
      </w:r>
      <w:r w:rsidR="00410265">
        <w:rPr>
          <w:rFonts w:ascii="Arial Narrow" w:eastAsia="Times New Roman" w:hAnsi="Arial Narrow" w:cs="Times New Roman"/>
          <w:sz w:val="18"/>
          <w:szCs w:val="18"/>
        </w:rPr>
        <w:t>equitable compensation applications</w:t>
      </w:r>
      <w:r w:rsidR="003F17CA">
        <w:rPr>
          <w:rFonts w:ascii="Arial Narrow" w:eastAsia="Times New Roman" w:hAnsi="Arial Narrow" w:cs="Times New Roman"/>
          <w:sz w:val="18"/>
          <w:szCs w:val="18"/>
        </w:rPr>
        <w:t>, or other significant operation</w:t>
      </w:r>
      <w:r w:rsidR="000D38C8">
        <w:rPr>
          <w:rFonts w:ascii="Arial Narrow" w:eastAsia="Times New Roman" w:hAnsi="Arial Narrow" w:cs="Times New Roman"/>
          <w:sz w:val="18"/>
          <w:szCs w:val="18"/>
        </w:rPr>
        <w:t>al changes like changes in by-laws</w:t>
      </w:r>
    </w:p>
    <w:p w14:paraId="01F0B5FE" w14:textId="30800F0C" w:rsidR="00FE50FC" w:rsidRPr="00DC7741" w:rsidRDefault="00FE50FC" w:rsidP="00571B89">
      <w:pPr>
        <w:pStyle w:val="ListParagraph"/>
        <w:numPr>
          <w:ilvl w:val="0"/>
          <w:numId w:val="26"/>
        </w:num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To review and vote </w:t>
      </w:r>
      <w:r w:rsidR="00492016">
        <w:rPr>
          <w:rFonts w:ascii="Arial Narrow" w:eastAsia="Times New Roman" w:hAnsi="Arial Narrow" w:cs="Times New Roman"/>
          <w:sz w:val="18"/>
          <w:szCs w:val="18"/>
        </w:rPr>
        <w:t>on changes in the church membership roll</w:t>
      </w:r>
    </w:p>
    <w:p w14:paraId="2AB95BB4" w14:textId="0247EB54" w:rsidR="00492016" w:rsidRPr="002678E2" w:rsidRDefault="00492016" w:rsidP="00571B89">
      <w:pPr>
        <w:pStyle w:val="ListParagraph"/>
        <w:numPr>
          <w:ilvl w:val="0"/>
          <w:numId w:val="26"/>
        </w:num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To hear reports from church leaders on the </w:t>
      </w:r>
      <w:r w:rsidR="000D38C8">
        <w:rPr>
          <w:rFonts w:ascii="Arial Narrow" w:eastAsia="Times New Roman" w:hAnsi="Arial Narrow" w:cs="Times New Roman"/>
          <w:sz w:val="18"/>
          <w:szCs w:val="18"/>
        </w:rPr>
        <w:t>state</w:t>
      </w:r>
      <w:r w:rsidR="002678E2">
        <w:rPr>
          <w:rFonts w:ascii="Arial Narrow" w:eastAsia="Times New Roman" w:hAnsi="Arial Narrow" w:cs="Times New Roman"/>
          <w:sz w:val="18"/>
          <w:szCs w:val="18"/>
        </w:rPr>
        <w:t xml:space="preserve"> of the church and its ministry</w:t>
      </w:r>
    </w:p>
    <w:p w14:paraId="14C42AC9" w14:textId="77777777" w:rsidR="002678E2" w:rsidRPr="001E3617" w:rsidRDefault="002678E2" w:rsidP="002678E2">
      <w:pPr>
        <w:spacing w:after="0" w:line="240" w:lineRule="auto"/>
        <w:rPr>
          <w:rFonts w:ascii="Arial Narrow" w:eastAsia="Times New Roman" w:hAnsi="Arial Narrow" w:cs="Times New Roman"/>
          <w:b/>
          <w:bCs/>
          <w:sz w:val="8"/>
          <w:szCs w:val="8"/>
        </w:rPr>
      </w:pPr>
    </w:p>
    <w:p w14:paraId="179EA44D" w14:textId="33CD787D" w:rsidR="002678E2" w:rsidRDefault="002678E2" w:rsidP="002678E2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</w:rPr>
      </w:pPr>
      <w:r>
        <w:rPr>
          <w:rFonts w:ascii="Arial Narrow" w:eastAsia="Times New Roman" w:hAnsi="Arial Narrow" w:cs="Times New Roman"/>
          <w:b/>
          <w:bCs/>
          <w:sz w:val="18"/>
          <w:szCs w:val="18"/>
        </w:rPr>
        <w:t>Steps to plan and prepare for your charge conference.</w:t>
      </w:r>
    </w:p>
    <w:p w14:paraId="093D1D15" w14:textId="02A44A6A" w:rsidR="002678E2" w:rsidRDefault="00B2307E" w:rsidP="00B2307E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t>Schedule your charge conference with your district office</w:t>
      </w:r>
      <w:r>
        <w:rPr>
          <w:rFonts w:ascii="Arial Narrow" w:eastAsia="Times New Roman" w:hAnsi="Arial Narrow" w:cs="Times New Roman"/>
          <w:sz w:val="18"/>
          <w:szCs w:val="18"/>
        </w:rPr>
        <w:t xml:space="preserve">. </w:t>
      </w:r>
      <w:r w:rsidR="00C52279">
        <w:rPr>
          <w:rFonts w:ascii="Arial Narrow" w:eastAsia="Times New Roman" w:hAnsi="Arial Narrow" w:cs="Times New Roman"/>
          <w:sz w:val="18"/>
          <w:szCs w:val="18"/>
        </w:rPr>
        <w:t>Consider</w:t>
      </w:r>
      <w:r>
        <w:rPr>
          <w:rFonts w:ascii="Arial Narrow" w:eastAsia="Times New Roman" w:hAnsi="Arial Narrow" w:cs="Times New Roman"/>
          <w:sz w:val="18"/>
          <w:szCs w:val="18"/>
        </w:rPr>
        <w:t xml:space="preserve"> deadlines below, especially if you are applying for an equitable compensation grant.</w:t>
      </w:r>
    </w:p>
    <w:p w14:paraId="33B92F55" w14:textId="284BD414" w:rsidR="00B2307E" w:rsidRDefault="00691A4F" w:rsidP="00B2307E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t>Build an agenda</w:t>
      </w:r>
      <w:r>
        <w:rPr>
          <w:rFonts w:ascii="Arial Narrow" w:eastAsia="Times New Roman" w:hAnsi="Arial Narrow" w:cs="Times New Roman"/>
          <w:sz w:val="18"/>
          <w:szCs w:val="18"/>
        </w:rPr>
        <w:t xml:space="preserve"> around the following reports and action items that are applicable to your congregation</w:t>
      </w:r>
      <w:r w:rsidR="0080288E">
        <w:rPr>
          <w:rFonts w:ascii="Arial Narrow" w:eastAsia="Times New Roman" w:hAnsi="Arial Narrow" w:cs="Times New Roman"/>
          <w:sz w:val="18"/>
          <w:szCs w:val="18"/>
        </w:rPr>
        <w:t>. You need not follow the order these items are listed.</w:t>
      </w:r>
      <w:r w:rsidR="007928AB">
        <w:rPr>
          <w:rFonts w:ascii="Arial Narrow" w:eastAsia="Times New Roman" w:hAnsi="Arial Narrow" w:cs="Times New Roman"/>
          <w:sz w:val="18"/>
          <w:szCs w:val="18"/>
        </w:rPr>
        <w:t xml:space="preserve"> Check with your district off</w:t>
      </w:r>
      <w:r w:rsidR="004547D5">
        <w:rPr>
          <w:rFonts w:ascii="Arial Narrow" w:eastAsia="Times New Roman" w:hAnsi="Arial Narrow" w:cs="Times New Roman"/>
          <w:sz w:val="18"/>
          <w:szCs w:val="18"/>
        </w:rPr>
        <w:t>ice and district superintendent on any additional items</w:t>
      </w:r>
      <w:r w:rsidR="001866C8">
        <w:rPr>
          <w:rFonts w:ascii="Arial Narrow" w:eastAsia="Times New Roman" w:hAnsi="Arial Narrow" w:cs="Times New Roman"/>
          <w:sz w:val="18"/>
          <w:szCs w:val="18"/>
        </w:rPr>
        <w:t xml:space="preserve"> or specific requests.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270"/>
        <w:gridCol w:w="6295"/>
      </w:tblGrid>
      <w:tr w:rsidR="00A47BB2" w:rsidRPr="001866C8" w14:paraId="704C678A" w14:textId="77777777" w:rsidTr="00AA060A">
        <w:tc>
          <w:tcPr>
            <w:tcW w:w="4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154541E" w14:textId="5BC75395" w:rsidR="00A47BB2" w:rsidRPr="001866C8" w:rsidRDefault="005141B1" w:rsidP="0080288E">
            <w:pPr>
              <w:pStyle w:val="ListParagraph"/>
              <w:ind w:left="0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1866C8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REPORTS (written or oral)</w:t>
            </w:r>
            <w:r w:rsidR="002107B8" w:rsidRPr="001866C8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 xml:space="preserve"> (complete forms BEFORE charge conference meets)</w:t>
            </w:r>
            <w:r w:rsidR="00AA060A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 xml:space="preserve"> (committee named or your equivalent)</w:t>
            </w:r>
          </w:p>
        </w:tc>
        <w:tc>
          <w:tcPr>
            <w:tcW w:w="6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4B2BF46A" w14:textId="3A263831" w:rsidR="00A47BB2" w:rsidRPr="001866C8" w:rsidRDefault="005141B1" w:rsidP="00AA060A">
            <w:pPr>
              <w:pStyle w:val="ListParagraph"/>
              <w:ind w:left="0"/>
              <w:jc w:val="right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1866C8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ACTION ITEMS for voting</w:t>
            </w:r>
            <w:r w:rsidR="00C20F38" w:rsidRPr="001866C8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 xml:space="preserve"> (complete forms AFTER </w:t>
            </w:r>
            <w:r w:rsidR="002107B8" w:rsidRPr="001866C8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charge conference meets)</w:t>
            </w:r>
          </w:p>
        </w:tc>
      </w:tr>
      <w:tr w:rsidR="00A47BB2" w14:paraId="04EF788D" w14:textId="77777777" w:rsidTr="00855273"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2CFB97" w14:textId="3DA59BE7" w:rsidR="00A47BB2" w:rsidRDefault="005141B1" w:rsidP="0080288E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Report from the Board of Trustees</w:t>
            </w:r>
            <w:r w:rsidR="002107B8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(#1)</w:t>
            </w:r>
          </w:p>
        </w:tc>
        <w:tc>
          <w:tcPr>
            <w:tcW w:w="656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EBC9D68" w14:textId="77777777" w:rsidR="00A47BB2" w:rsidRDefault="00A47BB2" w:rsidP="00AA060A">
            <w:pPr>
              <w:pStyle w:val="ListParagraph"/>
              <w:ind w:left="0"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80288E" w:rsidRPr="000B7FBF" w14:paraId="7FA78B8F" w14:textId="77777777" w:rsidTr="00855273">
        <w:tc>
          <w:tcPr>
            <w:tcW w:w="4230" w:type="dxa"/>
            <w:tcBorders>
              <w:left w:val="single" w:sz="4" w:space="0" w:color="auto"/>
            </w:tcBorders>
            <w:vAlign w:val="bottom"/>
          </w:tcPr>
          <w:p w14:paraId="37816CB0" w14:textId="645C6D8A" w:rsidR="0080288E" w:rsidRPr="000B7FBF" w:rsidRDefault="00AD09A7" w:rsidP="0080288E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0B7FBF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</w:t>
            </w:r>
            <w:r w:rsidR="000B7FBF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Report on Accessibility of Church </w:t>
            </w:r>
          </w:p>
        </w:tc>
        <w:tc>
          <w:tcPr>
            <w:tcW w:w="6565" w:type="dxa"/>
            <w:gridSpan w:val="2"/>
            <w:tcBorders>
              <w:right w:val="single" w:sz="4" w:space="0" w:color="auto"/>
            </w:tcBorders>
            <w:vAlign w:val="bottom"/>
          </w:tcPr>
          <w:p w14:paraId="7B3371F4" w14:textId="6986FC53" w:rsidR="0080288E" w:rsidRPr="000B7FBF" w:rsidRDefault="000B7FBF" w:rsidP="00AA060A">
            <w:pPr>
              <w:pStyle w:val="ListParagraph"/>
              <w:ind w:left="0"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0B7FBF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</w:t>
            </w:r>
            <w:r w:rsidR="008F4B74">
              <w:rPr>
                <w:rFonts w:ascii="Arial Narrow" w:eastAsia="Times New Roman" w:hAnsi="Arial Narrow" w:cs="Times New Roman"/>
                <w:sz w:val="16"/>
                <w:szCs w:val="16"/>
              </w:rPr>
              <w:t>Vote on a</w:t>
            </w:r>
            <w:r w:rsidRPr="000B7FBF">
              <w:rPr>
                <w:rFonts w:ascii="Arial Narrow" w:eastAsia="Times New Roman" w:hAnsi="Arial Narrow" w:cs="Times New Roman"/>
                <w:sz w:val="16"/>
                <w:szCs w:val="16"/>
              </w:rPr>
              <w:t>ny changes to by-laws or property ownership</w:t>
            </w:r>
            <w:r w:rsidR="004547D5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or charter.</w:t>
            </w:r>
          </w:p>
        </w:tc>
      </w:tr>
      <w:tr w:rsidR="00A22DB5" w:rsidRPr="000B7FBF" w14:paraId="3F897341" w14:textId="77777777" w:rsidTr="00855273">
        <w:tc>
          <w:tcPr>
            <w:tcW w:w="423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84AE57F" w14:textId="75E8EE18" w:rsidR="00A22DB5" w:rsidRPr="000B7FBF" w:rsidRDefault="00A22DB5" w:rsidP="0080288E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Report on the Carbon Net Neutrality of the Church</w:t>
            </w:r>
          </w:p>
        </w:tc>
        <w:tc>
          <w:tcPr>
            <w:tcW w:w="656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1C53379E" w14:textId="77777777" w:rsidR="00A22DB5" w:rsidRPr="000B7FBF" w:rsidRDefault="00A22DB5" w:rsidP="00AA060A">
            <w:pPr>
              <w:pStyle w:val="ListParagraph"/>
              <w:ind w:left="0"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</w:p>
        </w:tc>
      </w:tr>
      <w:tr w:rsidR="00A47BB2" w14:paraId="60D77E80" w14:textId="77777777" w:rsidTr="00855273"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F05D8F" w14:textId="3656CFE6" w:rsidR="00A47BB2" w:rsidRDefault="005141B1" w:rsidP="0080288E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Report from the Committee on Finance</w:t>
            </w:r>
            <w:r w:rsidR="002107B8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(#2)</w:t>
            </w:r>
          </w:p>
        </w:tc>
        <w:tc>
          <w:tcPr>
            <w:tcW w:w="656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D423AD3" w14:textId="2A8FA1BA" w:rsidR="00A47BB2" w:rsidRDefault="00CE50DB" w:rsidP="00AA060A">
            <w:pPr>
              <w:pStyle w:val="ListParagraph"/>
              <w:ind w:left="0"/>
              <w:jc w:val="right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A22DB5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Vote on budget for following year</w:t>
            </w:r>
          </w:p>
        </w:tc>
      </w:tr>
      <w:tr w:rsidR="00C1141F" w14:paraId="55ABF4ED" w14:textId="77777777" w:rsidTr="00855273">
        <w:tc>
          <w:tcPr>
            <w:tcW w:w="1079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A5DA13" w14:textId="67540EE8" w:rsidR="00C1141F" w:rsidRPr="00A22DB5" w:rsidRDefault="00C1141F" w:rsidP="00D47016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C1141F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Report on the most recent Fund Balance Report / Audit (2025)</w:t>
            </w:r>
          </w:p>
        </w:tc>
      </w:tr>
      <w:tr w:rsidR="00246837" w14:paraId="1CBD3F9F" w14:textId="77777777" w:rsidTr="00855273"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1CEA23" w14:textId="0F418514" w:rsidR="00246837" w:rsidRDefault="00246837" w:rsidP="00246837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Report from the Staff-Parish Relations Committee</w:t>
            </w:r>
          </w:p>
        </w:tc>
        <w:tc>
          <w:tcPr>
            <w:tcW w:w="656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E4F214C" w14:textId="2D5AB6FD" w:rsidR="00246837" w:rsidRPr="00702CEC" w:rsidRDefault="00246837" w:rsidP="00AA060A">
            <w:pPr>
              <w:pStyle w:val="ListParagraph"/>
              <w:ind w:left="0"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</w:t>
            </w: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Vote on </w:t>
            </w:r>
            <w:r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>Salary &amp; Benefits packages for appointed clergy &amp; assigned laity (#3a, 3b, or 3c</w:t>
            </w: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worksheet</w:t>
            </w:r>
            <w:r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>)</w:t>
            </w:r>
          </w:p>
        </w:tc>
      </w:tr>
      <w:tr w:rsidR="00246837" w14:paraId="415FEFA9" w14:textId="77777777" w:rsidTr="00CB4455">
        <w:tc>
          <w:tcPr>
            <w:tcW w:w="4230" w:type="dxa"/>
            <w:tcBorders>
              <w:left w:val="single" w:sz="4" w:space="0" w:color="auto"/>
            </w:tcBorders>
            <w:vAlign w:val="bottom"/>
          </w:tcPr>
          <w:p w14:paraId="4BF97D3A" w14:textId="16272321" w:rsidR="00246837" w:rsidRDefault="00246837" w:rsidP="00CA4BE9">
            <w:pPr>
              <w:pStyle w:val="ListParagraph"/>
              <w:ind w:hanging="720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Introduction of any candidate declaring </w:t>
            </w:r>
            <w:r w:rsidR="00CA4BE9">
              <w:rPr>
                <w:rFonts w:ascii="Arial Narrow" w:eastAsia="Times New Roman" w:hAnsi="Arial Narrow" w:cs="Times New Roman"/>
                <w:sz w:val="16"/>
                <w:szCs w:val="16"/>
              </w:rPr>
              <w:t>(#16) or continuing candidacy for ministry (#17).</w:t>
            </w:r>
          </w:p>
        </w:tc>
        <w:tc>
          <w:tcPr>
            <w:tcW w:w="6565" w:type="dxa"/>
            <w:gridSpan w:val="2"/>
            <w:tcBorders>
              <w:right w:val="single" w:sz="4" w:space="0" w:color="auto"/>
            </w:tcBorders>
          </w:tcPr>
          <w:p w14:paraId="4AA1C9CE" w14:textId="3BC7BFEC" w:rsidR="00C00F92" w:rsidRDefault="00C00F92" w:rsidP="00AA060A">
            <w:pPr>
              <w:pStyle w:val="ListParagraph"/>
              <w:ind w:left="0"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</w:t>
            </w:r>
            <w:r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-- Vote </w:t>
            </w: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>equitable compensation applications for clergy support if applicable (#24)</w:t>
            </w:r>
          </w:p>
          <w:p w14:paraId="3D45FF4D" w14:textId="61CB7E23" w:rsidR="00246837" w:rsidRPr="00702CEC" w:rsidRDefault="00246837" w:rsidP="00AA060A">
            <w:pPr>
              <w:pStyle w:val="ListParagraph"/>
              <w:ind w:left="0"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</w:t>
            </w:r>
            <w:r w:rsidR="00CA4BE9"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-- Vote to </w:t>
            </w:r>
            <w:r w:rsidR="00CA4BE9">
              <w:rPr>
                <w:rFonts w:ascii="Arial Narrow" w:eastAsia="Times New Roman" w:hAnsi="Arial Narrow" w:cs="Times New Roman"/>
                <w:sz w:val="16"/>
                <w:szCs w:val="16"/>
              </w:rPr>
              <w:t>affirm</w:t>
            </w:r>
            <w:r w:rsidR="00CA4BE9"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any </w:t>
            </w:r>
            <w:r w:rsidR="00CA4BE9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new (#16) or continuing (#17) </w:t>
            </w:r>
            <w:r w:rsidR="00CA4BE9"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>candidate</w:t>
            </w:r>
            <w:r w:rsidR="00CA4BE9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for ministry who </w:t>
            </w:r>
            <w:r w:rsidR="00CA4BE9"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is affirmed by the SPRC </w:t>
            </w:r>
          </w:p>
        </w:tc>
      </w:tr>
      <w:tr w:rsidR="00246837" w:rsidRPr="00702CEC" w14:paraId="2FE3D5D7" w14:textId="77777777" w:rsidTr="00246837">
        <w:tc>
          <w:tcPr>
            <w:tcW w:w="4230" w:type="dxa"/>
            <w:tcBorders>
              <w:left w:val="single" w:sz="4" w:space="0" w:color="auto"/>
            </w:tcBorders>
            <w:vAlign w:val="bottom"/>
          </w:tcPr>
          <w:p w14:paraId="233E7687" w14:textId="09AB285C" w:rsidR="00246837" w:rsidRPr="00702CEC" w:rsidRDefault="00246837" w:rsidP="00246837">
            <w:pPr>
              <w:pStyle w:val="ListParagraph"/>
              <w:ind w:left="432" w:hanging="432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Status of church’s Abuse Prevention &amp; Sexual Harassment Prevention Certification (#6)</w:t>
            </w:r>
          </w:p>
        </w:tc>
        <w:tc>
          <w:tcPr>
            <w:tcW w:w="6565" w:type="dxa"/>
            <w:gridSpan w:val="2"/>
            <w:tcBorders>
              <w:right w:val="single" w:sz="4" w:space="0" w:color="auto"/>
            </w:tcBorders>
          </w:tcPr>
          <w:p w14:paraId="5BC4E45C" w14:textId="77777777" w:rsidR="00246837" w:rsidRDefault="00246837" w:rsidP="00AA060A">
            <w:pPr>
              <w:pStyle w:val="ListParagraph"/>
              <w:ind w:left="432" w:hanging="432"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Vote for appointed clergy housing allowance resolution (if applicable)</w:t>
            </w:r>
          </w:p>
          <w:p w14:paraId="2E55E2A0" w14:textId="75B8B505" w:rsidR="00246837" w:rsidRPr="00702CEC" w:rsidRDefault="00246837" w:rsidP="00AA060A">
            <w:pPr>
              <w:pStyle w:val="ListParagraph"/>
              <w:ind w:left="432" w:hanging="432"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</w:t>
            </w:r>
            <w:r w:rsidR="00C00F92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</w:t>
            </w:r>
            <w:r w:rsidR="00C00F92"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>-- Vote whether to affirm or continue any candidate for certified lay ministry (#15)</w:t>
            </w:r>
            <w:r w:rsidRPr="00702CEC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</w:t>
            </w:r>
          </w:p>
        </w:tc>
      </w:tr>
      <w:tr w:rsidR="00246837" w14:paraId="7A9FD470" w14:textId="77777777" w:rsidTr="00855273"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C81FBB" w14:textId="6206F9FD" w:rsidR="00246837" w:rsidRDefault="00246837" w:rsidP="00246837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Report from the Pastor (#7)</w:t>
            </w:r>
          </w:p>
        </w:tc>
        <w:tc>
          <w:tcPr>
            <w:tcW w:w="656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6761211" w14:textId="77777777" w:rsidR="00246837" w:rsidRDefault="00246837" w:rsidP="00246837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46837" w14:paraId="05F4A789" w14:textId="77777777" w:rsidTr="00855273">
        <w:tc>
          <w:tcPr>
            <w:tcW w:w="1079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31A786" w14:textId="0FE3944A" w:rsidR="00246837" w:rsidRPr="00B676C3" w:rsidRDefault="00246837" w:rsidP="00246837">
            <w:pPr>
              <w:pStyle w:val="ListParagraph"/>
              <w:ind w:left="432" w:hanging="432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B676C3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Report on how the church </w:t>
            </w: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>is experiencing</w:t>
            </w:r>
            <w:r w:rsidRPr="00B676C3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astonishment this year</w:t>
            </w:r>
          </w:p>
        </w:tc>
      </w:tr>
      <w:tr w:rsidR="00246837" w14:paraId="0099A7B9" w14:textId="77777777" w:rsidTr="00855273">
        <w:tc>
          <w:tcPr>
            <w:tcW w:w="1079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4852B4" w14:textId="301DA1E4" w:rsidR="00246837" w:rsidRPr="00B676C3" w:rsidRDefault="00246837" w:rsidP="00246837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Acknowledge clergy who relate to this charge, as applicable (clergy on leave, clergy on location, retired clergy, clergy in extension ministry) (#9 - #13)</w:t>
            </w:r>
          </w:p>
        </w:tc>
      </w:tr>
      <w:tr w:rsidR="00246837" w14:paraId="7E075B52" w14:textId="77777777" w:rsidTr="00855273">
        <w:tc>
          <w:tcPr>
            <w:tcW w:w="423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A06AB3" w14:textId="1ED40E2D" w:rsidR="00246837" w:rsidRDefault="00246837" w:rsidP="00246837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Report from the Lay Leadership of the Church </w:t>
            </w:r>
          </w:p>
        </w:tc>
        <w:tc>
          <w:tcPr>
            <w:tcW w:w="656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A2A262D" w14:textId="77777777" w:rsidR="00246837" w:rsidRDefault="00246837" w:rsidP="00246837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46837" w14:paraId="489D7D01" w14:textId="77777777" w:rsidTr="00855273">
        <w:tc>
          <w:tcPr>
            <w:tcW w:w="4230" w:type="dxa"/>
            <w:tcBorders>
              <w:left w:val="single" w:sz="4" w:space="0" w:color="auto"/>
            </w:tcBorders>
            <w:vAlign w:val="bottom"/>
          </w:tcPr>
          <w:p w14:paraId="16786FF9" w14:textId="1886A148" w:rsidR="00246837" w:rsidRPr="00820CAE" w:rsidRDefault="00246837" w:rsidP="00246837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0CAE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Report of the Lay Leader</w:t>
            </w:r>
          </w:p>
        </w:tc>
        <w:tc>
          <w:tcPr>
            <w:tcW w:w="6565" w:type="dxa"/>
            <w:gridSpan w:val="2"/>
            <w:tcBorders>
              <w:right w:val="single" w:sz="4" w:space="0" w:color="auto"/>
            </w:tcBorders>
            <w:vAlign w:val="bottom"/>
          </w:tcPr>
          <w:p w14:paraId="256C58F5" w14:textId="25F7D91D" w:rsidR="00246837" w:rsidRPr="00820CAE" w:rsidRDefault="00246837" w:rsidP="00AA060A">
            <w:pPr>
              <w:pStyle w:val="ListParagraph"/>
              <w:ind w:left="0"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20CAE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Vote on leadership and committee membership for following year</w:t>
            </w:r>
          </w:p>
        </w:tc>
      </w:tr>
      <w:tr w:rsidR="00246837" w14:paraId="767559BF" w14:textId="77777777" w:rsidTr="00855273">
        <w:tc>
          <w:tcPr>
            <w:tcW w:w="423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1F5EF20" w14:textId="1BFA6F94" w:rsidR="00246837" w:rsidRPr="00820CAE" w:rsidRDefault="00246837" w:rsidP="00246837">
            <w:pPr>
              <w:pStyle w:val="ListParagraph"/>
              <w:ind w:left="0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Acknowledge / affirm church’s Certified Lay Servants (#14)</w:t>
            </w:r>
          </w:p>
        </w:tc>
        <w:tc>
          <w:tcPr>
            <w:tcW w:w="656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2E3565F" w14:textId="47494E7E" w:rsidR="00246837" w:rsidRPr="00820CAE" w:rsidRDefault="00246837" w:rsidP="00AA060A">
            <w:pPr>
              <w:pStyle w:val="ListParagraph"/>
              <w:ind w:left="0"/>
              <w:jc w:val="right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Vote on changes in the member rolls (use #18 worksheet to prepare)</w:t>
            </w:r>
          </w:p>
        </w:tc>
      </w:tr>
    </w:tbl>
    <w:p w14:paraId="37591CE8" w14:textId="77777777" w:rsidR="00A47BB2" w:rsidRPr="001E3617" w:rsidRDefault="00A47BB2" w:rsidP="00A47BB2">
      <w:pPr>
        <w:pStyle w:val="ListParagraph"/>
        <w:spacing w:after="0" w:line="240" w:lineRule="auto"/>
        <w:ind w:left="360"/>
        <w:rPr>
          <w:rFonts w:ascii="Arial Narrow" w:eastAsia="Times New Roman" w:hAnsi="Arial Narrow" w:cs="Times New Roman"/>
          <w:sz w:val="8"/>
          <w:szCs w:val="8"/>
        </w:rPr>
      </w:pPr>
    </w:p>
    <w:p w14:paraId="1CD61A69" w14:textId="63EAD42A" w:rsidR="00BB37F1" w:rsidRDefault="00B00467" w:rsidP="00B2307E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b/>
          <w:bCs/>
          <w:sz w:val="18"/>
          <w:szCs w:val="18"/>
        </w:rPr>
        <w:t>By</w:t>
      </w:r>
      <w:r w:rsidR="00BB37F1" w:rsidRPr="00B00467">
        <w:rPr>
          <w:rFonts w:ascii="Arial Narrow" w:eastAsia="Times New Roman" w:hAnsi="Arial Narrow" w:cs="Times New Roman"/>
          <w:b/>
          <w:bCs/>
          <w:sz w:val="18"/>
          <w:szCs w:val="18"/>
        </w:rPr>
        <w:t xml:space="preserve"> 1 week before charge conference</w:t>
      </w:r>
      <w:r w:rsidR="00BB37F1">
        <w:rPr>
          <w:rFonts w:ascii="Arial Narrow" w:eastAsia="Times New Roman" w:hAnsi="Arial Narrow" w:cs="Times New Roman"/>
          <w:sz w:val="18"/>
          <w:szCs w:val="18"/>
        </w:rPr>
        <w:t>, your church leadership should complete and sign</w:t>
      </w:r>
      <w:r w:rsidR="00163AC2">
        <w:rPr>
          <w:rFonts w:ascii="Arial Narrow" w:eastAsia="Times New Roman" w:hAnsi="Arial Narrow" w:cs="Times New Roman"/>
          <w:sz w:val="18"/>
          <w:szCs w:val="18"/>
        </w:rPr>
        <w:t xml:space="preserve"> the following </w:t>
      </w:r>
      <w:r w:rsidR="00163AC2" w:rsidRPr="0042211A">
        <w:rPr>
          <w:rFonts w:ascii="Arial Narrow" w:eastAsia="Times New Roman" w:hAnsi="Arial Narrow" w:cs="Times New Roman"/>
          <w:b/>
          <w:bCs/>
          <w:sz w:val="18"/>
          <w:szCs w:val="18"/>
        </w:rPr>
        <w:t>(</w:t>
      </w:r>
      <w:r w:rsidR="00163AC2">
        <w:rPr>
          <w:rFonts w:ascii="Arial Narrow" w:eastAsia="Times New Roman" w:hAnsi="Arial Narrow" w:cs="Times New Roman"/>
          <w:b/>
          <w:bCs/>
          <w:sz w:val="18"/>
          <w:szCs w:val="18"/>
        </w:rPr>
        <w:t>be sure to allow extra time for signing, and notify all signers to watch for an email with the signing link)</w:t>
      </w:r>
      <w:r w:rsidR="003C4CEB">
        <w:rPr>
          <w:rFonts w:ascii="Arial Narrow" w:eastAsia="Times New Roman" w:hAnsi="Arial Narrow" w:cs="Times New Roman"/>
          <w:b/>
          <w:bCs/>
          <w:sz w:val="18"/>
          <w:szCs w:val="18"/>
        </w:rPr>
        <w:t>. We recommend you start as early as possible.</w:t>
      </w:r>
    </w:p>
    <w:p w14:paraId="0432EABA" w14:textId="77A30FDF" w:rsidR="00BB37F1" w:rsidRDefault="00BB37F1" w:rsidP="00BB37F1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CCF#1 Report of the Trustees</w:t>
      </w:r>
    </w:p>
    <w:p w14:paraId="60B7181C" w14:textId="476C040E" w:rsidR="00BB37F1" w:rsidRDefault="00BB37F1" w:rsidP="00BB37F1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CCF#2 Report of the Finance Committee</w:t>
      </w:r>
    </w:p>
    <w:p w14:paraId="756D2DDB" w14:textId="6B8EF1E3" w:rsidR="00BB37F1" w:rsidRDefault="00BB37F1" w:rsidP="00BB37F1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CCF#3 Salary &amp; Benefits Compensation </w:t>
      </w:r>
      <w:r w:rsidRPr="001168A6">
        <w:rPr>
          <w:rFonts w:ascii="Arial Narrow" w:eastAsia="Times New Roman" w:hAnsi="Arial Narrow" w:cs="Times New Roman"/>
          <w:b/>
          <w:bCs/>
          <w:sz w:val="18"/>
          <w:szCs w:val="18"/>
        </w:rPr>
        <w:t>worksheet</w:t>
      </w:r>
      <w:r>
        <w:rPr>
          <w:rFonts w:ascii="Arial Narrow" w:eastAsia="Times New Roman" w:hAnsi="Arial Narrow" w:cs="Times New Roman"/>
          <w:sz w:val="18"/>
          <w:szCs w:val="18"/>
        </w:rPr>
        <w:t xml:space="preserve"> (3a, 3b, 3c) </w:t>
      </w:r>
      <w:r w:rsidR="00A17DB9">
        <w:rPr>
          <w:rFonts w:ascii="Arial Narrow" w:eastAsia="Times New Roman" w:hAnsi="Arial Narrow" w:cs="Times New Roman"/>
          <w:sz w:val="18"/>
          <w:szCs w:val="18"/>
        </w:rPr>
        <w:t>– email to district office</w:t>
      </w:r>
    </w:p>
    <w:p w14:paraId="3DED1676" w14:textId="0DF87D59" w:rsidR="00A17DB9" w:rsidRDefault="00A17DB9" w:rsidP="00BB37F1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CCF#4 Report on Church Staffing </w:t>
      </w:r>
    </w:p>
    <w:p w14:paraId="7FAAE8C2" w14:textId="0E196D0B" w:rsidR="00A17DB9" w:rsidRDefault="00A17DB9" w:rsidP="00BB37F1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CCF#6 Abuse &amp; Sexual Harassment Prevention Verification</w:t>
      </w:r>
    </w:p>
    <w:p w14:paraId="2F089B79" w14:textId="1431AE79" w:rsidR="00465DBE" w:rsidRDefault="00A17DB9" w:rsidP="00465DBE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CCF#7 Report of the Pastor</w:t>
      </w:r>
    </w:p>
    <w:p w14:paraId="32837F7C" w14:textId="2C5BDCE4" w:rsidR="00465DBE" w:rsidRPr="008C3EAC" w:rsidRDefault="00465DBE" w:rsidP="00465DBE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CCF#18 Membership Audit </w:t>
      </w:r>
      <w:r w:rsidRPr="00465DBE">
        <w:rPr>
          <w:rFonts w:ascii="Arial Narrow" w:eastAsia="Times New Roman" w:hAnsi="Arial Narrow" w:cs="Times New Roman"/>
          <w:b/>
          <w:bCs/>
          <w:sz w:val="18"/>
          <w:szCs w:val="18"/>
        </w:rPr>
        <w:t>worksheet</w:t>
      </w:r>
      <w:r>
        <w:rPr>
          <w:rFonts w:ascii="Arial Narrow" w:eastAsia="Times New Roman" w:hAnsi="Arial Narrow" w:cs="Times New Roman"/>
          <w:b/>
          <w:bCs/>
          <w:sz w:val="18"/>
          <w:szCs w:val="18"/>
        </w:rPr>
        <w:t xml:space="preserve"> </w:t>
      </w:r>
      <w:r>
        <w:rPr>
          <w:rFonts w:ascii="Arial Narrow" w:eastAsia="Times New Roman" w:hAnsi="Arial Narrow" w:cs="Times New Roman"/>
          <w:sz w:val="18"/>
          <w:szCs w:val="18"/>
        </w:rPr>
        <w:t>– email to district office</w:t>
      </w:r>
    </w:p>
    <w:p w14:paraId="69064A45" w14:textId="7EE7C74F" w:rsidR="00A47BB2" w:rsidRDefault="00C572CF" w:rsidP="00B2307E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t>During the charge conference</w:t>
      </w:r>
      <w:r>
        <w:rPr>
          <w:rFonts w:ascii="Arial Narrow" w:eastAsia="Times New Roman" w:hAnsi="Arial Narrow" w:cs="Times New Roman"/>
          <w:sz w:val="18"/>
          <w:szCs w:val="18"/>
        </w:rPr>
        <w:t xml:space="preserve">, you will have a presiding elder to guide your charge conference. </w:t>
      </w:r>
      <w:r w:rsidR="006A6703">
        <w:rPr>
          <w:rFonts w:ascii="Arial Narrow" w:eastAsia="Times New Roman" w:hAnsi="Arial Narrow" w:cs="Times New Roman"/>
          <w:sz w:val="18"/>
          <w:szCs w:val="18"/>
        </w:rPr>
        <w:t>Some basic organizational items are</w:t>
      </w:r>
    </w:p>
    <w:p w14:paraId="41C766E6" w14:textId="3458D9AE" w:rsidR="006953FE" w:rsidRDefault="006953FE" w:rsidP="006A6703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The charge conference is a </w:t>
      </w:r>
      <w:r w:rsidR="004B04ED">
        <w:rPr>
          <w:rFonts w:ascii="Arial Narrow" w:eastAsia="Times New Roman" w:hAnsi="Arial Narrow" w:cs="Times New Roman"/>
          <w:sz w:val="18"/>
          <w:szCs w:val="18"/>
        </w:rPr>
        <w:t>corporate meeting</w:t>
      </w:r>
      <w:r w:rsidR="005E77E4">
        <w:rPr>
          <w:rFonts w:ascii="Arial Narrow" w:eastAsia="Times New Roman" w:hAnsi="Arial Narrow" w:cs="Times New Roman"/>
          <w:sz w:val="18"/>
          <w:szCs w:val="18"/>
        </w:rPr>
        <w:t>,</w:t>
      </w:r>
      <w:r w:rsidR="004B04ED">
        <w:rPr>
          <w:rFonts w:ascii="Arial Narrow" w:eastAsia="Times New Roman" w:hAnsi="Arial Narrow" w:cs="Times New Roman"/>
          <w:sz w:val="18"/>
          <w:szCs w:val="18"/>
        </w:rPr>
        <w:t xml:space="preserve"> but it is still a church meeting. Do not forget to organize for an opening prayer and devotion. </w:t>
      </w:r>
    </w:p>
    <w:p w14:paraId="401CFF31" w14:textId="77BDA748" w:rsidR="00AF2703" w:rsidRDefault="006A6703" w:rsidP="006A6703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Elect a Secretary (or Recording Secretary). This person </w:t>
      </w:r>
      <w:r w:rsidR="00AF2703">
        <w:rPr>
          <w:rFonts w:ascii="Arial Narrow" w:eastAsia="Times New Roman" w:hAnsi="Arial Narrow" w:cs="Times New Roman"/>
          <w:sz w:val="18"/>
          <w:szCs w:val="18"/>
        </w:rPr>
        <w:t>should</w:t>
      </w:r>
    </w:p>
    <w:p w14:paraId="219D9B37" w14:textId="3BF2F6E2" w:rsidR="006A6703" w:rsidRDefault="00AF2703" w:rsidP="00AF2703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T</w:t>
      </w:r>
      <w:r w:rsidR="006A6703">
        <w:rPr>
          <w:rFonts w:ascii="Arial Narrow" w:eastAsia="Times New Roman" w:hAnsi="Arial Narrow" w:cs="Times New Roman"/>
          <w:sz w:val="18"/>
          <w:szCs w:val="18"/>
        </w:rPr>
        <w:t xml:space="preserve">ake </w:t>
      </w:r>
      <w:r>
        <w:rPr>
          <w:rFonts w:ascii="Arial Narrow" w:eastAsia="Times New Roman" w:hAnsi="Arial Narrow" w:cs="Times New Roman"/>
          <w:sz w:val="18"/>
          <w:szCs w:val="18"/>
        </w:rPr>
        <w:t xml:space="preserve">detailed </w:t>
      </w:r>
      <w:r w:rsidR="006A6703">
        <w:rPr>
          <w:rFonts w:ascii="Arial Narrow" w:eastAsia="Times New Roman" w:hAnsi="Arial Narrow" w:cs="Times New Roman"/>
          <w:sz w:val="18"/>
          <w:szCs w:val="18"/>
        </w:rPr>
        <w:t xml:space="preserve">notes </w:t>
      </w:r>
      <w:r w:rsidR="00201CFD">
        <w:rPr>
          <w:rFonts w:ascii="Arial Narrow" w:eastAsia="Times New Roman" w:hAnsi="Arial Narrow" w:cs="Times New Roman"/>
          <w:sz w:val="18"/>
          <w:szCs w:val="18"/>
        </w:rPr>
        <w:t xml:space="preserve">or </w:t>
      </w:r>
      <w:r w:rsidR="006A6703">
        <w:rPr>
          <w:rFonts w:ascii="Arial Narrow" w:eastAsia="Times New Roman" w:hAnsi="Arial Narrow" w:cs="Times New Roman"/>
          <w:sz w:val="18"/>
          <w:szCs w:val="18"/>
        </w:rPr>
        <w:t xml:space="preserve">record the meeting </w:t>
      </w:r>
      <w:r w:rsidR="005A5BB1">
        <w:rPr>
          <w:rFonts w:ascii="Arial Narrow" w:eastAsia="Times New Roman" w:hAnsi="Arial Narrow" w:cs="Times New Roman"/>
          <w:sz w:val="18"/>
          <w:szCs w:val="18"/>
        </w:rPr>
        <w:t xml:space="preserve">with </w:t>
      </w:r>
      <w:r w:rsidR="00201CFD">
        <w:rPr>
          <w:rFonts w:ascii="Arial Narrow" w:eastAsia="Times New Roman" w:hAnsi="Arial Narrow" w:cs="Times New Roman"/>
          <w:sz w:val="18"/>
          <w:szCs w:val="18"/>
        </w:rPr>
        <w:t>an automated note-taker</w:t>
      </w:r>
      <w:r w:rsidR="006A6703">
        <w:rPr>
          <w:rFonts w:ascii="Arial Narrow" w:eastAsia="Times New Roman" w:hAnsi="Arial Narrow" w:cs="Times New Roman"/>
          <w:sz w:val="18"/>
          <w:szCs w:val="18"/>
        </w:rPr>
        <w:t xml:space="preserve"> </w:t>
      </w:r>
      <w:r w:rsidR="00201CFD">
        <w:rPr>
          <w:rFonts w:ascii="Arial Narrow" w:eastAsia="Times New Roman" w:hAnsi="Arial Narrow" w:cs="Times New Roman"/>
          <w:sz w:val="18"/>
          <w:szCs w:val="18"/>
        </w:rPr>
        <w:t>writ</w:t>
      </w:r>
      <w:r w:rsidR="004D2624">
        <w:rPr>
          <w:rFonts w:ascii="Arial Narrow" w:eastAsia="Times New Roman" w:hAnsi="Arial Narrow" w:cs="Times New Roman"/>
          <w:sz w:val="18"/>
          <w:szCs w:val="18"/>
        </w:rPr>
        <w:t>ing</w:t>
      </w:r>
      <w:r w:rsidR="00201CFD">
        <w:rPr>
          <w:rFonts w:ascii="Arial Narrow" w:eastAsia="Times New Roman" w:hAnsi="Arial Narrow" w:cs="Times New Roman"/>
          <w:sz w:val="18"/>
          <w:szCs w:val="18"/>
        </w:rPr>
        <w:t xml:space="preserve"> a summary that the Secretary carefully reviews </w:t>
      </w:r>
      <w:r w:rsidR="004D2624">
        <w:rPr>
          <w:rFonts w:ascii="Arial Narrow" w:eastAsia="Times New Roman" w:hAnsi="Arial Narrow" w:cs="Times New Roman"/>
          <w:sz w:val="18"/>
          <w:szCs w:val="18"/>
        </w:rPr>
        <w:t>&amp;</w:t>
      </w:r>
      <w:r w:rsidR="00201CFD">
        <w:rPr>
          <w:rFonts w:ascii="Arial Narrow" w:eastAsia="Times New Roman" w:hAnsi="Arial Narrow" w:cs="Times New Roman"/>
          <w:sz w:val="18"/>
          <w:szCs w:val="18"/>
        </w:rPr>
        <w:t xml:space="preserve"> verifies. </w:t>
      </w:r>
    </w:p>
    <w:p w14:paraId="3C38DD0B" w14:textId="5DB49373" w:rsidR="00AF2703" w:rsidRDefault="00AF2703" w:rsidP="00AF2703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Take attendance of all voting members</w:t>
      </w:r>
      <w:r w:rsidR="005E77E4">
        <w:rPr>
          <w:rFonts w:ascii="Arial Narrow" w:eastAsia="Times New Roman" w:hAnsi="Arial Narrow" w:cs="Times New Roman"/>
          <w:sz w:val="18"/>
          <w:szCs w:val="18"/>
        </w:rPr>
        <w:t xml:space="preserve"> to include in the minutes.</w:t>
      </w:r>
    </w:p>
    <w:p w14:paraId="5F04D6BE" w14:textId="77E4DB1F" w:rsidR="00AF2703" w:rsidRDefault="00D6474C" w:rsidP="00AF2703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Record motions, names of motion-makers, and seconds, and the outcome of each vote</w:t>
      </w:r>
      <w:r w:rsidR="00A363FF">
        <w:rPr>
          <w:rFonts w:ascii="Arial Narrow" w:eastAsia="Times New Roman" w:hAnsi="Arial Narrow" w:cs="Times New Roman"/>
          <w:sz w:val="18"/>
          <w:szCs w:val="18"/>
        </w:rPr>
        <w:t xml:space="preserve">. Include the actual vote #s </w:t>
      </w:r>
      <w:r w:rsidR="00FD500B">
        <w:rPr>
          <w:rFonts w:ascii="Arial Narrow" w:eastAsia="Times New Roman" w:hAnsi="Arial Narrow" w:cs="Times New Roman"/>
          <w:sz w:val="18"/>
          <w:szCs w:val="18"/>
        </w:rPr>
        <w:t xml:space="preserve">for changes to by-laws, membership changes, candidates for ministry, and certified lay ministers. </w:t>
      </w:r>
    </w:p>
    <w:p w14:paraId="3F47CB85" w14:textId="0FAD8C68" w:rsidR="00273FA8" w:rsidRDefault="00273FA8" w:rsidP="00AF2703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Include when and where the charge conference was held, the full name of the presiding elder, the full name of your church</w:t>
      </w:r>
      <w:r w:rsidR="00E57018">
        <w:rPr>
          <w:rFonts w:ascii="Arial Narrow" w:eastAsia="Times New Roman" w:hAnsi="Arial Narrow" w:cs="Times New Roman"/>
          <w:sz w:val="18"/>
          <w:szCs w:val="18"/>
        </w:rPr>
        <w:t>.</w:t>
      </w:r>
    </w:p>
    <w:p w14:paraId="2AD9F207" w14:textId="32A9172F" w:rsidR="005E246E" w:rsidRDefault="005E246E" w:rsidP="00AF2703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Include the </w:t>
      </w:r>
      <w:r w:rsidR="002705B0">
        <w:rPr>
          <w:rFonts w:ascii="Arial Narrow" w:eastAsia="Times New Roman" w:hAnsi="Arial Narrow" w:cs="Times New Roman"/>
          <w:sz w:val="18"/>
          <w:szCs w:val="18"/>
        </w:rPr>
        <w:t xml:space="preserve">vote and </w:t>
      </w:r>
      <w:r>
        <w:rPr>
          <w:rFonts w:ascii="Arial Narrow" w:eastAsia="Times New Roman" w:hAnsi="Arial Narrow" w:cs="Times New Roman"/>
          <w:sz w:val="18"/>
          <w:szCs w:val="18"/>
        </w:rPr>
        <w:t xml:space="preserve">text of the housing allowance resolution (if passed) in the minutes or </w:t>
      </w:r>
      <w:r w:rsidR="002705B0">
        <w:rPr>
          <w:rFonts w:ascii="Arial Narrow" w:eastAsia="Times New Roman" w:hAnsi="Arial Narrow" w:cs="Times New Roman"/>
          <w:sz w:val="18"/>
          <w:szCs w:val="18"/>
        </w:rPr>
        <w:t>include it as a noted attachment</w:t>
      </w:r>
      <w:r w:rsidR="00E122B3">
        <w:rPr>
          <w:rFonts w:ascii="Arial Narrow" w:eastAsia="Times New Roman" w:hAnsi="Arial Narrow" w:cs="Times New Roman"/>
          <w:sz w:val="18"/>
          <w:szCs w:val="18"/>
        </w:rPr>
        <w:t xml:space="preserve"> (Appendix </w:t>
      </w:r>
      <w:r w:rsidR="00D440CD">
        <w:rPr>
          <w:rFonts w:ascii="Arial Narrow" w:eastAsia="Times New Roman" w:hAnsi="Arial Narrow" w:cs="Times New Roman"/>
          <w:sz w:val="18"/>
          <w:szCs w:val="18"/>
        </w:rPr>
        <w:t>f</w:t>
      </w:r>
      <w:r w:rsidR="00E122B3">
        <w:rPr>
          <w:rFonts w:ascii="Arial Narrow" w:eastAsia="Times New Roman" w:hAnsi="Arial Narrow" w:cs="Times New Roman"/>
          <w:sz w:val="18"/>
          <w:szCs w:val="18"/>
        </w:rPr>
        <w:t>)</w:t>
      </w:r>
      <w:r w:rsidR="00E57018">
        <w:rPr>
          <w:rFonts w:ascii="Arial Narrow" w:eastAsia="Times New Roman" w:hAnsi="Arial Narrow" w:cs="Times New Roman"/>
          <w:sz w:val="18"/>
          <w:szCs w:val="18"/>
        </w:rPr>
        <w:t>.</w:t>
      </w:r>
    </w:p>
    <w:p w14:paraId="3150CB36" w14:textId="47006812" w:rsidR="00D6474C" w:rsidRPr="00B2307E" w:rsidRDefault="00D6474C" w:rsidP="00AF2703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Produce the minutes of the charge conference in a timely manner</w:t>
      </w:r>
    </w:p>
    <w:p w14:paraId="04A60CB1" w14:textId="0DA96159" w:rsidR="00CB1E0B" w:rsidRDefault="000F7466" w:rsidP="000F7466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You will need the minutes of the previous charge conference so they can be reviewed and approved by the attending members.</w:t>
      </w:r>
    </w:p>
    <w:p w14:paraId="6E81A133" w14:textId="5D14379A" w:rsidR="002458AF" w:rsidRDefault="002458AF" w:rsidP="000F7466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If you are voting a housing allowance resolution for your appointed clergy, be sure to have this prepared in advance (see Appendix </w:t>
      </w:r>
      <w:r w:rsidR="00F25B6C">
        <w:rPr>
          <w:rFonts w:ascii="Arial Narrow" w:eastAsia="Times New Roman" w:hAnsi="Arial Narrow" w:cs="Times New Roman"/>
          <w:sz w:val="18"/>
          <w:szCs w:val="18"/>
        </w:rPr>
        <w:t>f</w:t>
      </w:r>
      <w:r>
        <w:rPr>
          <w:rFonts w:ascii="Arial Narrow" w:eastAsia="Times New Roman" w:hAnsi="Arial Narrow" w:cs="Times New Roman"/>
          <w:sz w:val="18"/>
          <w:szCs w:val="18"/>
        </w:rPr>
        <w:t>).</w:t>
      </w:r>
    </w:p>
    <w:p w14:paraId="50B560F5" w14:textId="4477A1F2" w:rsidR="00B8568F" w:rsidRPr="001866C8" w:rsidRDefault="004A715D" w:rsidP="00B8568F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Members may call for secret ballots on votes. </w:t>
      </w:r>
      <w:r w:rsidR="00B8568F">
        <w:rPr>
          <w:rFonts w:ascii="Arial Narrow" w:eastAsia="Times New Roman" w:hAnsi="Arial Narrow" w:cs="Times New Roman"/>
          <w:sz w:val="18"/>
          <w:szCs w:val="18"/>
        </w:rPr>
        <w:t>Be sure you have a method to do this (other than a raise of hand vote).</w:t>
      </w:r>
    </w:p>
    <w:p w14:paraId="77AEDBE4" w14:textId="2FABF775" w:rsidR="00B8568F" w:rsidRDefault="00B8568F" w:rsidP="00B8568F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t xml:space="preserve">After the charge conference is </w:t>
      </w:r>
      <w:r w:rsidR="00693658"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t>concluded</w:t>
      </w:r>
      <w:r w:rsidR="00693658">
        <w:rPr>
          <w:rFonts w:ascii="Arial Narrow" w:eastAsia="Times New Roman" w:hAnsi="Arial Narrow" w:cs="Times New Roman"/>
          <w:sz w:val="18"/>
          <w:szCs w:val="18"/>
        </w:rPr>
        <w:t>, do not forget to finish the post-charge conference tasks.</w:t>
      </w:r>
    </w:p>
    <w:p w14:paraId="21BC856A" w14:textId="0F0B7EE8" w:rsidR="00693658" w:rsidRDefault="00693658" w:rsidP="00693658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The recording secretary should produce the minutes and several people should read them for completeness and accuracy.</w:t>
      </w:r>
    </w:p>
    <w:p w14:paraId="57712961" w14:textId="0895518A" w:rsidR="00693658" w:rsidRDefault="00E67C88" w:rsidP="00693658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Complete the following forms online as applicable</w:t>
      </w:r>
      <w:r w:rsidR="008C0C2D">
        <w:rPr>
          <w:rFonts w:ascii="Arial Narrow" w:eastAsia="Times New Roman" w:hAnsi="Arial Narrow" w:cs="Times New Roman"/>
          <w:sz w:val="18"/>
          <w:szCs w:val="18"/>
        </w:rPr>
        <w:t xml:space="preserve">. All of these forms are recommended to prepare in advance, then finish with votes or other </w:t>
      </w:r>
      <w:r w:rsidR="00E53BC8">
        <w:rPr>
          <w:rFonts w:ascii="Arial Narrow" w:eastAsia="Times New Roman" w:hAnsi="Arial Narrow" w:cs="Times New Roman"/>
          <w:sz w:val="18"/>
          <w:szCs w:val="18"/>
        </w:rPr>
        <w:t>final information following the charge conference, submit and sign.</w:t>
      </w:r>
    </w:p>
    <w:p w14:paraId="5EC1A7C6" w14:textId="7394B2F5" w:rsidR="00A6101D" w:rsidRDefault="00A6101D" w:rsidP="00A6101D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CCF#2</w:t>
      </w:r>
      <w:r w:rsidR="00465DBE">
        <w:rPr>
          <w:rFonts w:ascii="Arial Narrow" w:eastAsia="Times New Roman" w:hAnsi="Arial Narrow" w:cs="Times New Roman"/>
          <w:sz w:val="18"/>
          <w:szCs w:val="18"/>
        </w:rPr>
        <w:t>4</w:t>
      </w:r>
      <w:r>
        <w:rPr>
          <w:rFonts w:ascii="Arial Narrow" w:eastAsia="Times New Roman" w:hAnsi="Arial Narrow" w:cs="Times New Roman"/>
          <w:sz w:val="18"/>
          <w:szCs w:val="18"/>
        </w:rPr>
        <w:t xml:space="preserve"> Equitable Compensation Application, as applicable (by November 2)</w:t>
      </w:r>
    </w:p>
    <w:p w14:paraId="4FD64104" w14:textId="688D9042" w:rsidR="00E67C88" w:rsidRDefault="00E67C88" w:rsidP="00E67C88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CCF#3a, 3b, or 3c </w:t>
      </w:r>
      <w:r w:rsidR="00993347">
        <w:rPr>
          <w:rFonts w:ascii="Arial Narrow" w:eastAsia="Times New Roman" w:hAnsi="Arial Narrow" w:cs="Times New Roman"/>
          <w:sz w:val="18"/>
          <w:szCs w:val="18"/>
        </w:rPr>
        <w:t>Salary &amp; Benefits Compensation Packages for appointed clergy &amp; assigned laity</w:t>
      </w:r>
      <w:r w:rsidR="008C0C2D">
        <w:rPr>
          <w:rFonts w:ascii="Arial Narrow" w:eastAsia="Times New Roman" w:hAnsi="Arial Narrow" w:cs="Times New Roman"/>
          <w:sz w:val="18"/>
          <w:szCs w:val="18"/>
        </w:rPr>
        <w:t>, as applicable</w:t>
      </w:r>
      <w:r w:rsidR="00993347">
        <w:rPr>
          <w:rFonts w:ascii="Arial Narrow" w:eastAsia="Times New Roman" w:hAnsi="Arial Narrow" w:cs="Times New Roman"/>
          <w:sz w:val="18"/>
          <w:szCs w:val="18"/>
        </w:rPr>
        <w:t xml:space="preserve"> (</w:t>
      </w:r>
      <w:r w:rsidR="00E43165">
        <w:rPr>
          <w:rFonts w:ascii="Arial Narrow" w:eastAsia="Times New Roman" w:hAnsi="Arial Narrow" w:cs="Times New Roman"/>
          <w:sz w:val="18"/>
          <w:szCs w:val="18"/>
        </w:rPr>
        <w:t>by November 30)</w:t>
      </w:r>
    </w:p>
    <w:p w14:paraId="1A5648AB" w14:textId="3AF68836" w:rsidR="00E43165" w:rsidRDefault="008C0C2D" w:rsidP="00E67C88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CCF#15 Certified Lay Minister Report, if applicable </w:t>
      </w:r>
      <w:r w:rsidR="008F7502">
        <w:rPr>
          <w:rFonts w:ascii="Arial Narrow" w:eastAsia="Times New Roman" w:hAnsi="Arial Narrow" w:cs="Times New Roman"/>
          <w:sz w:val="18"/>
          <w:szCs w:val="18"/>
        </w:rPr>
        <w:t>(before DCOM interview)</w:t>
      </w:r>
    </w:p>
    <w:p w14:paraId="4668A0AD" w14:textId="5F47432F" w:rsidR="00391E1D" w:rsidRDefault="00391E1D" w:rsidP="00E67C88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CCF#16 Declaration of Candidacy for Ministry, if </w:t>
      </w:r>
      <w:r w:rsidR="004069C3">
        <w:rPr>
          <w:rFonts w:ascii="Arial Narrow" w:eastAsia="Times New Roman" w:hAnsi="Arial Narrow" w:cs="Times New Roman"/>
          <w:sz w:val="18"/>
          <w:szCs w:val="18"/>
        </w:rPr>
        <w:t>applicable (before DCOM interview)</w:t>
      </w:r>
    </w:p>
    <w:p w14:paraId="7F78E60C" w14:textId="0B4F5EFC" w:rsidR="008C0C2D" w:rsidRDefault="008C0C2D" w:rsidP="00E67C88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CCF#17 Annual Report of Candidates for Ministry, if appl</w:t>
      </w:r>
      <w:r w:rsidR="004157CE">
        <w:rPr>
          <w:rFonts w:ascii="Arial Narrow" w:eastAsia="Times New Roman" w:hAnsi="Arial Narrow" w:cs="Times New Roman"/>
          <w:sz w:val="18"/>
          <w:szCs w:val="18"/>
        </w:rPr>
        <w:t>icable</w:t>
      </w:r>
      <w:r w:rsidR="008F7502">
        <w:rPr>
          <w:rFonts w:ascii="Arial Narrow" w:eastAsia="Times New Roman" w:hAnsi="Arial Narrow" w:cs="Times New Roman"/>
          <w:sz w:val="18"/>
          <w:szCs w:val="18"/>
        </w:rPr>
        <w:t xml:space="preserve"> (before DCOM interview)</w:t>
      </w:r>
    </w:p>
    <w:p w14:paraId="60C938B9" w14:textId="0D812B94" w:rsidR="004157CE" w:rsidRDefault="004157CE" w:rsidP="00E67C88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CCF#18 Membership Audit</w:t>
      </w:r>
      <w:r w:rsidR="008F01E5">
        <w:rPr>
          <w:rFonts w:ascii="Arial Narrow" w:eastAsia="Times New Roman" w:hAnsi="Arial Narrow" w:cs="Times New Roman"/>
          <w:sz w:val="18"/>
          <w:szCs w:val="18"/>
        </w:rPr>
        <w:t xml:space="preserve"> (</w:t>
      </w:r>
      <w:r w:rsidR="008F7502">
        <w:rPr>
          <w:rFonts w:ascii="Arial Narrow" w:eastAsia="Times New Roman" w:hAnsi="Arial Narrow" w:cs="Times New Roman"/>
          <w:sz w:val="18"/>
          <w:szCs w:val="18"/>
        </w:rPr>
        <w:t xml:space="preserve">after December 31 and before </w:t>
      </w:r>
      <w:r w:rsidR="008F01E5">
        <w:rPr>
          <w:rFonts w:ascii="Arial Narrow" w:eastAsia="Times New Roman" w:hAnsi="Arial Narrow" w:cs="Times New Roman"/>
          <w:sz w:val="18"/>
          <w:szCs w:val="18"/>
        </w:rPr>
        <w:t>February 5)</w:t>
      </w:r>
    </w:p>
    <w:p w14:paraId="068B3F04" w14:textId="66BDCE86" w:rsidR="004157CE" w:rsidRDefault="004157CE" w:rsidP="00E67C88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CCF#19 Post-Charge Conference Recap</w:t>
      </w:r>
      <w:r w:rsidR="008F01E5">
        <w:rPr>
          <w:rFonts w:ascii="Arial Narrow" w:eastAsia="Times New Roman" w:hAnsi="Arial Narrow" w:cs="Times New Roman"/>
          <w:sz w:val="18"/>
          <w:szCs w:val="18"/>
        </w:rPr>
        <w:t xml:space="preserve"> (by February 5)</w:t>
      </w:r>
    </w:p>
    <w:p w14:paraId="3D5109DD" w14:textId="040C94B2" w:rsidR="00A6101D" w:rsidRDefault="00A6101D" w:rsidP="00A6101D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CCF#21 Fund Balance Report for 2026 (annual audit) (after December 31, by February 5</w:t>
      </w:r>
      <w:r w:rsidR="00142C2E">
        <w:rPr>
          <w:rFonts w:ascii="Arial Narrow" w:eastAsia="Times New Roman" w:hAnsi="Arial Narrow" w:cs="Times New Roman"/>
          <w:sz w:val="18"/>
          <w:szCs w:val="18"/>
        </w:rPr>
        <w:t xml:space="preserve">, </w:t>
      </w:r>
      <w:r w:rsidR="00B6456E">
        <w:rPr>
          <w:rFonts w:ascii="Arial Narrow" w:eastAsia="Times New Roman" w:hAnsi="Arial Narrow" w:cs="Times New Roman"/>
          <w:sz w:val="18"/>
          <w:szCs w:val="18"/>
        </w:rPr>
        <w:t xml:space="preserve">also </w:t>
      </w:r>
      <w:r w:rsidR="00142C2E">
        <w:rPr>
          <w:rFonts w:ascii="Arial Narrow" w:eastAsia="Times New Roman" w:hAnsi="Arial Narrow" w:cs="Times New Roman"/>
          <w:sz w:val="18"/>
          <w:szCs w:val="18"/>
        </w:rPr>
        <w:t>accepted all year</w:t>
      </w:r>
      <w:r>
        <w:rPr>
          <w:rFonts w:ascii="Arial Narrow" w:eastAsia="Times New Roman" w:hAnsi="Arial Narrow" w:cs="Times New Roman"/>
          <w:sz w:val="18"/>
          <w:szCs w:val="18"/>
        </w:rPr>
        <w:t>)</w:t>
      </w:r>
    </w:p>
    <w:p w14:paraId="527960D8" w14:textId="7F7BBC34" w:rsidR="006B35B8" w:rsidRDefault="006B35B8" w:rsidP="00E67C88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CCF#22 Local Church Profile &amp; Leadership for following year (after you vote your Nominations Report)</w:t>
      </w:r>
      <w:r w:rsidR="008F01E5">
        <w:rPr>
          <w:rFonts w:ascii="Arial Narrow" w:eastAsia="Times New Roman" w:hAnsi="Arial Narrow" w:cs="Times New Roman"/>
          <w:sz w:val="18"/>
          <w:szCs w:val="18"/>
        </w:rPr>
        <w:t xml:space="preserve"> (by February 5)</w:t>
      </w:r>
    </w:p>
    <w:p w14:paraId="2E22CB37" w14:textId="662A9D8E" w:rsidR="00C14C1F" w:rsidRDefault="00C14C1F" w:rsidP="00C14C1F">
      <w:pPr>
        <w:pStyle w:val="ListParagraph"/>
        <w:numPr>
          <w:ilvl w:val="2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CCF#23 UWF Membership Report (</w:t>
      </w:r>
      <w:r w:rsidR="008A0844">
        <w:rPr>
          <w:rFonts w:ascii="Arial Narrow" w:eastAsia="Times New Roman" w:hAnsi="Arial Narrow" w:cs="Times New Roman"/>
          <w:sz w:val="18"/>
          <w:szCs w:val="18"/>
        </w:rPr>
        <w:t xml:space="preserve">after December 31, </w:t>
      </w:r>
      <w:r>
        <w:rPr>
          <w:rFonts w:ascii="Arial Narrow" w:eastAsia="Times New Roman" w:hAnsi="Arial Narrow" w:cs="Times New Roman"/>
          <w:sz w:val="18"/>
          <w:szCs w:val="18"/>
        </w:rPr>
        <w:t>by February 5)</w:t>
      </w:r>
    </w:p>
    <w:p w14:paraId="5B6D6B71" w14:textId="7100F0DB" w:rsidR="009A6AD2" w:rsidRPr="003C4CEB" w:rsidRDefault="0037160C" w:rsidP="00A00C0E">
      <w:pPr>
        <w:pStyle w:val="ListParagraph"/>
        <w:numPr>
          <w:ilvl w:val="0"/>
          <w:numId w:val="40"/>
        </w:numPr>
        <w:rPr>
          <w:rFonts w:ascii="Arial Narrow" w:eastAsia="Times New Roman" w:hAnsi="Arial Narrow" w:cs="Times New Roman"/>
          <w:b/>
          <w:bCs/>
          <w:sz w:val="18"/>
          <w:szCs w:val="18"/>
        </w:rPr>
      </w:pPr>
      <w:r w:rsidRPr="00A00C0E">
        <w:rPr>
          <w:rFonts w:ascii="Arial Narrow" w:eastAsia="Times New Roman" w:hAnsi="Arial Narrow" w:cs="Times New Roman"/>
          <w:sz w:val="18"/>
          <w:szCs w:val="18"/>
        </w:rPr>
        <w:br w:type="page"/>
      </w:r>
      <w:r w:rsidR="00CA372A"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lastRenderedPageBreak/>
        <w:t xml:space="preserve">Additional </w:t>
      </w:r>
      <w:r w:rsidR="001B28B0"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t xml:space="preserve">Required </w:t>
      </w:r>
      <w:r w:rsidR="00CA372A"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t xml:space="preserve">Staff-Parish Relations Committee </w:t>
      </w:r>
      <w:r w:rsidR="008F01E5"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t xml:space="preserve">&amp; Clergy </w:t>
      </w:r>
      <w:r w:rsidR="00A413BA"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t>Forms</w:t>
      </w:r>
      <w:r w:rsidR="001B28B0" w:rsidRPr="003C4CEB">
        <w:rPr>
          <w:rFonts w:ascii="Arial Narrow" w:eastAsia="Times New Roman" w:hAnsi="Arial Narrow" w:cs="Times New Roman"/>
          <w:b/>
          <w:bCs/>
          <w:sz w:val="18"/>
          <w:szCs w:val="18"/>
        </w:rPr>
        <w:t xml:space="preserve"> </w:t>
      </w:r>
    </w:p>
    <w:p w14:paraId="400F2B6F" w14:textId="77777777" w:rsidR="00A42776" w:rsidRDefault="00A42776" w:rsidP="00A00C0E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SPRC should also complete CCF#5 SPRC Appointment Request &amp; Clergy Evaluation (#5) (by November 30)</w:t>
      </w:r>
    </w:p>
    <w:p w14:paraId="6CA4910D" w14:textId="012619C0" w:rsidR="008F01E5" w:rsidRDefault="00B6456E" w:rsidP="00A00C0E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Appointed </w:t>
      </w:r>
      <w:r w:rsidR="008F01E5">
        <w:rPr>
          <w:rFonts w:ascii="Arial Narrow" w:eastAsia="Times New Roman" w:hAnsi="Arial Narrow" w:cs="Times New Roman"/>
          <w:sz w:val="18"/>
          <w:szCs w:val="18"/>
        </w:rPr>
        <w:t>Clergy</w:t>
      </w:r>
      <w:r>
        <w:rPr>
          <w:rFonts w:ascii="Arial Narrow" w:eastAsia="Times New Roman" w:hAnsi="Arial Narrow" w:cs="Times New Roman"/>
          <w:sz w:val="18"/>
          <w:szCs w:val="18"/>
        </w:rPr>
        <w:t xml:space="preserve"> &amp; LPAs</w:t>
      </w:r>
      <w:r w:rsidR="008F01E5">
        <w:rPr>
          <w:rFonts w:ascii="Arial Narrow" w:eastAsia="Times New Roman" w:hAnsi="Arial Narrow" w:cs="Times New Roman"/>
          <w:sz w:val="18"/>
          <w:szCs w:val="18"/>
        </w:rPr>
        <w:t xml:space="preserve"> should also complete CCF#8 Clergy Appointment Request (#8)</w:t>
      </w:r>
      <w:r w:rsidR="00DA0DF8">
        <w:rPr>
          <w:rFonts w:ascii="Arial Narrow" w:eastAsia="Times New Roman" w:hAnsi="Arial Narrow" w:cs="Times New Roman"/>
          <w:sz w:val="18"/>
          <w:szCs w:val="18"/>
        </w:rPr>
        <w:t xml:space="preserve"> (by November 30)</w:t>
      </w:r>
    </w:p>
    <w:p w14:paraId="17F26AB5" w14:textId="1116CDD2" w:rsidR="001B28B0" w:rsidRPr="007B55AA" w:rsidRDefault="001B28B0" w:rsidP="00A00C0E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CCF#20 Certification of Payment (for appointed clergy and assigned LPAs) (by February 5)</w:t>
      </w:r>
    </w:p>
    <w:p w14:paraId="7CF19A82" w14:textId="7DD6AD83" w:rsidR="005A17FB" w:rsidRDefault="005A17FB" w:rsidP="005A17FB">
      <w:pPr>
        <w:pStyle w:val="ListParagraph"/>
        <w:numPr>
          <w:ilvl w:val="0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For assistance with charge conferences, try the following</w:t>
      </w:r>
    </w:p>
    <w:p w14:paraId="241AA09B" w14:textId="4A19E4D2" w:rsidR="005A17FB" w:rsidRDefault="005A17FB" w:rsidP="005A17FB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Your District Office (start here)</w:t>
      </w:r>
    </w:p>
    <w:p w14:paraId="245EA3EA" w14:textId="072A7CB0" w:rsidR="005A17FB" w:rsidRDefault="005A17FB" w:rsidP="00CD36B4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 xml:space="preserve">Contact Conference Data Services at </w:t>
      </w:r>
      <w:r w:rsidRPr="0070137D">
        <w:rPr>
          <w:rFonts w:ascii="Arial Narrow" w:eastAsia="Times New Roman" w:hAnsi="Arial Narrow" w:cs="Times New Roman"/>
          <w:sz w:val="18"/>
          <w:szCs w:val="18"/>
        </w:rPr>
        <w:t>dataservices@calpacumc.org</w:t>
      </w:r>
      <w:r w:rsidR="005A0A85">
        <w:rPr>
          <w:rFonts w:ascii="Arial Narrow" w:eastAsia="Times New Roman" w:hAnsi="Arial Narrow" w:cs="Times New Roman"/>
          <w:sz w:val="18"/>
          <w:szCs w:val="18"/>
        </w:rPr>
        <w:t>.</w:t>
      </w:r>
      <w:r>
        <w:rPr>
          <w:rFonts w:ascii="Arial Narrow" w:eastAsia="Times New Roman" w:hAnsi="Arial Narrow" w:cs="Times New Roman"/>
          <w:sz w:val="18"/>
          <w:szCs w:val="18"/>
        </w:rPr>
        <w:t xml:space="preserve"> </w:t>
      </w:r>
    </w:p>
    <w:p w14:paraId="78CC6323" w14:textId="47BD0F08" w:rsidR="003645C0" w:rsidRDefault="00CD36B4" w:rsidP="00CD36B4">
      <w:pPr>
        <w:pStyle w:val="ListParagraph"/>
        <w:numPr>
          <w:ilvl w:val="1"/>
          <w:numId w:val="40"/>
        </w:numPr>
        <w:spacing w:after="0" w:line="240" w:lineRule="auto"/>
        <w:rPr>
          <w:rFonts w:ascii="Arial Narrow" w:eastAsia="Times New Roman" w:hAnsi="Arial Narrow" w:cs="Times New Roman"/>
          <w:sz w:val="18"/>
          <w:szCs w:val="18"/>
        </w:rPr>
      </w:pPr>
      <w:r>
        <w:rPr>
          <w:rFonts w:ascii="Arial Narrow" w:eastAsia="Times New Roman" w:hAnsi="Arial Narrow" w:cs="Times New Roman"/>
          <w:sz w:val="18"/>
          <w:szCs w:val="18"/>
        </w:rPr>
        <w:t>Associate Director of Data Services Jennifer Gaylord (</w:t>
      </w:r>
      <w:r w:rsidRPr="0070137D">
        <w:rPr>
          <w:rFonts w:ascii="Arial Narrow" w:eastAsia="Times New Roman" w:hAnsi="Arial Narrow" w:cs="Times New Roman"/>
          <w:sz w:val="18"/>
          <w:szCs w:val="18"/>
        </w:rPr>
        <w:t>jgaylord@calpacumc.org</w:t>
      </w:r>
      <w:r>
        <w:rPr>
          <w:rFonts w:ascii="Arial Narrow" w:eastAsia="Times New Roman" w:hAnsi="Arial Narrow" w:cs="Times New Roman"/>
          <w:sz w:val="18"/>
          <w:szCs w:val="18"/>
        </w:rPr>
        <w:t xml:space="preserve"> / (626) 568-7363)</w:t>
      </w:r>
      <w:r w:rsidR="005A0A85">
        <w:rPr>
          <w:rFonts w:ascii="Arial Narrow" w:eastAsia="Times New Roman" w:hAnsi="Arial Narrow" w:cs="Times New Roman"/>
          <w:sz w:val="18"/>
          <w:szCs w:val="18"/>
        </w:rPr>
        <w:t>).</w:t>
      </w:r>
    </w:p>
    <w:p w14:paraId="785D450C" w14:textId="77777777" w:rsidR="00983D50" w:rsidRPr="001E3617" w:rsidRDefault="00983D50" w:rsidP="00983D50">
      <w:pPr>
        <w:spacing w:after="0" w:line="240" w:lineRule="auto"/>
        <w:rPr>
          <w:rFonts w:ascii="Arial Narrow" w:eastAsia="Times New Roman" w:hAnsi="Arial Narrow" w:cs="Times New Roman"/>
          <w:sz w:val="8"/>
          <w:szCs w:val="8"/>
        </w:rPr>
      </w:pPr>
    </w:p>
    <w:p w14:paraId="05EC3647" w14:textId="3394FEBD" w:rsidR="00983D50" w:rsidRPr="0010160E" w:rsidRDefault="0017018B" w:rsidP="00983D50">
      <w:pPr>
        <w:spacing w:after="0" w:line="240" w:lineRule="auto"/>
        <w:rPr>
          <w:sz w:val="32"/>
          <w:szCs w:val="32"/>
        </w:rPr>
      </w:pPr>
      <w:r w:rsidRPr="0010160E">
        <w:rPr>
          <w:rFonts w:ascii="Arial Narrow" w:eastAsia="Times New Roman" w:hAnsi="Arial Narrow" w:cs="Times New Roman"/>
          <w:b/>
          <w:bCs/>
          <w:sz w:val="32"/>
          <w:szCs w:val="32"/>
        </w:rPr>
        <w:t xml:space="preserve">FORMS CAN BE FOUND ONLINE AT </w:t>
      </w:r>
      <w:hyperlink r:id="rId7" w:history="1">
        <w:r w:rsidRPr="0010160E">
          <w:rPr>
            <w:rStyle w:val="Hyperlink"/>
            <w:rFonts w:ascii="Arial Narrow" w:eastAsia="Times New Roman" w:hAnsi="Arial Narrow" w:cs="Times New Roman"/>
            <w:b/>
            <w:bCs/>
            <w:sz w:val="32"/>
            <w:szCs w:val="32"/>
          </w:rPr>
          <w:t>www.calpacumc.org/chargeconference</w:t>
        </w:r>
      </w:hyperlink>
    </w:p>
    <w:tbl>
      <w:tblPr>
        <w:tblW w:w="10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3844"/>
        <w:gridCol w:w="2456"/>
        <w:gridCol w:w="1760"/>
        <w:gridCol w:w="2280"/>
      </w:tblGrid>
      <w:tr w:rsidR="00DD49D9" w:rsidRPr="00384A52" w14:paraId="246983AF" w14:textId="77777777" w:rsidTr="000D097D">
        <w:trPr>
          <w:trHeight w:val="173"/>
        </w:trPr>
        <w:tc>
          <w:tcPr>
            <w:tcW w:w="4294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08BAD597" w14:textId="05CA9C01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CHURCH &amp; ACTIVE CLERGY FORMS</w:t>
            </w:r>
            <w:r w:rsidR="00DA3FFD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 xml:space="preserve"> </w:t>
            </w:r>
            <w:r w:rsidR="00DA3FFD" w:rsidRPr="000C3279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(^new form number)</w:t>
            </w:r>
          </w:p>
        </w:tc>
        <w:tc>
          <w:tcPr>
            <w:tcW w:w="2456" w:type="dxa"/>
            <w:shd w:val="clear" w:color="auto" w:fill="F2F2F2" w:themeFill="background1" w:themeFillShade="F2"/>
          </w:tcPr>
          <w:p w14:paraId="648CE6B1" w14:textId="3D959856" w:rsidR="00DD49D9" w:rsidRPr="00384A52" w:rsidRDefault="002B3D3C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Church Committee or Equivalent</w:t>
            </w:r>
          </w:p>
        </w:tc>
        <w:tc>
          <w:tcPr>
            <w:tcW w:w="1760" w:type="dxa"/>
            <w:shd w:val="clear" w:color="auto" w:fill="F2F2F2" w:themeFill="background1" w:themeFillShade="F2"/>
            <w:noWrap/>
            <w:vAlign w:val="bottom"/>
            <w:hideMark/>
          </w:tcPr>
          <w:p w14:paraId="02A0C1A0" w14:textId="0A57C77E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Deadline</w:t>
            </w:r>
          </w:p>
        </w:tc>
        <w:tc>
          <w:tcPr>
            <w:tcW w:w="2280" w:type="dxa"/>
            <w:shd w:val="clear" w:color="auto" w:fill="F2F2F2" w:themeFill="background1" w:themeFillShade="F2"/>
            <w:noWrap/>
            <w:vAlign w:val="bottom"/>
            <w:hideMark/>
          </w:tcPr>
          <w:p w14:paraId="6C30BA57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Your Notes</w:t>
            </w:r>
          </w:p>
        </w:tc>
      </w:tr>
      <w:tr w:rsidR="00DD49D9" w:rsidRPr="00384A52" w14:paraId="561109B3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7EEDA683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</w:t>
            </w:r>
          </w:p>
        </w:tc>
        <w:tc>
          <w:tcPr>
            <w:tcW w:w="3844" w:type="dxa"/>
            <w:noWrap/>
            <w:vAlign w:val="center"/>
            <w:hideMark/>
          </w:tcPr>
          <w:p w14:paraId="7E19FCE7" w14:textId="312FB17C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the Trustees</w:t>
            </w:r>
            <w:r w:rsidR="0049307E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56" w:type="dxa"/>
          </w:tcPr>
          <w:p w14:paraId="47997CAE" w14:textId="3890E947" w:rsidR="00DD49D9" w:rsidRPr="00384A52" w:rsidRDefault="002B3D3C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Trustees</w:t>
            </w:r>
          </w:p>
        </w:tc>
        <w:tc>
          <w:tcPr>
            <w:tcW w:w="1760" w:type="dxa"/>
            <w:noWrap/>
            <w:vAlign w:val="bottom"/>
            <w:hideMark/>
          </w:tcPr>
          <w:p w14:paraId="460819F0" w14:textId="4C828E4A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3FD7D4F1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49F60BB6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66AE044C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3844" w:type="dxa"/>
            <w:noWrap/>
            <w:vAlign w:val="center"/>
            <w:hideMark/>
          </w:tcPr>
          <w:p w14:paraId="3CE7C382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General Maintenance Worksheet</w:t>
            </w:r>
          </w:p>
        </w:tc>
        <w:tc>
          <w:tcPr>
            <w:tcW w:w="2456" w:type="dxa"/>
          </w:tcPr>
          <w:p w14:paraId="6D4EFF49" w14:textId="06C67BC2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F856EE">
              <w:rPr>
                <w:rFonts w:ascii="Arial Narrow" w:eastAsia="Times New Roman" w:hAnsi="Arial Narrow" w:cs="Times New Roman"/>
                <w:sz w:val="18"/>
                <w:szCs w:val="18"/>
              </w:rPr>
              <w:t>Trustees</w:t>
            </w:r>
          </w:p>
        </w:tc>
        <w:tc>
          <w:tcPr>
            <w:tcW w:w="1760" w:type="dxa"/>
            <w:noWrap/>
            <w:vAlign w:val="bottom"/>
          </w:tcPr>
          <w:p w14:paraId="22441B49" w14:textId="6F82A38A" w:rsidR="002B3D3C" w:rsidRPr="00384A52" w:rsidRDefault="00424B18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With #1</w:t>
            </w:r>
          </w:p>
        </w:tc>
        <w:tc>
          <w:tcPr>
            <w:tcW w:w="2280" w:type="dxa"/>
            <w:noWrap/>
            <w:vAlign w:val="bottom"/>
            <w:hideMark/>
          </w:tcPr>
          <w:p w14:paraId="29D776D1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353024EB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7F2C3282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3844" w:type="dxa"/>
            <w:noWrap/>
            <w:vAlign w:val="center"/>
            <w:hideMark/>
          </w:tcPr>
          <w:p w14:paraId="5D9AACEC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Owned Residential Unit Worksheet</w:t>
            </w:r>
          </w:p>
        </w:tc>
        <w:tc>
          <w:tcPr>
            <w:tcW w:w="2456" w:type="dxa"/>
          </w:tcPr>
          <w:p w14:paraId="7BF54DDC" w14:textId="4EAB8A82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F856EE">
              <w:rPr>
                <w:rFonts w:ascii="Arial Narrow" w:eastAsia="Times New Roman" w:hAnsi="Arial Narrow" w:cs="Times New Roman"/>
                <w:sz w:val="18"/>
                <w:szCs w:val="18"/>
              </w:rPr>
              <w:t>Trustees</w:t>
            </w:r>
          </w:p>
        </w:tc>
        <w:tc>
          <w:tcPr>
            <w:tcW w:w="1760" w:type="dxa"/>
            <w:noWrap/>
            <w:vAlign w:val="bottom"/>
          </w:tcPr>
          <w:p w14:paraId="11E8B1C7" w14:textId="0E55DC91" w:rsidR="002B3D3C" w:rsidRPr="00384A52" w:rsidRDefault="00424B18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With #1</w:t>
            </w:r>
          </w:p>
        </w:tc>
        <w:tc>
          <w:tcPr>
            <w:tcW w:w="2280" w:type="dxa"/>
            <w:noWrap/>
            <w:vAlign w:val="bottom"/>
            <w:hideMark/>
          </w:tcPr>
          <w:p w14:paraId="26F8E32E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495B8001" w14:textId="77777777" w:rsidTr="000D097D">
        <w:trPr>
          <w:trHeight w:val="173"/>
        </w:trPr>
        <w:tc>
          <w:tcPr>
            <w:tcW w:w="450" w:type="dxa"/>
            <w:noWrap/>
            <w:vAlign w:val="bottom"/>
          </w:tcPr>
          <w:p w14:paraId="782F7BD5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3844" w:type="dxa"/>
            <w:noWrap/>
            <w:vAlign w:val="center"/>
          </w:tcPr>
          <w:p w14:paraId="50AE91BD" w14:textId="114D348D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Annual Accessibility Audit</w:t>
            </w:r>
          </w:p>
        </w:tc>
        <w:tc>
          <w:tcPr>
            <w:tcW w:w="2456" w:type="dxa"/>
          </w:tcPr>
          <w:p w14:paraId="5419E723" w14:textId="215F7FF6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F856EE">
              <w:rPr>
                <w:rFonts w:ascii="Arial Narrow" w:eastAsia="Times New Roman" w:hAnsi="Arial Narrow" w:cs="Times New Roman"/>
                <w:sz w:val="18"/>
                <w:szCs w:val="18"/>
              </w:rPr>
              <w:t>Trustees</w:t>
            </w:r>
          </w:p>
        </w:tc>
        <w:tc>
          <w:tcPr>
            <w:tcW w:w="1760" w:type="dxa"/>
            <w:noWrap/>
            <w:vAlign w:val="bottom"/>
          </w:tcPr>
          <w:p w14:paraId="00C4FDA4" w14:textId="0EFB6D6A" w:rsidR="002B3D3C" w:rsidRPr="00384A52" w:rsidRDefault="00424B18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With #1</w:t>
            </w:r>
          </w:p>
        </w:tc>
        <w:tc>
          <w:tcPr>
            <w:tcW w:w="2280" w:type="dxa"/>
            <w:noWrap/>
            <w:vAlign w:val="bottom"/>
          </w:tcPr>
          <w:p w14:paraId="20431A7A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424B18" w:rsidRPr="00384A52" w14:paraId="6C790F62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1305109C" w14:textId="77777777" w:rsidR="00424B18" w:rsidRPr="00384A52" w:rsidRDefault="00424B18" w:rsidP="00424B18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3844" w:type="dxa"/>
            <w:noWrap/>
            <w:vAlign w:val="center"/>
            <w:hideMark/>
          </w:tcPr>
          <w:p w14:paraId="445ADDDB" w14:textId="77777777" w:rsidR="00424B18" w:rsidRPr="00384A52" w:rsidRDefault="00424B18" w:rsidP="00424B18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Carbon Net-Neutral Worksheet</w:t>
            </w:r>
          </w:p>
        </w:tc>
        <w:tc>
          <w:tcPr>
            <w:tcW w:w="2456" w:type="dxa"/>
          </w:tcPr>
          <w:p w14:paraId="2756F6E3" w14:textId="52739BC7" w:rsidR="00424B18" w:rsidRPr="00384A52" w:rsidRDefault="00424B18" w:rsidP="00424B18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F856EE">
              <w:rPr>
                <w:rFonts w:ascii="Arial Narrow" w:eastAsia="Times New Roman" w:hAnsi="Arial Narrow" w:cs="Times New Roman"/>
                <w:sz w:val="18"/>
                <w:szCs w:val="18"/>
              </w:rPr>
              <w:t>Trustees</w:t>
            </w:r>
          </w:p>
        </w:tc>
        <w:tc>
          <w:tcPr>
            <w:tcW w:w="1760" w:type="dxa"/>
            <w:noWrap/>
            <w:hideMark/>
          </w:tcPr>
          <w:p w14:paraId="6CFDE256" w14:textId="05A907F6" w:rsidR="00424B18" w:rsidRPr="00384A52" w:rsidRDefault="00424B18" w:rsidP="00424B18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474768">
              <w:rPr>
                <w:rFonts w:ascii="Arial Narrow" w:eastAsia="Times New Roman" w:hAnsi="Arial Narrow" w:cs="Times New Roman"/>
                <w:sz w:val="18"/>
                <w:szCs w:val="18"/>
              </w:rPr>
              <w:t>With #1</w:t>
            </w:r>
          </w:p>
        </w:tc>
        <w:tc>
          <w:tcPr>
            <w:tcW w:w="2280" w:type="dxa"/>
            <w:noWrap/>
            <w:vAlign w:val="bottom"/>
            <w:hideMark/>
          </w:tcPr>
          <w:p w14:paraId="62E0FDE4" w14:textId="77777777" w:rsidR="00424B18" w:rsidRPr="00384A52" w:rsidRDefault="00424B18" w:rsidP="00424B18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424B18" w:rsidRPr="00384A52" w14:paraId="3F1B961A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7B501098" w14:textId="77777777" w:rsidR="00424B18" w:rsidRPr="00384A52" w:rsidRDefault="00424B18" w:rsidP="00424B18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3844" w:type="dxa"/>
            <w:noWrap/>
            <w:vAlign w:val="center"/>
            <w:hideMark/>
          </w:tcPr>
          <w:p w14:paraId="499989EF" w14:textId="77777777" w:rsidR="00424B18" w:rsidRPr="00384A52" w:rsidRDefault="00424B18" w:rsidP="00424B18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Disaster Response Plan</w:t>
            </w:r>
          </w:p>
        </w:tc>
        <w:tc>
          <w:tcPr>
            <w:tcW w:w="2456" w:type="dxa"/>
          </w:tcPr>
          <w:p w14:paraId="36B1B228" w14:textId="23DD6CB5" w:rsidR="00424B18" w:rsidRPr="00384A52" w:rsidRDefault="00424B18" w:rsidP="00424B18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Trustees</w:t>
            </w:r>
          </w:p>
        </w:tc>
        <w:tc>
          <w:tcPr>
            <w:tcW w:w="1760" w:type="dxa"/>
            <w:noWrap/>
            <w:hideMark/>
          </w:tcPr>
          <w:p w14:paraId="224D7343" w14:textId="4E4769EE" w:rsidR="00424B18" w:rsidRPr="00384A52" w:rsidRDefault="00424B18" w:rsidP="00424B18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474768">
              <w:rPr>
                <w:rFonts w:ascii="Arial Narrow" w:eastAsia="Times New Roman" w:hAnsi="Arial Narrow" w:cs="Times New Roman"/>
                <w:sz w:val="18"/>
                <w:szCs w:val="18"/>
              </w:rPr>
              <w:t>With #1</w:t>
            </w:r>
          </w:p>
        </w:tc>
        <w:tc>
          <w:tcPr>
            <w:tcW w:w="2280" w:type="dxa"/>
            <w:noWrap/>
            <w:vAlign w:val="bottom"/>
            <w:hideMark/>
          </w:tcPr>
          <w:p w14:paraId="104B983A" w14:textId="77777777" w:rsidR="00424B18" w:rsidRPr="00384A52" w:rsidRDefault="00424B18" w:rsidP="00424B18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31B038A9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205A43A8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2</w:t>
            </w:r>
          </w:p>
        </w:tc>
        <w:tc>
          <w:tcPr>
            <w:tcW w:w="3844" w:type="dxa"/>
            <w:noWrap/>
            <w:vAlign w:val="center"/>
            <w:hideMark/>
          </w:tcPr>
          <w:p w14:paraId="41E24033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the Finance Committee</w:t>
            </w:r>
          </w:p>
        </w:tc>
        <w:tc>
          <w:tcPr>
            <w:tcW w:w="2456" w:type="dxa"/>
          </w:tcPr>
          <w:p w14:paraId="3434C6B8" w14:textId="1625F0C7" w:rsidR="00DD49D9" w:rsidRPr="00384A52" w:rsidRDefault="002B3D3C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1FC5B8E6" w14:textId="583995CD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7F531742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0D097D" w:rsidRPr="00384A52" w14:paraId="1FE0A547" w14:textId="77777777" w:rsidTr="000D097D">
        <w:trPr>
          <w:trHeight w:val="173"/>
        </w:trPr>
        <w:tc>
          <w:tcPr>
            <w:tcW w:w="450" w:type="dxa"/>
            <w:noWrap/>
            <w:vAlign w:val="bottom"/>
          </w:tcPr>
          <w:p w14:paraId="67C57FF9" w14:textId="08315529" w:rsidR="000D097D" w:rsidRPr="00384A52" w:rsidRDefault="000D097D" w:rsidP="002B3D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3</w:t>
            </w:r>
          </w:p>
        </w:tc>
        <w:tc>
          <w:tcPr>
            <w:tcW w:w="3844" w:type="dxa"/>
            <w:noWrap/>
            <w:vAlign w:val="center"/>
          </w:tcPr>
          <w:p w14:paraId="1ECB57CA" w14:textId="2D3D04B9" w:rsidR="000D097D" w:rsidRPr="00384A52" w:rsidRDefault="000D097D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Salary &amp; Benefits Compensation </w:t>
            </w:r>
            <w:r w:rsidR="00B31F78">
              <w:rPr>
                <w:rFonts w:ascii="Arial Narrow" w:eastAsia="Times New Roman" w:hAnsi="Arial Narrow" w:cs="Times New Roman"/>
                <w:sz w:val="18"/>
                <w:szCs w:val="18"/>
              </w:rPr>
              <w:t>Package</w:t>
            </w:r>
          </w:p>
        </w:tc>
        <w:tc>
          <w:tcPr>
            <w:tcW w:w="2456" w:type="dxa"/>
          </w:tcPr>
          <w:p w14:paraId="79F39C2C" w14:textId="7C04FFDB" w:rsidR="000D097D" w:rsidRPr="00C13675" w:rsidRDefault="000D097D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</w:tcPr>
          <w:p w14:paraId="11BB423E" w14:textId="75406FDF" w:rsidR="000D097D" w:rsidRPr="00384A52" w:rsidRDefault="000D097D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November 30</w:t>
            </w:r>
          </w:p>
        </w:tc>
        <w:tc>
          <w:tcPr>
            <w:tcW w:w="2280" w:type="dxa"/>
            <w:noWrap/>
            <w:vAlign w:val="bottom"/>
          </w:tcPr>
          <w:p w14:paraId="57E8FA8C" w14:textId="77777777" w:rsidR="000D097D" w:rsidRPr="00384A52" w:rsidRDefault="000D097D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1CC29F2C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6037464C" w14:textId="77777777" w:rsidR="002B3D3C" w:rsidRPr="00384A52" w:rsidRDefault="002B3D3C" w:rsidP="002B3D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3a</w:t>
            </w:r>
          </w:p>
        </w:tc>
        <w:tc>
          <w:tcPr>
            <w:tcW w:w="3844" w:type="dxa"/>
            <w:noWrap/>
            <w:vAlign w:val="center"/>
            <w:hideMark/>
          </w:tcPr>
          <w:p w14:paraId="4390C9DF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-- 3a Clergy in Single Charge</w:t>
            </w:r>
          </w:p>
        </w:tc>
        <w:tc>
          <w:tcPr>
            <w:tcW w:w="2456" w:type="dxa"/>
          </w:tcPr>
          <w:p w14:paraId="6747875F" w14:textId="0EBC5EC1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C13675"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249D37F2" w14:textId="4E74860D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November 30</w:t>
            </w:r>
          </w:p>
        </w:tc>
        <w:tc>
          <w:tcPr>
            <w:tcW w:w="2280" w:type="dxa"/>
            <w:noWrap/>
            <w:vAlign w:val="bottom"/>
            <w:hideMark/>
          </w:tcPr>
          <w:p w14:paraId="3E7800C7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27FF11AB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71611C65" w14:textId="77777777" w:rsidR="002B3D3C" w:rsidRPr="00384A52" w:rsidRDefault="002B3D3C" w:rsidP="002B3D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3a</w:t>
            </w:r>
          </w:p>
        </w:tc>
        <w:tc>
          <w:tcPr>
            <w:tcW w:w="3844" w:type="dxa"/>
            <w:noWrap/>
            <w:vAlign w:val="center"/>
            <w:hideMark/>
          </w:tcPr>
          <w:p w14:paraId="358B3E7C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-- 3a Clergy in Single Charge worksheet</w:t>
            </w:r>
          </w:p>
        </w:tc>
        <w:tc>
          <w:tcPr>
            <w:tcW w:w="2456" w:type="dxa"/>
          </w:tcPr>
          <w:p w14:paraId="3B6F2A5C" w14:textId="6B8BDBEB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C13675"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39E8F530" w14:textId="2AFCB316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3912F99F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64A36E9C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7F559CD7" w14:textId="77777777" w:rsidR="002B3D3C" w:rsidRPr="00384A52" w:rsidRDefault="002B3D3C" w:rsidP="002B3D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3b</w:t>
            </w:r>
          </w:p>
        </w:tc>
        <w:tc>
          <w:tcPr>
            <w:tcW w:w="3844" w:type="dxa"/>
            <w:noWrap/>
            <w:vAlign w:val="center"/>
            <w:hideMark/>
          </w:tcPr>
          <w:p w14:paraId="126EEE80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-- 3b Clergy in Two Charges</w:t>
            </w:r>
          </w:p>
        </w:tc>
        <w:tc>
          <w:tcPr>
            <w:tcW w:w="2456" w:type="dxa"/>
          </w:tcPr>
          <w:p w14:paraId="0385D87F" w14:textId="6F80AB5A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C13675"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44C06ADC" w14:textId="5D182D11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November 30</w:t>
            </w:r>
          </w:p>
        </w:tc>
        <w:tc>
          <w:tcPr>
            <w:tcW w:w="2280" w:type="dxa"/>
            <w:noWrap/>
            <w:vAlign w:val="bottom"/>
            <w:hideMark/>
          </w:tcPr>
          <w:p w14:paraId="24D042E7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31922D6D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6CD73694" w14:textId="77777777" w:rsidR="002B3D3C" w:rsidRPr="00384A52" w:rsidRDefault="002B3D3C" w:rsidP="002B3D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3b</w:t>
            </w:r>
          </w:p>
        </w:tc>
        <w:tc>
          <w:tcPr>
            <w:tcW w:w="3844" w:type="dxa"/>
            <w:noWrap/>
            <w:vAlign w:val="center"/>
            <w:hideMark/>
          </w:tcPr>
          <w:p w14:paraId="1755B8CA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-- 3b Clergy in Two Charges worksheet</w:t>
            </w:r>
          </w:p>
        </w:tc>
        <w:tc>
          <w:tcPr>
            <w:tcW w:w="2456" w:type="dxa"/>
          </w:tcPr>
          <w:p w14:paraId="607DE66C" w14:textId="363A9E25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C13675"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4E9EDBF3" w14:textId="66AB9B9E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3F68C674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5E7B2C25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4FE58DE8" w14:textId="77777777" w:rsidR="002B3D3C" w:rsidRPr="00384A52" w:rsidRDefault="002B3D3C" w:rsidP="002B3D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3c</w:t>
            </w:r>
          </w:p>
        </w:tc>
        <w:tc>
          <w:tcPr>
            <w:tcW w:w="3844" w:type="dxa"/>
            <w:noWrap/>
            <w:vAlign w:val="center"/>
            <w:hideMark/>
          </w:tcPr>
          <w:p w14:paraId="3481D8EB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-- 3c Lay Person Assigned</w:t>
            </w:r>
          </w:p>
        </w:tc>
        <w:tc>
          <w:tcPr>
            <w:tcW w:w="2456" w:type="dxa"/>
          </w:tcPr>
          <w:p w14:paraId="3E187934" w14:textId="01D1D46D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C13675"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746B8ED4" w14:textId="40ACBE9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November 30</w:t>
            </w:r>
          </w:p>
        </w:tc>
        <w:tc>
          <w:tcPr>
            <w:tcW w:w="2280" w:type="dxa"/>
            <w:noWrap/>
            <w:vAlign w:val="bottom"/>
            <w:hideMark/>
          </w:tcPr>
          <w:p w14:paraId="5D534497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1D1804FA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365978BC" w14:textId="77777777" w:rsidR="002B3D3C" w:rsidRPr="00384A52" w:rsidRDefault="002B3D3C" w:rsidP="002B3D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3c</w:t>
            </w:r>
          </w:p>
        </w:tc>
        <w:tc>
          <w:tcPr>
            <w:tcW w:w="3844" w:type="dxa"/>
            <w:noWrap/>
            <w:vAlign w:val="center"/>
            <w:hideMark/>
          </w:tcPr>
          <w:p w14:paraId="2179905A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  -- 3c Lay Person Assigned worksheet</w:t>
            </w:r>
          </w:p>
        </w:tc>
        <w:tc>
          <w:tcPr>
            <w:tcW w:w="2456" w:type="dxa"/>
          </w:tcPr>
          <w:p w14:paraId="3688DD1F" w14:textId="69CF0B0C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C13675"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4FA38E2F" w14:textId="52197ACD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50927179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4D5AA405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3D83B261" w14:textId="77777777" w:rsidR="002B3D3C" w:rsidRPr="00384A52" w:rsidRDefault="002B3D3C" w:rsidP="002B3D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4</w:t>
            </w:r>
          </w:p>
        </w:tc>
        <w:tc>
          <w:tcPr>
            <w:tcW w:w="3844" w:type="dxa"/>
            <w:noWrap/>
            <w:vAlign w:val="center"/>
            <w:hideMark/>
          </w:tcPr>
          <w:p w14:paraId="005EF8A0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on Church Staffing</w:t>
            </w:r>
          </w:p>
        </w:tc>
        <w:tc>
          <w:tcPr>
            <w:tcW w:w="2456" w:type="dxa"/>
          </w:tcPr>
          <w:p w14:paraId="6FA22096" w14:textId="46E7C711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C13675"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5674CD3E" w14:textId="0A8A1DB3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59F2A96D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2B3D3C" w:rsidRPr="00384A52" w14:paraId="266FFD3C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29534376" w14:textId="77777777" w:rsidR="002B3D3C" w:rsidRPr="00384A52" w:rsidRDefault="002B3D3C" w:rsidP="002B3D3C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5</w:t>
            </w:r>
          </w:p>
        </w:tc>
        <w:tc>
          <w:tcPr>
            <w:tcW w:w="3844" w:type="dxa"/>
            <w:noWrap/>
            <w:vAlign w:val="center"/>
            <w:hideMark/>
          </w:tcPr>
          <w:p w14:paraId="7A4FD211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SPRC Appointment Request &amp; Clergy Evaluation</w:t>
            </w:r>
          </w:p>
        </w:tc>
        <w:tc>
          <w:tcPr>
            <w:tcW w:w="2456" w:type="dxa"/>
          </w:tcPr>
          <w:p w14:paraId="044C8215" w14:textId="44CCC3BF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C13675"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633ACBF6" w14:textId="63C47F1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November 30</w:t>
            </w:r>
          </w:p>
        </w:tc>
        <w:tc>
          <w:tcPr>
            <w:tcW w:w="2280" w:type="dxa"/>
            <w:noWrap/>
            <w:vAlign w:val="bottom"/>
            <w:hideMark/>
          </w:tcPr>
          <w:p w14:paraId="61AF8AE2" w14:textId="77777777" w:rsidR="002B3D3C" w:rsidRPr="00384A52" w:rsidRDefault="002B3D3C" w:rsidP="002B3D3C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1DE8CE34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3152A750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6</w:t>
            </w:r>
          </w:p>
        </w:tc>
        <w:tc>
          <w:tcPr>
            <w:tcW w:w="3844" w:type="dxa"/>
            <w:noWrap/>
            <w:vAlign w:val="center"/>
            <w:hideMark/>
          </w:tcPr>
          <w:p w14:paraId="4AE96A99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Abuse &amp; Sexual Harassment Prevention Verification</w:t>
            </w:r>
          </w:p>
        </w:tc>
        <w:tc>
          <w:tcPr>
            <w:tcW w:w="2456" w:type="dxa"/>
          </w:tcPr>
          <w:p w14:paraId="190C3582" w14:textId="4A617F35" w:rsidR="00DD49D9" w:rsidRPr="00384A52" w:rsidRDefault="002B3D3C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Relations, Trustees</w:t>
            </w:r>
          </w:p>
        </w:tc>
        <w:tc>
          <w:tcPr>
            <w:tcW w:w="1760" w:type="dxa"/>
            <w:noWrap/>
            <w:vAlign w:val="bottom"/>
            <w:hideMark/>
          </w:tcPr>
          <w:p w14:paraId="77AB54CF" w14:textId="5FDF6AAC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02E17241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1F44E7A4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073B6947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7</w:t>
            </w:r>
          </w:p>
        </w:tc>
        <w:tc>
          <w:tcPr>
            <w:tcW w:w="3844" w:type="dxa"/>
            <w:noWrap/>
            <w:vAlign w:val="center"/>
            <w:hideMark/>
          </w:tcPr>
          <w:p w14:paraId="0D427EBF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the Pastor</w:t>
            </w:r>
          </w:p>
        </w:tc>
        <w:tc>
          <w:tcPr>
            <w:tcW w:w="2456" w:type="dxa"/>
          </w:tcPr>
          <w:p w14:paraId="51C317EC" w14:textId="5C285902" w:rsidR="00DD49D9" w:rsidRPr="00384A52" w:rsidRDefault="0099674A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Pastor</w:t>
            </w:r>
          </w:p>
        </w:tc>
        <w:tc>
          <w:tcPr>
            <w:tcW w:w="1760" w:type="dxa"/>
            <w:noWrap/>
            <w:vAlign w:val="bottom"/>
            <w:hideMark/>
          </w:tcPr>
          <w:p w14:paraId="4B051078" w14:textId="48F3F321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1C55B672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10ABC326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31774935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8</w:t>
            </w:r>
          </w:p>
        </w:tc>
        <w:tc>
          <w:tcPr>
            <w:tcW w:w="3844" w:type="dxa"/>
            <w:noWrap/>
            <w:vAlign w:val="center"/>
            <w:hideMark/>
          </w:tcPr>
          <w:p w14:paraId="48404CCC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Clergy Appointment Request</w:t>
            </w:r>
          </w:p>
        </w:tc>
        <w:tc>
          <w:tcPr>
            <w:tcW w:w="2456" w:type="dxa"/>
          </w:tcPr>
          <w:p w14:paraId="44632EDE" w14:textId="227BA6A1" w:rsidR="00DD49D9" w:rsidRPr="00384A52" w:rsidRDefault="0099674A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Pastor</w:t>
            </w:r>
          </w:p>
        </w:tc>
        <w:tc>
          <w:tcPr>
            <w:tcW w:w="1760" w:type="dxa"/>
            <w:noWrap/>
            <w:vAlign w:val="bottom"/>
            <w:hideMark/>
          </w:tcPr>
          <w:p w14:paraId="65CF0014" w14:textId="2AB38788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November 30</w:t>
            </w:r>
          </w:p>
        </w:tc>
        <w:tc>
          <w:tcPr>
            <w:tcW w:w="2280" w:type="dxa"/>
            <w:noWrap/>
            <w:vAlign w:val="bottom"/>
            <w:hideMark/>
          </w:tcPr>
          <w:p w14:paraId="5142F487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712543" w:rsidRPr="00384A52" w14:paraId="3C28A034" w14:textId="77777777" w:rsidTr="00012072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17C79B39" w14:textId="77777777" w:rsidR="00712543" w:rsidRPr="00384A52" w:rsidRDefault="00712543" w:rsidP="0001207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18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5F9A97F9" w14:textId="77777777" w:rsidR="00712543" w:rsidRPr="00384A52" w:rsidRDefault="00712543" w:rsidP="0001207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Membership Audit worksheet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48C5031F" w14:textId="77777777" w:rsidR="00712543" w:rsidRPr="00384A52" w:rsidRDefault="00712543" w:rsidP="0001207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Pastor</w:t>
            </w:r>
          </w:p>
        </w:tc>
        <w:tc>
          <w:tcPr>
            <w:tcW w:w="1760" w:type="dxa"/>
            <w:noWrap/>
            <w:vAlign w:val="bottom"/>
            <w:hideMark/>
          </w:tcPr>
          <w:p w14:paraId="4915AA08" w14:textId="77777777" w:rsidR="00712543" w:rsidRPr="00384A52" w:rsidRDefault="00712543" w:rsidP="0001207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5F28D2B7" w14:textId="77777777" w:rsidR="00712543" w:rsidRPr="00384A52" w:rsidRDefault="00712543" w:rsidP="0001207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65943828" w14:textId="77777777" w:rsidTr="000D097D">
        <w:trPr>
          <w:trHeight w:val="173"/>
        </w:trPr>
        <w:tc>
          <w:tcPr>
            <w:tcW w:w="4294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56548B7A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INDIVIDUAL CLERGY &amp; LAITY FORMS as applicable</w:t>
            </w:r>
          </w:p>
        </w:tc>
        <w:tc>
          <w:tcPr>
            <w:tcW w:w="2456" w:type="dxa"/>
            <w:shd w:val="clear" w:color="auto" w:fill="F2F2F2" w:themeFill="background1" w:themeFillShade="F2"/>
          </w:tcPr>
          <w:p w14:paraId="0F6E0920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shd w:val="clear" w:color="auto" w:fill="F2F2F2" w:themeFill="background1" w:themeFillShade="F2"/>
            <w:noWrap/>
            <w:vAlign w:val="bottom"/>
            <w:hideMark/>
          </w:tcPr>
          <w:p w14:paraId="0477A06A" w14:textId="5427A191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Deadline</w:t>
            </w:r>
          </w:p>
        </w:tc>
        <w:tc>
          <w:tcPr>
            <w:tcW w:w="2280" w:type="dxa"/>
            <w:shd w:val="clear" w:color="auto" w:fill="F2F2F2" w:themeFill="background1" w:themeFillShade="F2"/>
            <w:noWrap/>
            <w:vAlign w:val="bottom"/>
            <w:hideMark/>
          </w:tcPr>
          <w:p w14:paraId="7C51B4DB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Your Notes</w:t>
            </w:r>
          </w:p>
        </w:tc>
      </w:tr>
      <w:tr w:rsidR="00DD49D9" w:rsidRPr="00384A52" w14:paraId="63729B34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023B4774" w14:textId="0F972DB6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9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3730D65A" w14:textId="48CF77D4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Retired Clergy Member</w:t>
            </w:r>
            <w:r w:rsidR="000C3279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6E5E7E22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60" w:type="dxa"/>
            <w:noWrap/>
            <w:vAlign w:val="bottom"/>
            <w:hideMark/>
          </w:tcPr>
          <w:p w14:paraId="679C10CA" w14:textId="4F6B9C78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693CFAE9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2A66CD0F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3EB8FC92" w14:textId="35C15C8F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10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59BE4F58" w14:textId="5A34D2F6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Clergy on Location</w:t>
            </w:r>
            <w:r w:rsidR="000C3279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47D772DD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60" w:type="dxa"/>
            <w:noWrap/>
            <w:vAlign w:val="bottom"/>
            <w:hideMark/>
          </w:tcPr>
          <w:p w14:paraId="74F6C8CB" w14:textId="2489719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3A820E2E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1F8A24E6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44D583D4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11</w:t>
            </w:r>
          </w:p>
        </w:tc>
        <w:tc>
          <w:tcPr>
            <w:tcW w:w="3844" w:type="dxa"/>
            <w:noWrap/>
            <w:vAlign w:val="center"/>
            <w:hideMark/>
          </w:tcPr>
          <w:p w14:paraId="4E2F2B84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Clergy on Leave of Absence</w:t>
            </w:r>
          </w:p>
        </w:tc>
        <w:tc>
          <w:tcPr>
            <w:tcW w:w="2456" w:type="dxa"/>
          </w:tcPr>
          <w:p w14:paraId="4B78D470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60" w:type="dxa"/>
            <w:noWrap/>
            <w:vAlign w:val="bottom"/>
            <w:hideMark/>
          </w:tcPr>
          <w:p w14:paraId="02A53615" w14:textId="3A3CD9B5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17186FEA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7E1DD155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11B66193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12</w:t>
            </w:r>
          </w:p>
        </w:tc>
        <w:tc>
          <w:tcPr>
            <w:tcW w:w="3844" w:type="dxa"/>
            <w:noWrap/>
            <w:vAlign w:val="center"/>
            <w:hideMark/>
          </w:tcPr>
          <w:p w14:paraId="1CCA0BF6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Deacon in a Local Church</w:t>
            </w:r>
          </w:p>
        </w:tc>
        <w:tc>
          <w:tcPr>
            <w:tcW w:w="2456" w:type="dxa"/>
          </w:tcPr>
          <w:p w14:paraId="3D189F85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60" w:type="dxa"/>
            <w:noWrap/>
            <w:vAlign w:val="bottom"/>
            <w:hideMark/>
          </w:tcPr>
          <w:p w14:paraId="0E39A1C1" w14:textId="19787476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53FF243B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62FB62F3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58F4AB47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13</w:t>
            </w:r>
          </w:p>
        </w:tc>
        <w:tc>
          <w:tcPr>
            <w:tcW w:w="3844" w:type="dxa"/>
            <w:noWrap/>
            <w:vAlign w:val="center"/>
            <w:hideMark/>
          </w:tcPr>
          <w:p w14:paraId="3D5BB74F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Extension Minister</w:t>
            </w:r>
          </w:p>
        </w:tc>
        <w:tc>
          <w:tcPr>
            <w:tcW w:w="2456" w:type="dxa"/>
          </w:tcPr>
          <w:p w14:paraId="4984F065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60" w:type="dxa"/>
            <w:noWrap/>
            <w:vAlign w:val="bottom"/>
            <w:hideMark/>
          </w:tcPr>
          <w:p w14:paraId="0294167D" w14:textId="5F4DDF86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062F6326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6524139E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610FF34F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14</w:t>
            </w:r>
          </w:p>
        </w:tc>
        <w:tc>
          <w:tcPr>
            <w:tcW w:w="3844" w:type="dxa"/>
            <w:noWrap/>
            <w:vAlign w:val="center"/>
            <w:hideMark/>
          </w:tcPr>
          <w:p w14:paraId="3BF615F6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Certified Lay Servant</w:t>
            </w:r>
          </w:p>
        </w:tc>
        <w:tc>
          <w:tcPr>
            <w:tcW w:w="2456" w:type="dxa"/>
          </w:tcPr>
          <w:p w14:paraId="2ABD60BF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760" w:type="dxa"/>
            <w:noWrap/>
            <w:vAlign w:val="bottom"/>
            <w:hideMark/>
          </w:tcPr>
          <w:p w14:paraId="6AB5464C" w14:textId="3D9C2828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 week before CC</w:t>
            </w:r>
          </w:p>
        </w:tc>
        <w:tc>
          <w:tcPr>
            <w:tcW w:w="2280" w:type="dxa"/>
            <w:noWrap/>
            <w:vAlign w:val="bottom"/>
            <w:hideMark/>
          </w:tcPr>
          <w:p w14:paraId="4756B9D6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14E65422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34117C2D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15</w:t>
            </w:r>
          </w:p>
        </w:tc>
        <w:tc>
          <w:tcPr>
            <w:tcW w:w="3844" w:type="dxa"/>
            <w:noWrap/>
            <w:vAlign w:val="center"/>
            <w:hideMark/>
          </w:tcPr>
          <w:p w14:paraId="1DD593C8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Certified Lay Minister or Applicant</w:t>
            </w:r>
          </w:p>
        </w:tc>
        <w:tc>
          <w:tcPr>
            <w:tcW w:w="2456" w:type="dxa"/>
          </w:tcPr>
          <w:p w14:paraId="7B3A6A19" w14:textId="7CB42EC6" w:rsidR="00DD49D9" w:rsidRPr="00384A52" w:rsidRDefault="0099674A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2593136F" w14:textId="734F0710" w:rsidR="00DD49D9" w:rsidRPr="0098432D" w:rsidRDefault="0098432D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before DCOM interview</w:t>
            </w:r>
          </w:p>
        </w:tc>
        <w:tc>
          <w:tcPr>
            <w:tcW w:w="2280" w:type="dxa"/>
            <w:noWrap/>
            <w:vAlign w:val="bottom"/>
            <w:hideMark/>
          </w:tcPr>
          <w:p w14:paraId="165D5082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0126F0F7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63366C13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16</w:t>
            </w:r>
          </w:p>
        </w:tc>
        <w:tc>
          <w:tcPr>
            <w:tcW w:w="3844" w:type="dxa"/>
            <w:noWrap/>
            <w:vAlign w:val="center"/>
            <w:hideMark/>
          </w:tcPr>
          <w:p w14:paraId="39DCF8EF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Declaration of Candidacy for Ministry</w:t>
            </w:r>
          </w:p>
        </w:tc>
        <w:tc>
          <w:tcPr>
            <w:tcW w:w="2456" w:type="dxa"/>
          </w:tcPr>
          <w:p w14:paraId="02926F0E" w14:textId="27735C4A" w:rsidR="00DD49D9" w:rsidRPr="00384A52" w:rsidRDefault="0099674A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6D46AF1B" w14:textId="342D2136" w:rsidR="00DD49D9" w:rsidRPr="00384A52" w:rsidRDefault="0098432D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before DCOM interview</w:t>
            </w:r>
          </w:p>
        </w:tc>
        <w:tc>
          <w:tcPr>
            <w:tcW w:w="2280" w:type="dxa"/>
            <w:noWrap/>
            <w:vAlign w:val="bottom"/>
            <w:hideMark/>
          </w:tcPr>
          <w:p w14:paraId="4BB8872F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5F50DA99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4DF6F3DE" w14:textId="7777777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17</w:t>
            </w:r>
          </w:p>
        </w:tc>
        <w:tc>
          <w:tcPr>
            <w:tcW w:w="3844" w:type="dxa"/>
            <w:noWrap/>
            <w:vAlign w:val="center"/>
            <w:hideMark/>
          </w:tcPr>
          <w:p w14:paraId="15F67813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of Candidate for Ministry</w:t>
            </w:r>
          </w:p>
        </w:tc>
        <w:tc>
          <w:tcPr>
            <w:tcW w:w="2456" w:type="dxa"/>
          </w:tcPr>
          <w:p w14:paraId="2B1311B1" w14:textId="0FA84E30" w:rsidR="00DD49D9" w:rsidRPr="00384A52" w:rsidRDefault="0099674A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2B69297A" w14:textId="43A9ABA1" w:rsidR="00DD49D9" w:rsidRPr="00384A52" w:rsidRDefault="0098432D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before DCOM interview</w:t>
            </w:r>
          </w:p>
        </w:tc>
        <w:tc>
          <w:tcPr>
            <w:tcW w:w="2280" w:type="dxa"/>
            <w:noWrap/>
            <w:vAlign w:val="bottom"/>
            <w:hideMark/>
          </w:tcPr>
          <w:p w14:paraId="7C68E61D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7E29FAA5" w14:textId="77777777" w:rsidTr="000D097D">
        <w:trPr>
          <w:trHeight w:val="173"/>
        </w:trPr>
        <w:tc>
          <w:tcPr>
            <w:tcW w:w="4294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05EF347B" w14:textId="3B2898D1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 xml:space="preserve">END OF YEAR FORMS </w:t>
            </w:r>
            <w:r w:rsidRPr="003118D4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</w:rPr>
              <w:t>(same as 2026 Statistics due date)</w:t>
            </w:r>
          </w:p>
        </w:tc>
        <w:tc>
          <w:tcPr>
            <w:tcW w:w="2456" w:type="dxa"/>
            <w:shd w:val="clear" w:color="auto" w:fill="F2F2F2" w:themeFill="background1" w:themeFillShade="F2"/>
          </w:tcPr>
          <w:p w14:paraId="143B710E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shd w:val="clear" w:color="auto" w:fill="F2F2F2" w:themeFill="background1" w:themeFillShade="F2"/>
            <w:noWrap/>
            <w:vAlign w:val="bottom"/>
            <w:hideMark/>
          </w:tcPr>
          <w:p w14:paraId="44BD10B9" w14:textId="4A680959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Deadline</w:t>
            </w:r>
          </w:p>
        </w:tc>
        <w:tc>
          <w:tcPr>
            <w:tcW w:w="2280" w:type="dxa"/>
            <w:shd w:val="clear" w:color="auto" w:fill="F2F2F2" w:themeFill="background1" w:themeFillShade="F2"/>
            <w:noWrap/>
            <w:vAlign w:val="bottom"/>
            <w:hideMark/>
          </w:tcPr>
          <w:p w14:paraId="24377255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Your Notes</w:t>
            </w:r>
          </w:p>
        </w:tc>
      </w:tr>
      <w:tr w:rsidR="00DD49D9" w:rsidRPr="00384A52" w14:paraId="20E9FA9C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332AA513" w14:textId="55684389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18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060B90A3" w14:textId="6A6BAD5E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Membership Audit</w:t>
            </w:r>
            <w:r w:rsidR="003118D4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14E9A042" w14:textId="7D2A5B11" w:rsidR="00DD49D9" w:rsidRPr="00384A52" w:rsidRDefault="00983D50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Pastor</w:t>
            </w:r>
          </w:p>
        </w:tc>
        <w:tc>
          <w:tcPr>
            <w:tcW w:w="1760" w:type="dxa"/>
            <w:noWrap/>
            <w:vAlign w:val="bottom"/>
            <w:hideMark/>
          </w:tcPr>
          <w:p w14:paraId="04B882AD" w14:textId="5D9E171D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February 5</w:t>
            </w:r>
          </w:p>
        </w:tc>
        <w:tc>
          <w:tcPr>
            <w:tcW w:w="2280" w:type="dxa"/>
            <w:noWrap/>
            <w:vAlign w:val="bottom"/>
            <w:hideMark/>
          </w:tcPr>
          <w:p w14:paraId="3579E8EF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380FE836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4B3FE7B9" w14:textId="1BF3C8DF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19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6DA96EC2" w14:textId="3FE6F01A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Post-Charge Conference Recap</w:t>
            </w:r>
            <w:r w:rsidR="003118D4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0D365B10" w14:textId="27D883F0" w:rsidR="00DD49D9" w:rsidRPr="00384A52" w:rsidRDefault="00983D50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Pastor</w:t>
            </w:r>
          </w:p>
        </w:tc>
        <w:tc>
          <w:tcPr>
            <w:tcW w:w="1760" w:type="dxa"/>
            <w:noWrap/>
            <w:vAlign w:val="bottom"/>
            <w:hideMark/>
          </w:tcPr>
          <w:p w14:paraId="180AFE6B" w14:textId="7A6EF192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February 5</w:t>
            </w:r>
          </w:p>
        </w:tc>
        <w:tc>
          <w:tcPr>
            <w:tcW w:w="2280" w:type="dxa"/>
            <w:noWrap/>
            <w:vAlign w:val="bottom"/>
            <w:hideMark/>
          </w:tcPr>
          <w:p w14:paraId="78CEFEBF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478D3A43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554C3F26" w14:textId="726DCE47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20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691F8558" w14:textId="615B62A2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Certification of Payment</w:t>
            </w:r>
            <w:r w:rsidR="003118D4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56" w:type="dxa"/>
          </w:tcPr>
          <w:p w14:paraId="6959F2CB" w14:textId="61228956" w:rsidR="00DD49D9" w:rsidRPr="00384A52" w:rsidRDefault="00983D50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  <w:r w:rsidR="00FA29BB">
              <w:rPr>
                <w:rFonts w:ascii="Arial Narrow" w:eastAsia="Times New Roman" w:hAnsi="Arial Narrow" w:cs="Times New Roman"/>
                <w:sz w:val="18"/>
                <w:szCs w:val="18"/>
              </w:rPr>
              <w:t>, Treasurer</w:t>
            </w:r>
          </w:p>
        </w:tc>
        <w:tc>
          <w:tcPr>
            <w:tcW w:w="1760" w:type="dxa"/>
            <w:noWrap/>
            <w:vAlign w:val="bottom"/>
            <w:hideMark/>
          </w:tcPr>
          <w:p w14:paraId="794B7A6D" w14:textId="056E08F3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February 5</w:t>
            </w:r>
          </w:p>
        </w:tc>
        <w:tc>
          <w:tcPr>
            <w:tcW w:w="2280" w:type="dxa"/>
            <w:noWrap/>
            <w:vAlign w:val="bottom"/>
            <w:hideMark/>
          </w:tcPr>
          <w:p w14:paraId="5FA4924B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587B8EEF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1000EF37" w14:textId="798F6DA1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21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0EE5C06A" w14:textId="09E3C20A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Fund Balance Report</w:t>
            </w:r>
            <w:r w:rsidR="003118D4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7ECECFE8" w14:textId="1E3E9E4E" w:rsidR="00DD49D9" w:rsidRPr="00384A52" w:rsidRDefault="00983D50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Finance</w:t>
            </w:r>
          </w:p>
        </w:tc>
        <w:tc>
          <w:tcPr>
            <w:tcW w:w="1760" w:type="dxa"/>
            <w:noWrap/>
            <w:vAlign w:val="bottom"/>
            <w:hideMark/>
          </w:tcPr>
          <w:p w14:paraId="1F135529" w14:textId="4115DD12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February 5</w:t>
            </w:r>
          </w:p>
        </w:tc>
        <w:tc>
          <w:tcPr>
            <w:tcW w:w="2280" w:type="dxa"/>
            <w:noWrap/>
            <w:vAlign w:val="bottom"/>
            <w:hideMark/>
          </w:tcPr>
          <w:p w14:paraId="43B6D7A4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7E6290EC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1727574B" w14:textId="0E6DB2CD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22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5B4CA45F" w14:textId="295D8A91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Local Church Profile &amp; Leadership</w:t>
            </w:r>
            <w:r w:rsidR="003118D4">
              <w:rPr>
                <w:rFonts w:ascii="Arial Narrow" w:eastAsia="Times New Roman" w:hAnsi="Arial Narrow" w:cs="Times New Roman"/>
                <w:sz w:val="18"/>
                <w:szCs w:val="18"/>
              </w:rPr>
              <w:t>^ (for 2027)</w:t>
            </w:r>
          </w:p>
        </w:tc>
        <w:tc>
          <w:tcPr>
            <w:tcW w:w="2456" w:type="dxa"/>
          </w:tcPr>
          <w:p w14:paraId="5E1389D7" w14:textId="2836825C" w:rsidR="00DD49D9" w:rsidRPr="00384A52" w:rsidRDefault="00983D50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Lay Leadership / Nominations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264ABF55" w14:textId="611E2F90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February 5</w:t>
            </w:r>
          </w:p>
        </w:tc>
        <w:tc>
          <w:tcPr>
            <w:tcW w:w="2280" w:type="dxa"/>
            <w:noWrap/>
            <w:vAlign w:val="bottom"/>
            <w:hideMark/>
          </w:tcPr>
          <w:p w14:paraId="1C9AEC29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38C70F55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265E9822" w14:textId="6EB994C1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23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15FF277F" w14:textId="0499928E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Annual Report on UWF Membership</w:t>
            </w:r>
            <w:r w:rsidR="003118D4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28790758" w14:textId="019BE668" w:rsidR="00DD49D9" w:rsidRPr="00384A52" w:rsidRDefault="00983D50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United Women in Faith</w:t>
            </w:r>
          </w:p>
        </w:tc>
        <w:tc>
          <w:tcPr>
            <w:tcW w:w="1760" w:type="dxa"/>
            <w:noWrap/>
            <w:vAlign w:val="bottom"/>
            <w:hideMark/>
          </w:tcPr>
          <w:p w14:paraId="789AF020" w14:textId="2F2E90E2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February 5</w:t>
            </w:r>
          </w:p>
        </w:tc>
        <w:tc>
          <w:tcPr>
            <w:tcW w:w="2280" w:type="dxa"/>
            <w:noWrap/>
            <w:vAlign w:val="bottom"/>
            <w:hideMark/>
          </w:tcPr>
          <w:p w14:paraId="6AFAF648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3C460B97" w14:textId="77777777" w:rsidTr="000D097D">
        <w:trPr>
          <w:trHeight w:val="173"/>
        </w:trPr>
        <w:tc>
          <w:tcPr>
            <w:tcW w:w="4294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7176B270" w14:textId="4786AD11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 xml:space="preserve">ADDITIONAL </w:t>
            </w:r>
            <w:r w:rsidR="00B962AC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 xml:space="preserve">SUPPORTING </w:t>
            </w: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FORMS (only as needed)</w:t>
            </w:r>
          </w:p>
        </w:tc>
        <w:tc>
          <w:tcPr>
            <w:tcW w:w="2456" w:type="dxa"/>
            <w:shd w:val="clear" w:color="auto" w:fill="F2F2F2" w:themeFill="background1" w:themeFillShade="F2"/>
          </w:tcPr>
          <w:p w14:paraId="330A3CD0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shd w:val="clear" w:color="auto" w:fill="F2F2F2" w:themeFill="background1" w:themeFillShade="F2"/>
            <w:noWrap/>
            <w:vAlign w:val="bottom"/>
            <w:hideMark/>
          </w:tcPr>
          <w:p w14:paraId="71A854FE" w14:textId="2C9A35AF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Deadline</w:t>
            </w:r>
          </w:p>
        </w:tc>
        <w:tc>
          <w:tcPr>
            <w:tcW w:w="2280" w:type="dxa"/>
            <w:shd w:val="clear" w:color="auto" w:fill="F2F2F2" w:themeFill="background1" w:themeFillShade="F2"/>
            <w:noWrap/>
            <w:vAlign w:val="bottom"/>
            <w:hideMark/>
          </w:tcPr>
          <w:p w14:paraId="61D17A19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Your Notes</w:t>
            </w:r>
          </w:p>
        </w:tc>
      </w:tr>
      <w:tr w:rsidR="00A26846" w:rsidRPr="00384A52" w14:paraId="34F28F33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122944B9" w14:textId="217118F3" w:rsidR="00A26846" w:rsidRPr="00384A52" w:rsidRDefault="00A26846" w:rsidP="00C6018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2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4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543E209B" w14:textId="0FB05989" w:rsidR="00A26846" w:rsidRPr="00384A52" w:rsidRDefault="00A26846" w:rsidP="00C60186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Equitable Compensation Application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  <w:r w:rsidR="00CE40AA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</w:t>
            </w:r>
            <w:r w:rsidR="00CE40AA" w:rsidRPr="00CE40AA">
              <w:rPr>
                <w:rFonts w:ascii="Arial Narrow" w:eastAsia="Times New Roman" w:hAnsi="Arial Narrow" w:cs="Times New Roman"/>
                <w:sz w:val="16"/>
                <w:szCs w:val="16"/>
              </w:rPr>
              <w:t>(district referral)</w:t>
            </w:r>
          </w:p>
        </w:tc>
        <w:tc>
          <w:tcPr>
            <w:tcW w:w="2456" w:type="dxa"/>
          </w:tcPr>
          <w:p w14:paraId="6E75CB5F" w14:textId="4D28131F" w:rsidR="00A26846" w:rsidRPr="00384A52" w:rsidRDefault="00A26846" w:rsidP="00C60186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Church Council</w:t>
            </w:r>
            <w:r w:rsidR="000A05FA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/ Officers</w:t>
            </w:r>
          </w:p>
        </w:tc>
        <w:tc>
          <w:tcPr>
            <w:tcW w:w="1760" w:type="dxa"/>
            <w:noWrap/>
            <w:vAlign w:val="bottom"/>
            <w:hideMark/>
          </w:tcPr>
          <w:p w14:paraId="3807FF63" w14:textId="77777777" w:rsidR="00A26846" w:rsidRPr="00384A52" w:rsidRDefault="00A26846" w:rsidP="00C60186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November 2</w:t>
            </w:r>
          </w:p>
        </w:tc>
        <w:tc>
          <w:tcPr>
            <w:tcW w:w="2280" w:type="dxa"/>
            <w:noWrap/>
            <w:vAlign w:val="bottom"/>
            <w:hideMark/>
          </w:tcPr>
          <w:p w14:paraId="25DD46D1" w14:textId="77777777" w:rsidR="00A26846" w:rsidRPr="00384A52" w:rsidRDefault="00A26846" w:rsidP="00C60186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EE15D7" w:rsidRPr="00384A52" w14:paraId="2E3266D1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6198800B" w14:textId="0AD6D7C8" w:rsidR="00EE15D7" w:rsidRPr="00384A52" w:rsidRDefault="00EE15D7" w:rsidP="009D1916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2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5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3274FDE3" w14:textId="7938A46C" w:rsidR="00EE15D7" w:rsidRPr="00384A52" w:rsidRDefault="00EE15D7" w:rsidP="009D1916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Housing Exemption Form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  <w:r w:rsidR="00CE40AA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</w:t>
            </w:r>
            <w:r w:rsidR="0047261F" w:rsidRPr="00CE40AA">
              <w:rPr>
                <w:rFonts w:ascii="Arial Narrow" w:eastAsia="Times New Roman" w:hAnsi="Arial Narrow" w:cs="Times New Roman"/>
                <w:sz w:val="16"/>
                <w:szCs w:val="16"/>
              </w:rPr>
              <w:t>(district referral)</w:t>
            </w:r>
          </w:p>
        </w:tc>
        <w:tc>
          <w:tcPr>
            <w:tcW w:w="2456" w:type="dxa"/>
          </w:tcPr>
          <w:p w14:paraId="4D3CC9C7" w14:textId="77777777" w:rsidR="00EE15D7" w:rsidRPr="00384A52" w:rsidRDefault="00EE15D7" w:rsidP="009D1916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3015A8BE" w14:textId="77777777" w:rsidR="00EE15D7" w:rsidRPr="00384A52" w:rsidRDefault="00EE15D7" w:rsidP="009D1916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as needed</w:t>
            </w:r>
          </w:p>
        </w:tc>
        <w:tc>
          <w:tcPr>
            <w:tcW w:w="2280" w:type="dxa"/>
            <w:noWrap/>
            <w:vAlign w:val="bottom"/>
            <w:hideMark/>
          </w:tcPr>
          <w:p w14:paraId="49F74582" w14:textId="77777777" w:rsidR="00EE15D7" w:rsidRPr="00384A52" w:rsidRDefault="00EE15D7" w:rsidP="009D1916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692DB4C5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66377905" w14:textId="6F20BB4A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2</w:t>
            </w:r>
            <w:r w:rsidR="00EE15D7">
              <w:rPr>
                <w:rFonts w:ascii="Arial Narrow" w:eastAsia="Times New Roman" w:hAnsi="Arial Narrow" w:cs="Times New Roman"/>
                <w:sz w:val="18"/>
                <w:szCs w:val="18"/>
              </w:rPr>
              <w:t>6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792A947F" w14:textId="6E178576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Insurance Declination</w:t>
            </w:r>
            <w:r w:rsidR="003C335C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</w:t>
            </w:r>
            <w:r w:rsidR="00B21FCB">
              <w:rPr>
                <w:rFonts w:ascii="Arial Narrow" w:eastAsia="Times New Roman" w:hAnsi="Arial Narrow" w:cs="Times New Roman"/>
                <w:sz w:val="18"/>
                <w:szCs w:val="18"/>
              </w:rPr>
              <w:t>for Employee or Clergy Member</w:t>
            </w:r>
            <w:r w:rsidR="003118D4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7E10DE00" w14:textId="54E2DDC6" w:rsidR="00DD49D9" w:rsidRPr="00384A52" w:rsidRDefault="00983D50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718FCA9D" w14:textId="63CB01CC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as needed</w:t>
            </w:r>
          </w:p>
        </w:tc>
        <w:tc>
          <w:tcPr>
            <w:tcW w:w="2280" w:type="dxa"/>
            <w:noWrap/>
            <w:vAlign w:val="bottom"/>
            <w:hideMark/>
          </w:tcPr>
          <w:p w14:paraId="345CDA41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2F488338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197CDC82" w14:textId="55BE0975" w:rsidR="00DD49D9" w:rsidRPr="00384A52" w:rsidRDefault="00DD49D9" w:rsidP="00A11242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2</w:t>
            </w:r>
            <w:r w:rsidR="00DC2863">
              <w:rPr>
                <w:rFonts w:ascii="Arial Narrow" w:eastAsia="Times New Roman" w:hAnsi="Arial Narrow" w:cs="Times New Roman"/>
                <w:sz w:val="18"/>
                <w:szCs w:val="18"/>
              </w:rPr>
              <w:t>7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66243320" w14:textId="17E2C6E4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Insurance </w:t>
            </w:r>
            <w:r w:rsidR="00EF1E89">
              <w:rPr>
                <w:rFonts w:ascii="Arial Narrow" w:eastAsia="Times New Roman" w:hAnsi="Arial Narrow" w:cs="Times New Roman"/>
                <w:sz w:val="18"/>
                <w:szCs w:val="18"/>
              </w:rPr>
              <w:t>Benefits</w:t>
            </w: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 xml:space="preserve"> Eligibility Form</w:t>
            </w:r>
            <w:r w:rsidR="003118D4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6194F2D0" w14:textId="1E62E567" w:rsidR="00DD49D9" w:rsidRPr="00384A52" w:rsidRDefault="00983D50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15CA52E8" w14:textId="0C8EE933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as needed</w:t>
            </w:r>
          </w:p>
        </w:tc>
        <w:tc>
          <w:tcPr>
            <w:tcW w:w="2280" w:type="dxa"/>
            <w:noWrap/>
            <w:vAlign w:val="bottom"/>
            <w:hideMark/>
          </w:tcPr>
          <w:p w14:paraId="0DDB4090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49D9" w:rsidRPr="00384A52" w14:paraId="3691FB0F" w14:textId="77777777" w:rsidTr="000D097D">
        <w:trPr>
          <w:trHeight w:val="173"/>
        </w:trPr>
        <w:tc>
          <w:tcPr>
            <w:tcW w:w="4294" w:type="dxa"/>
            <w:gridSpan w:val="2"/>
            <w:shd w:val="clear" w:color="auto" w:fill="F2F2F2" w:themeFill="background1" w:themeFillShade="F2"/>
            <w:noWrap/>
            <w:vAlign w:val="center"/>
            <w:hideMark/>
          </w:tcPr>
          <w:p w14:paraId="25B15C2C" w14:textId="20DA63B8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APPENDI</w:t>
            </w:r>
            <w:r w:rsidR="00873AD0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C</w:t>
            </w: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ES</w:t>
            </w:r>
          </w:p>
        </w:tc>
        <w:tc>
          <w:tcPr>
            <w:tcW w:w="2456" w:type="dxa"/>
            <w:shd w:val="clear" w:color="auto" w:fill="F2F2F2" w:themeFill="background1" w:themeFillShade="F2"/>
          </w:tcPr>
          <w:p w14:paraId="10136F3C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60" w:type="dxa"/>
            <w:shd w:val="clear" w:color="auto" w:fill="F2F2F2" w:themeFill="background1" w:themeFillShade="F2"/>
            <w:noWrap/>
            <w:vAlign w:val="bottom"/>
            <w:hideMark/>
          </w:tcPr>
          <w:p w14:paraId="2029DC1A" w14:textId="13FDF101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Deadline</w:t>
            </w:r>
          </w:p>
        </w:tc>
        <w:tc>
          <w:tcPr>
            <w:tcW w:w="2280" w:type="dxa"/>
            <w:shd w:val="clear" w:color="auto" w:fill="F2F2F2" w:themeFill="background1" w:themeFillShade="F2"/>
            <w:noWrap/>
            <w:vAlign w:val="bottom"/>
            <w:hideMark/>
          </w:tcPr>
          <w:p w14:paraId="00ED9C4E" w14:textId="77777777" w:rsidR="00DD49D9" w:rsidRPr="00384A52" w:rsidRDefault="00DD49D9" w:rsidP="00A11242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b/>
                <w:bCs/>
                <w:sz w:val="18"/>
                <w:szCs w:val="18"/>
              </w:rPr>
              <w:t>Your Notes</w:t>
            </w:r>
          </w:p>
        </w:tc>
      </w:tr>
      <w:tr w:rsidR="00FB2DDA" w:rsidRPr="00384A52" w14:paraId="5786E281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19593410" w14:textId="767DA5D7" w:rsidR="00FB2DDA" w:rsidRPr="00384A52" w:rsidRDefault="00FB2DDA" w:rsidP="00FB2DD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a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0E2EFEF1" w14:textId="586DB049" w:rsidR="00FB2DDA" w:rsidRPr="00384A52" w:rsidRDefault="00FB2DDA" w:rsidP="00FB2DDA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73AD0">
              <w:rPr>
                <w:rFonts w:ascii="Arial Narrow" w:eastAsia="Times New Roman" w:hAnsi="Arial Narrow" w:cs="Times New Roman"/>
                <w:sz w:val="18"/>
                <w:szCs w:val="18"/>
              </w:rPr>
              <w:t>Salary &amp; Benefits Guidelines 2027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6349FE8D" w14:textId="12C3FF13" w:rsidR="00FB2DDA" w:rsidRDefault="00FB2DDA" w:rsidP="00FB2DDA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9A2FDF">
              <w:rPr>
                <w:rFonts w:ascii="Arial Narrow" w:eastAsia="Times New Roman" w:hAnsi="Arial Narrow" w:cs="Times New Roman"/>
                <w:sz w:val="18"/>
                <w:szCs w:val="18"/>
              </w:rPr>
              <w:t>Pastor &amp; Staff-Parish Relations</w:t>
            </w:r>
          </w:p>
        </w:tc>
        <w:tc>
          <w:tcPr>
            <w:tcW w:w="1760" w:type="dxa"/>
            <w:noWrap/>
            <w:vAlign w:val="bottom"/>
            <w:hideMark/>
          </w:tcPr>
          <w:p w14:paraId="3BF70EB6" w14:textId="177E4C83" w:rsidR="00FB2DDA" w:rsidRPr="00384A52" w:rsidRDefault="00FB2DDA" w:rsidP="00FB2DDA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not applicable</w:t>
            </w:r>
          </w:p>
        </w:tc>
        <w:tc>
          <w:tcPr>
            <w:tcW w:w="2280" w:type="dxa"/>
            <w:noWrap/>
            <w:vAlign w:val="bottom"/>
            <w:hideMark/>
          </w:tcPr>
          <w:p w14:paraId="0FFC2793" w14:textId="77777777" w:rsidR="00FB2DDA" w:rsidRPr="00384A52" w:rsidRDefault="00FB2DDA" w:rsidP="00FB2DDA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FB2DDA" w:rsidRPr="00384A52" w14:paraId="1C043F85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6CAC603A" w14:textId="1C0F2E28" w:rsidR="00FB2DDA" w:rsidRPr="00384A52" w:rsidRDefault="00B17017" w:rsidP="00FB2DDA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b^</w:t>
            </w:r>
          </w:p>
        </w:tc>
        <w:tc>
          <w:tcPr>
            <w:tcW w:w="3844" w:type="dxa"/>
            <w:noWrap/>
            <w:vAlign w:val="center"/>
            <w:hideMark/>
          </w:tcPr>
          <w:p w14:paraId="2BF48A75" w14:textId="35231D93" w:rsidR="00FB2DDA" w:rsidRPr="00384A52" w:rsidRDefault="00FB2DDA" w:rsidP="00FB2DDA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73AD0">
              <w:rPr>
                <w:rFonts w:ascii="Arial Narrow" w:eastAsia="Times New Roman" w:hAnsi="Arial Narrow" w:cs="Times New Roman"/>
                <w:sz w:val="18"/>
                <w:szCs w:val="18"/>
              </w:rPr>
              <w:t>Minimum Compensation Standards 2027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5B6762FF" w14:textId="710B12C0" w:rsidR="00FB2DDA" w:rsidRPr="007D08B9" w:rsidRDefault="00FB2DDA" w:rsidP="00FB2DDA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9A2FDF">
              <w:rPr>
                <w:rFonts w:ascii="Arial Narrow" w:eastAsia="Times New Roman" w:hAnsi="Arial Narrow" w:cs="Times New Roman"/>
                <w:sz w:val="18"/>
                <w:szCs w:val="18"/>
              </w:rPr>
              <w:t>Pastor &amp; Staff-Parish Relations</w:t>
            </w:r>
          </w:p>
        </w:tc>
        <w:tc>
          <w:tcPr>
            <w:tcW w:w="1760" w:type="dxa"/>
            <w:noWrap/>
            <w:hideMark/>
          </w:tcPr>
          <w:p w14:paraId="5F7067DE" w14:textId="599F9D6E" w:rsidR="00FB2DDA" w:rsidRPr="00384A52" w:rsidRDefault="00FB2DDA" w:rsidP="00FB2DDA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7D08B9">
              <w:rPr>
                <w:rFonts w:ascii="Arial Narrow" w:eastAsia="Times New Roman" w:hAnsi="Arial Narrow" w:cs="Times New Roman"/>
                <w:sz w:val="18"/>
                <w:szCs w:val="18"/>
              </w:rPr>
              <w:t>not applicable</w:t>
            </w:r>
          </w:p>
        </w:tc>
        <w:tc>
          <w:tcPr>
            <w:tcW w:w="2280" w:type="dxa"/>
            <w:noWrap/>
            <w:vAlign w:val="bottom"/>
            <w:hideMark/>
          </w:tcPr>
          <w:p w14:paraId="764DA6C8" w14:textId="77777777" w:rsidR="00FB2DDA" w:rsidRPr="00384A52" w:rsidRDefault="00FB2DDA" w:rsidP="00FB2DDA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3D50" w:rsidRPr="00384A52" w14:paraId="46613916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6A058457" w14:textId="0D6A77AC" w:rsidR="00DD3D50" w:rsidRPr="00384A52" w:rsidRDefault="00DD3D50" w:rsidP="00DD3D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c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70B2F231" w14:textId="49B75EAF" w:rsidR="00DD3D50" w:rsidRPr="00384A52" w:rsidRDefault="00DD3D50" w:rsidP="00DD3D50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California Health Insurance Rates 2027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422C4BBA" w14:textId="1F8EA383" w:rsidR="00DD3D50" w:rsidRPr="007D08B9" w:rsidRDefault="00DD3D50" w:rsidP="00DD3D50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992C0E">
              <w:rPr>
                <w:rFonts w:ascii="Arial Narrow" w:eastAsia="Times New Roman" w:hAnsi="Arial Narrow" w:cs="Times New Roman"/>
                <w:sz w:val="18"/>
                <w:szCs w:val="18"/>
              </w:rPr>
              <w:t>Pastor &amp; Staff-Parish Relations</w:t>
            </w:r>
          </w:p>
        </w:tc>
        <w:tc>
          <w:tcPr>
            <w:tcW w:w="1760" w:type="dxa"/>
            <w:noWrap/>
            <w:hideMark/>
          </w:tcPr>
          <w:p w14:paraId="1C0233EB" w14:textId="58EAC8F5" w:rsidR="00DD3D50" w:rsidRPr="00384A52" w:rsidRDefault="00DD3D50" w:rsidP="00DD3D50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7D08B9">
              <w:rPr>
                <w:rFonts w:ascii="Arial Narrow" w:eastAsia="Times New Roman" w:hAnsi="Arial Narrow" w:cs="Times New Roman"/>
                <w:sz w:val="18"/>
                <w:szCs w:val="18"/>
              </w:rPr>
              <w:t>not applicable</w:t>
            </w:r>
          </w:p>
        </w:tc>
        <w:tc>
          <w:tcPr>
            <w:tcW w:w="2280" w:type="dxa"/>
            <w:noWrap/>
            <w:vAlign w:val="bottom"/>
            <w:hideMark/>
          </w:tcPr>
          <w:p w14:paraId="1B8E8A6D" w14:textId="77777777" w:rsidR="00DD3D50" w:rsidRPr="00384A52" w:rsidRDefault="00DD3D50" w:rsidP="00DD3D50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DD3D50" w:rsidRPr="00384A52" w14:paraId="5D8FA93F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1AD7D165" w14:textId="487DAB5E" w:rsidR="00DD3D50" w:rsidRPr="00384A52" w:rsidRDefault="00DD3D50" w:rsidP="00DD3D5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d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6488BF58" w14:textId="1AB8464E" w:rsidR="00DD3D50" w:rsidRPr="00384A52" w:rsidRDefault="00DD3D50" w:rsidP="00DD3D50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384A52">
              <w:rPr>
                <w:rFonts w:ascii="Arial Narrow" w:eastAsia="Times New Roman" w:hAnsi="Arial Narrow" w:cs="Times New Roman"/>
                <w:sz w:val="18"/>
                <w:szCs w:val="18"/>
              </w:rPr>
              <w:t>Hawaii Health Insurance Rates 2027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3EA1A007" w14:textId="7525D551" w:rsidR="00DD3D50" w:rsidRPr="007D08B9" w:rsidRDefault="00DD3D50" w:rsidP="00DD3D50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992C0E">
              <w:rPr>
                <w:rFonts w:ascii="Arial Narrow" w:eastAsia="Times New Roman" w:hAnsi="Arial Narrow" w:cs="Times New Roman"/>
                <w:sz w:val="18"/>
                <w:szCs w:val="18"/>
              </w:rPr>
              <w:t>Pastor &amp; Staff-Parish Relations</w:t>
            </w:r>
          </w:p>
        </w:tc>
        <w:tc>
          <w:tcPr>
            <w:tcW w:w="1760" w:type="dxa"/>
            <w:noWrap/>
            <w:hideMark/>
          </w:tcPr>
          <w:p w14:paraId="6D2180E3" w14:textId="669A0AEA" w:rsidR="00DD3D50" w:rsidRPr="00384A52" w:rsidRDefault="00DD3D50" w:rsidP="00DD3D50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7D08B9">
              <w:rPr>
                <w:rFonts w:ascii="Arial Narrow" w:eastAsia="Times New Roman" w:hAnsi="Arial Narrow" w:cs="Times New Roman"/>
                <w:sz w:val="18"/>
                <w:szCs w:val="18"/>
              </w:rPr>
              <w:t>not applicable</w:t>
            </w:r>
          </w:p>
        </w:tc>
        <w:tc>
          <w:tcPr>
            <w:tcW w:w="2280" w:type="dxa"/>
            <w:noWrap/>
            <w:vAlign w:val="bottom"/>
            <w:hideMark/>
          </w:tcPr>
          <w:p w14:paraId="395A7036" w14:textId="77777777" w:rsidR="00DD3D50" w:rsidRPr="00384A52" w:rsidRDefault="00DD3D50" w:rsidP="00DD3D50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8300FD" w:rsidRPr="00384A52" w14:paraId="4D44AEA7" w14:textId="77777777" w:rsidTr="000D097D">
        <w:trPr>
          <w:trHeight w:val="173"/>
        </w:trPr>
        <w:tc>
          <w:tcPr>
            <w:tcW w:w="450" w:type="dxa"/>
            <w:noWrap/>
            <w:vAlign w:val="bottom"/>
          </w:tcPr>
          <w:p w14:paraId="263B21C2" w14:textId="18242398" w:rsidR="008300FD" w:rsidRPr="00384A52" w:rsidRDefault="008300FD" w:rsidP="008300F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e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</w:tcPr>
          <w:p w14:paraId="458AE6B1" w14:textId="6CB26EBB" w:rsidR="008300FD" w:rsidRPr="00384A52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73AD0">
              <w:rPr>
                <w:rFonts w:ascii="Arial Narrow" w:eastAsia="Times New Roman" w:hAnsi="Arial Narrow" w:cs="Times New Roman"/>
                <w:sz w:val="18"/>
                <w:szCs w:val="18"/>
              </w:rPr>
              <w:t>Compass Enrollment Change Instructions</w:t>
            </w:r>
            <w:r w:rsidR="000736E8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7CC0FE9F" w14:textId="464F207B" w:rsidR="008300FD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Pastor &amp; Staff-Parish Relations</w:t>
            </w:r>
          </w:p>
        </w:tc>
        <w:tc>
          <w:tcPr>
            <w:tcW w:w="1760" w:type="dxa"/>
            <w:noWrap/>
          </w:tcPr>
          <w:p w14:paraId="12F5104D" w14:textId="492E1047" w:rsidR="008300FD" w:rsidRPr="007D08B9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7D08B9">
              <w:rPr>
                <w:rFonts w:ascii="Arial Narrow" w:eastAsia="Times New Roman" w:hAnsi="Arial Narrow" w:cs="Times New Roman"/>
                <w:sz w:val="18"/>
                <w:szCs w:val="18"/>
              </w:rPr>
              <w:t>not applicable</w:t>
            </w:r>
          </w:p>
        </w:tc>
        <w:tc>
          <w:tcPr>
            <w:tcW w:w="2280" w:type="dxa"/>
            <w:noWrap/>
            <w:vAlign w:val="bottom"/>
          </w:tcPr>
          <w:p w14:paraId="5E7F1B3C" w14:textId="77777777" w:rsidR="008300FD" w:rsidRPr="00384A52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8300FD" w:rsidRPr="00384A52" w14:paraId="403DF27B" w14:textId="77777777" w:rsidTr="000D097D">
        <w:trPr>
          <w:trHeight w:val="173"/>
        </w:trPr>
        <w:tc>
          <w:tcPr>
            <w:tcW w:w="450" w:type="dxa"/>
            <w:noWrap/>
            <w:vAlign w:val="bottom"/>
            <w:hideMark/>
          </w:tcPr>
          <w:p w14:paraId="6B5CC9B9" w14:textId="3D764E05" w:rsidR="008300FD" w:rsidRPr="00384A52" w:rsidRDefault="008300FD" w:rsidP="008300F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f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3844" w:type="dxa"/>
            <w:noWrap/>
            <w:vAlign w:val="center"/>
            <w:hideMark/>
          </w:tcPr>
          <w:p w14:paraId="61B3B75D" w14:textId="319C6589" w:rsidR="008300FD" w:rsidRPr="00384A52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73AD0">
              <w:rPr>
                <w:rFonts w:ascii="Arial Narrow" w:eastAsia="Times New Roman" w:hAnsi="Arial Narrow" w:cs="Times New Roman"/>
                <w:sz w:val="18"/>
                <w:szCs w:val="18"/>
              </w:rPr>
              <w:t>GCFA Tax Packet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</w:tc>
        <w:tc>
          <w:tcPr>
            <w:tcW w:w="2456" w:type="dxa"/>
          </w:tcPr>
          <w:p w14:paraId="425AF952" w14:textId="1DF0ADCA" w:rsidR="008300FD" w:rsidRPr="007D08B9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0F546D">
              <w:rPr>
                <w:rFonts w:ascii="Arial Narrow" w:eastAsia="Times New Roman" w:hAnsi="Arial Narrow" w:cs="Times New Roman"/>
                <w:sz w:val="18"/>
                <w:szCs w:val="18"/>
              </w:rPr>
              <w:t>Pastor &amp; Staff-Parish Relations</w:t>
            </w:r>
          </w:p>
        </w:tc>
        <w:tc>
          <w:tcPr>
            <w:tcW w:w="1760" w:type="dxa"/>
            <w:noWrap/>
            <w:hideMark/>
          </w:tcPr>
          <w:p w14:paraId="468E600C" w14:textId="5489B7BF" w:rsidR="008300FD" w:rsidRPr="00384A52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7D08B9">
              <w:rPr>
                <w:rFonts w:ascii="Arial Narrow" w:eastAsia="Times New Roman" w:hAnsi="Arial Narrow" w:cs="Times New Roman"/>
                <w:sz w:val="18"/>
                <w:szCs w:val="18"/>
              </w:rPr>
              <w:t>not applicable</w:t>
            </w:r>
          </w:p>
        </w:tc>
        <w:tc>
          <w:tcPr>
            <w:tcW w:w="2280" w:type="dxa"/>
            <w:noWrap/>
            <w:vAlign w:val="bottom"/>
            <w:hideMark/>
          </w:tcPr>
          <w:p w14:paraId="5F079076" w14:textId="77777777" w:rsidR="008300FD" w:rsidRPr="00384A52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  <w:tr w:rsidR="008300FD" w:rsidRPr="00384A52" w14:paraId="4B326876" w14:textId="77777777" w:rsidTr="00C47F11">
        <w:trPr>
          <w:trHeight w:val="197"/>
        </w:trPr>
        <w:tc>
          <w:tcPr>
            <w:tcW w:w="450" w:type="dxa"/>
            <w:noWrap/>
            <w:vAlign w:val="bottom"/>
            <w:hideMark/>
          </w:tcPr>
          <w:p w14:paraId="5DDF5830" w14:textId="6DFAF138" w:rsidR="008300FD" w:rsidRDefault="008300FD" w:rsidP="008300F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g</w:t>
            </w:r>
            <w:r w:rsidR="00B17017"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  <w:p w14:paraId="072A0DDC" w14:textId="77777777" w:rsidR="00C47F11" w:rsidRDefault="00C47F11" w:rsidP="008300F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14:paraId="238C3CF1" w14:textId="77777777" w:rsidR="008300FD" w:rsidRPr="00384A52" w:rsidRDefault="008300FD" w:rsidP="008300FD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3844" w:type="dxa"/>
            <w:noWrap/>
            <w:vAlign w:val="center"/>
            <w:hideMark/>
          </w:tcPr>
          <w:p w14:paraId="4CCDA814" w14:textId="2C9A03CA" w:rsidR="008300FD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873AD0">
              <w:rPr>
                <w:rFonts w:ascii="Arial Narrow" w:eastAsia="Times New Roman" w:hAnsi="Arial Narrow" w:cs="Times New Roman"/>
                <w:sz w:val="18"/>
                <w:szCs w:val="18"/>
              </w:rPr>
              <w:t>Clergy IRS Housing Allowance Explained</w:t>
            </w:r>
            <w:r>
              <w:rPr>
                <w:rFonts w:ascii="Arial Narrow" w:eastAsia="Times New Roman" w:hAnsi="Arial Narrow" w:cs="Times New Roman"/>
                <w:sz w:val="18"/>
                <w:szCs w:val="18"/>
              </w:rPr>
              <w:t>^</w:t>
            </w:r>
          </w:p>
          <w:p w14:paraId="560A9E60" w14:textId="76B2D63C" w:rsidR="008300FD" w:rsidRPr="00384A52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1E3617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  -- see Housing Resolution Sample</w:t>
            </w:r>
            <w:r w:rsidR="00C47F11">
              <w:rPr>
                <w:rFonts w:ascii="Arial Narrow" w:eastAsia="Times New Roman" w:hAnsi="Arial Narrow" w:cs="Times New Roman"/>
                <w:sz w:val="16"/>
                <w:szCs w:val="16"/>
              </w:rPr>
              <w:t>s</w:t>
            </w:r>
            <w:r w:rsidRPr="001E3617"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 (page 14</w:t>
            </w:r>
            <w:r w:rsidR="00C47F11">
              <w:rPr>
                <w:rFonts w:ascii="Arial Narrow" w:eastAsia="Times New Roman" w:hAnsi="Arial Narrow" w:cs="Times New Roman"/>
                <w:sz w:val="16"/>
                <w:szCs w:val="16"/>
              </w:rPr>
              <w:t>-15)</w:t>
            </w:r>
          </w:p>
        </w:tc>
        <w:tc>
          <w:tcPr>
            <w:tcW w:w="2456" w:type="dxa"/>
          </w:tcPr>
          <w:p w14:paraId="3BD23D24" w14:textId="21DCF8FB" w:rsidR="008300FD" w:rsidRPr="007D08B9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0F546D">
              <w:rPr>
                <w:rFonts w:ascii="Arial Narrow" w:eastAsia="Times New Roman" w:hAnsi="Arial Narrow" w:cs="Times New Roman"/>
                <w:sz w:val="18"/>
                <w:szCs w:val="18"/>
              </w:rPr>
              <w:t>Pastor &amp; Staff-Parish Relations</w:t>
            </w:r>
          </w:p>
        </w:tc>
        <w:tc>
          <w:tcPr>
            <w:tcW w:w="1760" w:type="dxa"/>
            <w:noWrap/>
            <w:hideMark/>
          </w:tcPr>
          <w:p w14:paraId="706AA4E2" w14:textId="14D49E86" w:rsidR="008300FD" w:rsidRPr="00384A52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  <w:r w:rsidRPr="007D08B9">
              <w:rPr>
                <w:rFonts w:ascii="Arial Narrow" w:eastAsia="Times New Roman" w:hAnsi="Arial Narrow" w:cs="Times New Roman"/>
                <w:sz w:val="18"/>
                <w:szCs w:val="18"/>
              </w:rPr>
              <w:t>not applicable</w:t>
            </w:r>
          </w:p>
        </w:tc>
        <w:tc>
          <w:tcPr>
            <w:tcW w:w="2280" w:type="dxa"/>
            <w:noWrap/>
            <w:vAlign w:val="bottom"/>
            <w:hideMark/>
          </w:tcPr>
          <w:p w14:paraId="46447467" w14:textId="77777777" w:rsidR="008300FD" w:rsidRPr="00384A52" w:rsidRDefault="008300FD" w:rsidP="008300FD">
            <w:pPr>
              <w:spacing w:after="0" w:line="240" w:lineRule="auto"/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</w:tbl>
    <w:p w14:paraId="088D58D2" w14:textId="596EBFA4" w:rsidR="00CD36B4" w:rsidRPr="003645C0" w:rsidRDefault="00CD36B4" w:rsidP="000D097D">
      <w:pPr>
        <w:spacing w:after="0" w:line="240" w:lineRule="auto"/>
        <w:rPr>
          <w:rFonts w:ascii="Arial Narrow" w:eastAsia="Times New Roman" w:hAnsi="Arial Narrow" w:cs="Times New Roman"/>
          <w:b/>
          <w:bCs/>
          <w:sz w:val="18"/>
          <w:szCs w:val="18"/>
        </w:rPr>
      </w:pPr>
    </w:p>
    <w:sectPr w:rsidR="00CD36B4" w:rsidRPr="003645C0" w:rsidSect="009157EC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B9F0F" w14:textId="77777777" w:rsidR="006F6EF0" w:rsidRDefault="006F6EF0" w:rsidP="005D4FDA">
      <w:pPr>
        <w:spacing w:after="0" w:line="240" w:lineRule="auto"/>
      </w:pPr>
      <w:r>
        <w:separator/>
      </w:r>
    </w:p>
  </w:endnote>
  <w:endnote w:type="continuationSeparator" w:id="0">
    <w:p w14:paraId="7E88D4BD" w14:textId="77777777" w:rsidR="006F6EF0" w:rsidRDefault="006F6EF0" w:rsidP="005D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AD547" w14:textId="2D4FE044" w:rsidR="005D4FDA" w:rsidRPr="001E3617" w:rsidRDefault="001E3617" w:rsidP="005D4FDA">
    <w:pPr>
      <w:pStyle w:val="Footer"/>
      <w:jc w:val="center"/>
      <w:rPr>
        <w:rFonts w:ascii="Arial Narrow" w:hAnsi="Arial Narrow"/>
        <w:sz w:val="16"/>
        <w:szCs w:val="16"/>
      </w:rPr>
    </w:pPr>
    <w:r w:rsidRPr="001E3617">
      <w:rPr>
        <w:rFonts w:ascii="Arial Narrow" w:hAnsi="Arial Narrow"/>
        <w:sz w:val="16"/>
        <w:szCs w:val="16"/>
      </w:rPr>
      <w:t xml:space="preserve">CCF#0 Instructions page </w:t>
    </w:r>
    <w:r w:rsidRPr="001E3617">
      <w:rPr>
        <w:rFonts w:ascii="Arial Narrow" w:hAnsi="Arial Narrow"/>
        <w:sz w:val="16"/>
        <w:szCs w:val="16"/>
      </w:rPr>
      <w:fldChar w:fldCharType="begin"/>
    </w:r>
    <w:r w:rsidRPr="001E3617">
      <w:rPr>
        <w:rFonts w:ascii="Arial Narrow" w:hAnsi="Arial Narrow"/>
        <w:sz w:val="16"/>
        <w:szCs w:val="16"/>
      </w:rPr>
      <w:instrText xml:space="preserve"> PAGE   \* MERGEFORMAT </w:instrText>
    </w:r>
    <w:r w:rsidRPr="001E3617">
      <w:rPr>
        <w:rFonts w:ascii="Arial Narrow" w:hAnsi="Arial Narrow"/>
        <w:sz w:val="16"/>
        <w:szCs w:val="16"/>
      </w:rPr>
      <w:fldChar w:fldCharType="separate"/>
    </w:r>
    <w:r w:rsidRPr="001E3617">
      <w:rPr>
        <w:rFonts w:ascii="Arial Narrow" w:hAnsi="Arial Narrow"/>
        <w:noProof/>
        <w:sz w:val="16"/>
        <w:szCs w:val="16"/>
      </w:rPr>
      <w:t>1</w:t>
    </w:r>
    <w:r w:rsidRPr="001E3617">
      <w:rPr>
        <w:rFonts w:ascii="Arial Narrow" w:hAnsi="Arial Narrow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F63C8" w14:textId="77777777" w:rsidR="006F6EF0" w:rsidRDefault="006F6EF0" w:rsidP="005D4FDA">
      <w:pPr>
        <w:spacing w:after="0" w:line="240" w:lineRule="auto"/>
      </w:pPr>
      <w:r>
        <w:separator/>
      </w:r>
    </w:p>
  </w:footnote>
  <w:footnote w:type="continuationSeparator" w:id="0">
    <w:p w14:paraId="25228CF7" w14:textId="77777777" w:rsidR="006F6EF0" w:rsidRDefault="006F6EF0" w:rsidP="005D4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70CD"/>
    <w:multiLevelType w:val="hybridMultilevel"/>
    <w:tmpl w:val="D5F84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254B3"/>
    <w:multiLevelType w:val="multilevel"/>
    <w:tmpl w:val="33EC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76163B"/>
    <w:multiLevelType w:val="hybridMultilevel"/>
    <w:tmpl w:val="B4C44762"/>
    <w:lvl w:ilvl="0" w:tplc="00E801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144017"/>
    <w:multiLevelType w:val="multilevel"/>
    <w:tmpl w:val="01D6C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2C546E"/>
    <w:multiLevelType w:val="hybridMultilevel"/>
    <w:tmpl w:val="8FE2338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561418"/>
    <w:multiLevelType w:val="hybridMultilevel"/>
    <w:tmpl w:val="1D6AC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1327B"/>
    <w:multiLevelType w:val="hybridMultilevel"/>
    <w:tmpl w:val="95CE7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56CA5"/>
    <w:multiLevelType w:val="hybridMultilevel"/>
    <w:tmpl w:val="F7D8C2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9C30AAE"/>
    <w:multiLevelType w:val="multilevel"/>
    <w:tmpl w:val="33EC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87479A"/>
    <w:multiLevelType w:val="multilevel"/>
    <w:tmpl w:val="4BC66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B74DF2"/>
    <w:multiLevelType w:val="multilevel"/>
    <w:tmpl w:val="F39C2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925A42"/>
    <w:multiLevelType w:val="hybridMultilevel"/>
    <w:tmpl w:val="D38665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9618D1"/>
    <w:multiLevelType w:val="hybridMultilevel"/>
    <w:tmpl w:val="69EA9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BE0DD6"/>
    <w:multiLevelType w:val="multilevel"/>
    <w:tmpl w:val="1292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DE2A15"/>
    <w:multiLevelType w:val="hybridMultilevel"/>
    <w:tmpl w:val="54C69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EF59DD"/>
    <w:multiLevelType w:val="multilevel"/>
    <w:tmpl w:val="91A4D36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E41E50"/>
    <w:multiLevelType w:val="hybridMultilevel"/>
    <w:tmpl w:val="02527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35642"/>
    <w:multiLevelType w:val="multilevel"/>
    <w:tmpl w:val="DCA2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CB0E2E"/>
    <w:multiLevelType w:val="hybridMultilevel"/>
    <w:tmpl w:val="CC56A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53E79"/>
    <w:multiLevelType w:val="hybridMultilevel"/>
    <w:tmpl w:val="DD605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977A7"/>
    <w:multiLevelType w:val="multilevel"/>
    <w:tmpl w:val="33EC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80400B"/>
    <w:multiLevelType w:val="hybridMultilevel"/>
    <w:tmpl w:val="2B687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02AE3"/>
    <w:multiLevelType w:val="hybridMultilevel"/>
    <w:tmpl w:val="FBA0E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40D84"/>
    <w:multiLevelType w:val="hybridMultilevel"/>
    <w:tmpl w:val="62C22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10C2A"/>
    <w:multiLevelType w:val="hybridMultilevel"/>
    <w:tmpl w:val="94AABD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CAB608E"/>
    <w:multiLevelType w:val="multilevel"/>
    <w:tmpl w:val="33EC6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A830A5"/>
    <w:multiLevelType w:val="multilevel"/>
    <w:tmpl w:val="B0D2F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5263BD"/>
    <w:multiLevelType w:val="hybridMultilevel"/>
    <w:tmpl w:val="51BA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553E6C"/>
    <w:multiLevelType w:val="multilevel"/>
    <w:tmpl w:val="C7CA1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1A4EC9"/>
    <w:multiLevelType w:val="multilevel"/>
    <w:tmpl w:val="93082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FA3557"/>
    <w:multiLevelType w:val="hybridMultilevel"/>
    <w:tmpl w:val="2946D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C51852"/>
    <w:multiLevelType w:val="hybridMultilevel"/>
    <w:tmpl w:val="6D7815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9B7641F"/>
    <w:multiLevelType w:val="hybridMultilevel"/>
    <w:tmpl w:val="92B4A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F163D3"/>
    <w:multiLevelType w:val="multilevel"/>
    <w:tmpl w:val="A4D8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0A78C4"/>
    <w:multiLevelType w:val="hybridMultilevel"/>
    <w:tmpl w:val="907C8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592B89"/>
    <w:multiLevelType w:val="hybridMultilevel"/>
    <w:tmpl w:val="B6767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3F0AF6"/>
    <w:multiLevelType w:val="multilevel"/>
    <w:tmpl w:val="4EF2E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4D23DB"/>
    <w:multiLevelType w:val="hybridMultilevel"/>
    <w:tmpl w:val="7078280C"/>
    <w:lvl w:ilvl="0" w:tplc="9F8E7482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18"/>
        <w:szCs w:val="18"/>
      </w:rPr>
    </w:lvl>
    <w:lvl w:ilvl="1" w:tplc="FC6E9102">
      <w:numFmt w:val="bullet"/>
      <w:lvlText w:val="•"/>
      <w:lvlJc w:val="left"/>
      <w:pPr>
        <w:ind w:left="1858" w:hanging="360"/>
      </w:pPr>
      <w:rPr>
        <w:rFonts w:hint="default"/>
      </w:rPr>
    </w:lvl>
    <w:lvl w:ilvl="2" w:tplc="874E5B2C">
      <w:numFmt w:val="bullet"/>
      <w:lvlText w:val="•"/>
      <w:lvlJc w:val="left"/>
      <w:pPr>
        <w:ind w:left="2876" w:hanging="360"/>
      </w:pPr>
      <w:rPr>
        <w:rFonts w:hint="default"/>
      </w:rPr>
    </w:lvl>
    <w:lvl w:ilvl="3" w:tplc="17C09408">
      <w:numFmt w:val="bullet"/>
      <w:lvlText w:val="•"/>
      <w:lvlJc w:val="left"/>
      <w:pPr>
        <w:ind w:left="3894" w:hanging="360"/>
      </w:pPr>
      <w:rPr>
        <w:rFonts w:hint="default"/>
      </w:rPr>
    </w:lvl>
    <w:lvl w:ilvl="4" w:tplc="78C8EE2E">
      <w:numFmt w:val="bullet"/>
      <w:lvlText w:val="•"/>
      <w:lvlJc w:val="left"/>
      <w:pPr>
        <w:ind w:left="4912" w:hanging="360"/>
      </w:pPr>
      <w:rPr>
        <w:rFonts w:hint="default"/>
      </w:rPr>
    </w:lvl>
    <w:lvl w:ilvl="5" w:tplc="F4563A20">
      <w:numFmt w:val="bullet"/>
      <w:lvlText w:val="•"/>
      <w:lvlJc w:val="left"/>
      <w:pPr>
        <w:ind w:left="5930" w:hanging="360"/>
      </w:pPr>
      <w:rPr>
        <w:rFonts w:hint="default"/>
      </w:rPr>
    </w:lvl>
    <w:lvl w:ilvl="6" w:tplc="683EB150">
      <w:numFmt w:val="bullet"/>
      <w:lvlText w:val="•"/>
      <w:lvlJc w:val="left"/>
      <w:pPr>
        <w:ind w:left="6948" w:hanging="360"/>
      </w:pPr>
      <w:rPr>
        <w:rFonts w:hint="default"/>
      </w:rPr>
    </w:lvl>
    <w:lvl w:ilvl="7" w:tplc="DB7CD49A">
      <w:numFmt w:val="bullet"/>
      <w:lvlText w:val="•"/>
      <w:lvlJc w:val="left"/>
      <w:pPr>
        <w:ind w:left="7966" w:hanging="360"/>
      </w:pPr>
      <w:rPr>
        <w:rFonts w:hint="default"/>
      </w:rPr>
    </w:lvl>
    <w:lvl w:ilvl="8" w:tplc="AA04FE66">
      <w:numFmt w:val="bullet"/>
      <w:lvlText w:val="•"/>
      <w:lvlJc w:val="left"/>
      <w:pPr>
        <w:ind w:left="8984" w:hanging="360"/>
      </w:pPr>
      <w:rPr>
        <w:rFonts w:hint="default"/>
      </w:rPr>
    </w:lvl>
  </w:abstractNum>
  <w:abstractNum w:abstractNumId="38" w15:restartNumberingAfterBreak="0">
    <w:nsid w:val="77070D0A"/>
    <w:multiLevelType w:val="hybridMultilevel"/>
    <w:tmpl w:val="597688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1435CA"/>
    <w:multiLevelType w:val="hybridMultilevel"/>
    <w:tmpl w:val="AE8EF548"/>
    <w:lvl w:ilvl="0" w:tplc="0409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num w:numId="1" w16cid:durableId="1913613359">
    <w:abstractNumId w:val="5"/>
  </w:num>
  <w:num w:numId="2" w16cid:durableId="1211456410">
    <w:abstractNumId w:val="27"/>
  </w:num>
  <w:num w:numId="3" w16cid:durableId="1152329691">
    <w:abstractNumId w:val="19"/>
  </w:num>
  <w:num w:numId="4" w16cid:durableId="1193032552">
    <w:abstractNumId w:val="13"/>
  </w:num>
  <w:num w:numId="5" w16cid:durableId="274099501">
    <w:abstractNumId w:val="15"/>
  </w:num>
  <w:num w:numId="6" w16cid:durableId="507674303">
    <w:abstractNumId w:val="36"/>
  </w:num>
  <w:num w:numId="7" w16cid:durableId="879513029">
    <w:abstractNumId w:val="9"/>
  </w:num>
  <w:num w:numId="8" w16cid:durableId="337580001">
    <w:abstractNumId w:val="32"/>
  </w:num>
  <w:num w:numId="9" w16cid:durableId="1878814883">
    <w:abstractNumId w:val="30"/>
  </w:num>
  <w:num w:numId="10" w16cid:durableId="1646351585">
    <w:abstractNumId w:val="20"/>
  </w:num>
  <w:num w:numId="11" w16cid:durableId="1960796632">
    <w:abstractNumId w:val="33"/>
  </w:num>
  <w:num w:numId="12" w16cid:durableId="483739197">
    <w:abstractNumId w:val="31"/>
  </w:num>
  <w:num w:numId="13" w16cid:durableId="807094125">
    <w:abstractNumId w:val="21"/>
  </w:num>
  <w:num w:numId="14" w16cid:durableId="1546477831">
    <w:abstractNumId w:val="8"/>
  </w:num>
  <w:num w:numId="15" w16cid:durableId="1553612523">
    <w:abstractNumId w:val="1"/>
  </w:num>
  <w:num w:numId="16" w16cid:durableId="1629581775">
    <w:abstractNumId w:val="25"/>
  </w:num>
  <w:num w:numId="17" w16cid:durableId="272564371">
    <w:abstractNumId w:val="37"/>
  </w:num>
  <w:num w:numId="18" w16cid:durableId="2004778200">
    <w:abstractNumId w:val="16"/>
  </w:num>
  <w:num w:numId="19" w16cid:durableId="1220746068">
    <w:abstractNumId w:val="10"/>
  </w:num>
  <w:num w:numId="20" w16cid:durableId="1899434200">
    <w:abstractNumId w:val="26"/>
  </w:num>
  <w:num w:numId="21" w16cid:durableId="749812166">
    <w:abstractNumId w:val="3"/>
  </w:num>
  <w:num w:numId="22" w16cid:durableId="312490245">
    <w:abstractNumId w:val="28"/>
  </w:num>
  <w:num w:numId="23" w16cid:durableId="2094669160">
    <w:abstractNumId w:val="17"/>
  </w:num>
  <w:num w:numId="24" w16cid:durableId="620304751">
    <w:abstractNumId w:val="29"/>
  </w:num>
  <w:num w:numId="25" w16cid:durableId="1229267799">
    <w:abstractNumId w:val="2"/>
  </w:num>
  <w:num w:numId="26" w16cid:durableId="1210678878">
    <w:abstractNumId w:val="11"/>
  </w:num>
  <w:num w:numId="27" w16cid:durableId="949821628">
    <w:abstractNumId w:val="0"/>
  </w:num>
  <w:num w:numId="28" w16cid:durableId="984360662">
    <w:abstractNumId w:val="12"/>
  </w:num>
  <w:num w:numId="29" w16cid:durableId="920337398">
    <w:abstractNumId w:val="6"/>
  </w:num>
  <w:num w:numId="30" w16cid:durableId="1071779005">
    <w:abstractNumId w:val="34"/>
  </w:num>
  <w:num w:numId="31" w16cid:durableId="211769221">
    <w:abstractNumId w:val="24"/>
  </w:num>
  <w:num w:numId="32" w16cid:durableId="1328436598">
    <w:abstractNumId w:val="23"/>
  </w:num>
  <w:num w:numId="33" w16cid:durableId="1653833708">
    <w:abstractNumId w:val="18"/>
  </w:num>
  <w:num w:numId="34" w16cid:durableId="539972890">
    <w:abstractNumId w:val="4"/>
  </w:num>
  <w:num w:numId="35" w16cid:durableId="1440295446">
    <w:abstractNumId w:val="22"/>
  </w:num>
  <w:num w:numId="36" w16cid:durableId="1465082263">
    <w:abstractNumId w:val="14"/>
  </w:num>
  <w:num w:numId="37" w16cid:durableId="649749093">
    <w:abstractNumId w:val="39"/>
  </w:num>
  <w:num w:numId="38" w16cid:durableId="479464127">
    <w:abstractNumId w:val="35"/>
  </w:num>
  <w:num w:numId="39" w16cid:durableId="1576864692">
    <w:abstractNumId w:val="38"/>
  </w:num>
  <w:num w:numId="40" w16cid:durableId="1455442574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7EC"/>
    <w:rsid w:val="00001192"/>
    <w:rsid w:val="0000254E"/>
    <w:rsid w:val="00003838"/>
    <w:rsid w:val="000050E5"/>
    <w:rsid w:val="00010BBC"/>
    <w:rsid w:val="000116EB"/>
    <w:rsid w:val="000119B5"/>
    <w:rsid w:val="000122E9"/>
    <w:rsid w:val="0001257A"/>
    <w:rsid w:val="0001305C"/>
    <w:rsid w:val="00016375"/>
    <w:rsid w:val="00024A5A"/>
    <w:rsid w:val="000266D4"/>
    <w:rsid w:val="00030B0E"/>
    <w:rsid w:val="0003291D"/>
    <w:rsid w:val="000359A0"/>
    <w:rsid w:val="00036700"/>
    <w:rsid w:val="0003729A"/>
    <w:rsid w:val="0003778D"/>
    <w:rsid w:val="0004256E"/>
    <w:rsid w:val="00045523"/>
    <w:rsid w:val="00045A06"/>
    <w:rsid w:val="00047F48"/>
    <w:rsid w:val="00052602"/>
    <w:rsid w:val="000540CB"/>
    <w:rsid w:val="00055E75"/>
    <w:rsid w:val="0005688B"/>
    <w:rsid w:val="000658A0"/>
    <w:rsid w:val="000663A5"/>
    <w:rsid w:val="0006742A"/>
    <w:rsid w:val="0006765C"/>
    <w:rsid w:val="000736E8"/>
    <w:rsid w:val="00082E3B"/>
    <w:rsid w:val="000831FD"/>
    <w:rsid w:val="0008518F"/>
    <w:rsid w:val="00085443"/>
    <w:rsid w:val="00085F22"/>
    <w:rsid w:val="00085F73"/>
    <w:rsid w:val="000926F6"/>
    <w:rsid w:val="0009360B"/>
    <w:rsid w:val="00093F35"/>
    <w:rsid w:val="00094087"/>
    <w:rsid w:val="00095365"/>
    <w:rsid w:val="00095EEC"/>
    <w:rsid w:val="00095F98"/>
    <w:rsid w:val="000965F3"/>
    <w:rsid w:val="000A05FA"/>
    <w:rsid w:val="000A1446"/>
    <w:rsid w:val="000A1721"/>
    <w:rsid w:val="000A2451"/>
    <w:rsid w:val="000A245A"/>
    <w:rsid w:val="000A35C8"/>
    <w:rsid w:val="000A7BD3"/>
    <w:rsid w:val="000B1FCA"/>
    <w:rsid w:val="000B21EB"/>
    <w:rsid w:val="000B33CC"/>
    <w:rsid w:val="000B596D"/>
    <w:rsid w:val="000B6074"/>
    <w:rsid w:val="000B7834"/>
    <w:rsid w:val="000B7C9B"/>
    <w:rsid w:val="000B7FBF"/>
    <w:rsid w:val="000C0A4D"/>
    <w:rsid w:val="000C0C30"/>
    <w:rsid w:val="000C30E5"/>
    <w:rsid w:val="000C3279"/>
    <w:rsid w:val="000C3E02"/>
    <w:rsid w:val="000C4A33"/>
    <w:rsid w:val="000C707E"/>
    <w:rsid w:val="000D097D"/>
    <w:rsid w:val="000D38C8"/>
    <w:rsid w:val="000D428E"/>
    <w:rsid w:val="000D550A"/>
    <w:rsid w:val="000E136E"/>
    <w:rsid w:val="000E1492"/>
    <w:rsid w:val="000E37ED"/>
    <w:rsid w:val="000E4BFF"/>
    <w:rsid w:val="000E51C6"/>
    <w:rsid w:val="000E71AA"/>
    <w:rsid w:val="000F41F5"/>
    <w:rsid w:val="000F56E1"/>
    <w:rsid w:val="000F63B4"/>
    <w:rsid w:val="000F7466"/>
    <w:rsid w:val="0010160E"/>
    <w:rsid w:val="00106C8D"/>
    <w:rsid w:val="00112D19"/>
    <w:rsid w:val="00114AF1"/>
    <w:rsid w:val="001152B3"/>
    <w:rsid w:val="001168A6"/>
    <w:rsid w:val="00117342"/>
    <w:rsid w:val="001216E1"/>
    <w:rsid w:val="00124AD5"/>
    <w:rsid w:val="001256E0"/>
    <w:rsid w:val="001268EA"/>
    <w:rsid w:val="001275DD"/>
    <w:rsid w:val="00127A6B"/>
    <w:rsid w:val="00130BCD"/>
    <w:rsid w:val="00142C2E"/>
    <w:rsid w:val="00144C57"/>
    <w:rsid w:val="0014631B"/>
    <w:rsid w:val="001467D4"/>
    <w:rsid w:val="00147F90"/>
    <w:rsid w:val="00151205"/>
    <w:rsid w:val="0015293A"/>
    <w:rsid w:val="00152E24"/>
    <w:rsid w:val="00154444"/>
    <w:rsid w:val="00154B95"/>
    <w:rsid w:val="00155B88"/>
    <w:rsid w:val="00156D74"/>
    <w:rsid w:val="00157734"/>
    <w:rsid w:val="00160B9F"/>
    <w:rsid w:val="00161BA5"/>
    <w:rsid w:val="001620B2"/>
    <w:rsid w:val="00163AC2"/>
    <w:rsid w:val="0017018B"/>
    <w:rsid w:val="00171B98"/>
    <w:rsid w:val="00173EC1"/>
    <w:rsid w:val="0017454B"/>
    <w:rsid w:val="00174873"/>
    <w:rsid w:val="001866C8"/>
    <w:rsid w:val="00186ADC"/>
    <w:rsid w:val="00194EBF"/>
    <w:rsid w:val="001961B2"/>
    <w:rsid w:val="00196FAB"/>
    <w:rsid w:val="001A4C19"/>
    <w:rsid w:val="001A7C5D"/>
    <w:rsid w:val="001B28B0"/>
    <w:rsid w:val="001B45B9"/>
    <w:rsid w:val="001B6C83"/>
    <w:rsid w:val="001C2481"/>
    <w:rsid w:val="001C3576"/>
    <w:rsid w:val="001C5B6B"/>
    <w:rsid w:val="001D13AC"/>
    <w:rsid w:val="001D2879"/>
    <w:rsid w:val="001D5827"/>
    <w:rsid w:val="001D678F"/>
    <w:rsid w:val="001E3617"/>
    <w:rsid w:val="001E7032"/>
    <w:rsid w:val="001F27EA"/>
    <w:rsid w:val="001F7BDC"/>
    <w:rsid w:val="00201175"/>
    <w:rsid w:val="00201CFD"/>
    <w:rsid w:val="00203A6E"/>
    <w:rsid w:val="0020744B"/>
    <w:rsid w:val="00207708"/>
    <w:rsid w:val="002107B8"/>
    <w:rsid w:val="002116EE"/>
    <w:rsid w:val="00212B57"/>
    <w:rsid w:val="00215545"/>
    <w:rsid w:val="002178F0"/>
    <w:rsid w:val="0022019A"/>
    <w:rsid w:val="0022068D"/>
    <w:rsid w:val="00223512"/>
    <w:rsid w:val="00223AEF"/>
    <w:rsid w:val="00226313"/>
    <w:rsid w:val="002275D2"/>
    <w:rsid w:val="002301D8"/>
    <w:rsid w:val="00230D91"/>
    <w:rsid w:val="00231BBB"/>
    <w:rsid w:val="00231CC9"/>
    <w:rsid w:val="0023245E"/>
    <w:rsid w:val="00237111"/>
    <w:rsid w:val="002449FB"/>
    <w:rsid w:val="00244CBD"/>
    <w:rsid w:val="00244ECF"/>
    <w:rsid w:val="002458AF"/>
    <w:rsid w:val="00246837"/>
    <w:rsid w:val="0025021B"/>
    <w:rsid w:val="002514F6"/>
    <w:rsid w:val="00251AE5"/>
    <w:rsid w:val="002537FE"/>
    <w:rsid w:val="00254389"/>
    <w:rsid w:val="00254DB7"/>
    <w:rsid w:val="00255437"/>
    <w:rsid w:val="00255F95"/>
    <w:rsid w:val="002625D6"/>
    <w:rsid w:val="002678E2"/>
    <w:rsid w:val="002705B0"/>
    <w:rsid w:val="00271AA3"/>
    <w:rsid w:val="00273FA8"/>
    <w:rsid w:val="002770E9"/>
    <w:rsid w:val="00280A91"/>
    <w:rsid w:val="00283DD1"/>
    <w:rsid w:val="002852D3"/>
    <w:rsid w:val="00285A0E"/>
    <w:rsid w:val="0029000E"/>
    <w:rsid w:val="002972D6"/>
    <w:rsid w:val="002A16BD"/>
    <w:rsid w:val="002A2678"/>
    <w:rsid w:val="002A5E4B"/>
    <w:rsid w:val="002A5FA8"/>
    <w:rsid w:val="002A65D1"/>
    <w:rsid w:val="002A7780"/>
    <w:rsid w:val="002B016D"/>
    <w:rsid w:val="002B3D3C"/>
    <w:rsid w:val="002B6593"/>
    <w:rsid w:val="002C05B8"/>
    <w:rsid w:val="002C3A9B"/>
    <w:rsid w:val="002C73B3"/>
    <w:rsid w:val="002D3BC6"/>
    <w:rsid w:val="002D45D4"/>
    <w:rsid w:val="002D6034"/>
    <w:rsid w:val="002E1B17"/>
    <w:rsid w:val="002E4EFB"/>
    <w:rsid w:val="002F1753"/>
    <w:rsid w:val="002F46FF"/>
    <w:rsid w:val="002F5E50"/>
    <w:rsid w:val="002F706A"/>
    <w:rsid w:val="0030329B"/>
    <w:rsid w:val="003034B1"/>
    <w:rsid w:val="00303A79"/>
    <w:rsid w:val="0030607E"/>
    <w:rsid w:val="003071A4"/>
    <w:rsid w:val="00310862"/>
    <w:rsid w:val="00311071"/>
    <w:rsid w:val="003118D4"/>
    <w:rsid w:val="00312151"/>
    <w:rsid w:val="00313033"/>
    <w:rsid w:val="00313A78"/>
    <w:rsid w:val="00314385"/>
    <w:rsid w:val="0031770B"/>
    <w:rsid w:val="0032074D"/>
    <w:rsid w:val="0032140D"/>
    <w:rsid w:val="00322C33"/>
    <w:rsid w:val="003258F3"/>
    <w:rsid w:val="003306DA"/>
    <w:rsid w:val="00332AEF"/>
    <w:rsid w:val="00334E2C"/>
    <w:rsid w:val="00335562"/>
    <w:rsid w:val="00337AA1"/>
    <w:rsid w:val="003438D3"/>
    <w:rsid w:val="00344A3F"/>
    <w:rsid w:val="00345C95"/>
    <w:rsid w:val="00347F18"/>
    <w:rsid w:val="00357C67"/>
    <w:rsid w:val="00363C6D"/>
    <w:rsid w:val="003645C0"/>
    <w:rsid w:val="003652B9"/>
    <w:rsid w:val="0037160C"/>
    <w:rsid w:val="003814FF"/>
    <w:rsid w:val="00381BAF"/>
    <w:rsid w:val="003820CB"/>
    <w:rsid w:val="0038303E"/>
    <w:rsid w:val="00383EC6"/>
    <w:rsid w:val="00384A52"/>
    <w:rsid w:val="003871B1"/>
    <w:rsid w:val="00391B65"/>
    <w:rsid w:val="00391E1D"/>
    <w:rsid w:val="003925E4"/>
    <w:rsid w:val="00394447"/>
    <w:rsid w:val="0039565C"/>
    <w:rsid w:val="003A242D"/>
    <w:rsid w:val="003A3565"/>
    <w:rsid w:val="003A3E0A"/>
    <w:rsid w:val="003A5551"/>
    <w:rsid w:val="003A70B8"/>
    <w:rsid w:val="003B0489"/>
    <w:rsid w:val="003B11E7"/>
    <w:rsid w:val="003B69C3"/>
    <w:rsid w:val="003C17A5"/>
    <w:rsid w:val="003C335C"/>
    <w:rsid w:val="003C38D2"/>
    <w:rsid w:val="003C44BD"/>
    <w:rsid w:val="003C4941"/>
    <w:rsid w:val="003C4CEB"/>
    <w:rsid w:val="003C75BE"/>
    <w:rsid w:val="003D69C4"/>
    <w:rsid w:val="003D7CBD"/>
    <w:rsid w:val="003E3DAF"/>
    <w:rsid w:val="003E3E4F"/>
    <w:rsid w:val="003E40EC"/>
    <w:rsid w:val="003E7AC6"/>
    <w:rsid w:val="003F17CA"/>
    <w:rsid w:val="003F28C2"/>
    <w:rsid w:val="0040152F"/>
    <w:rsid w:val="004016ED"/>
    <w:rsid w:val="00401EE8"/>
    <w:rsid w:val="004069C3"/>
    <w:rsid w:val="00406C78"/>
    <w:rsid w:val="004075B8"/>
    <w:rsid w:val="00410265"/>
    <w:rsid w:val="004129BD"/>
    <w:rsid w:val="0041551E"/>
    <w:rsid w:val="004157CE"/>
    <w:rsid w:val="00420799"/>
    <w:rsid w:val="00421092"/>
    <w:rsid w:val="00421709"/>
    <w:rsid w:val="0042211A"/>
    <w:rsid w:val="004227A8"/>
    <w:rsid w:val="0042306E"/>
    <w:rsid w:val="00424B18"/>
    <w:rsid w:val="00424B2B"/>
    <w:rsid w:val="0043519D"/>
    <w:rsid w:val="0044016A"/>
    <w:rsid w:val="00440FDA"/>
    <w:rsid w:val="004430DE"/>
    <w:rsid w:val="00444A32"/>
    <w:rsid w:val="0044699A"/>
    <w:rsid w:val="00447DF4"/>
    <w:rsid w:val="00452CC1"/>
    <w:rsid w:val="00453E4C"/>
    <w:rsid w:val="004547D5"/>
    <w:rsid w:val="004606FE"/>
    <w:rsid w:val="004610A9"/>
    <w:rsid w:val="00463953"/>
    <w:rsid w:val="00463EE8"/>
    <w:rsid w:val="00465DBE"/>
    <w:rsid w:val="00471F0B"/>
    <w:rsid w:val="0047261F"/>
    <w:rsid w:val="0047378D"/>
    <w:rsid w:val="00473B23"/>
    <w:rsid w:val="0047611D"/>
    <w:rsid w:val="00477AFA"/>
    <w:rsid w:val="0048280D"/>
    <w:rsid w:val="0048467E"/>
    <w:rsid w:val="0048484A"/>
    <w:rsid w:val="00484ED7"/>
    <w:rsid w:val="00485155"/>
    <w:rsid w:val="004875C2"/>
    <w:rsid w:val="00487881"/>
    <w:rsid w:val="00487D0E"/>
    <w:rsid w:val="004907AB"/>
    <w:rsid w:val="00491D79"/>
    <w:rsid w:val="00492016"/>
    <w:rsid w:val="0049307E"/>
    <w:rsid w:val="004933A8"/>
    <w:rsid w:val="00494FCD"/>
    <w:rsid w:val="00495FF2"/>
    <w:rsid w:val="0049792C"/>
    <w:rsid w:val="004A4193"/>
    <w:rsid w:val="004A49D1"/>
    <w:rsid w:val="004A633B"/>
    <w:rsid w:val="004A70AF"/>
    <w:rsid w:val="004A715D"/>
    <w:rsid w:val="004B012A"/>
    <w:rsid w:val="004B04ED"/>
    <w:rsid w:val="004B07A0"/>
    <w:rsid w:val="004B374E"/>
    <w:rsid w:val="004B3B62"/>
    <w:rsid w:val="004B49B9"/>
    <w:rsid w:val="004B5A1A"/>
    <w:rsid w:val="004C0123"/>
    <w:rsid w:val="004C27EF"/>
    <w:rsid w:val="004C34D8"/>
    <w:rsid w:val="004C6A86"/>
    <w:rsid w:val="004D1E40"/>
    <w:rsid w:val="004D1E9F"/>
    <w:rsid w:val="004D2624"/>
    <w:rsid w:val="004E0133"/>
    <w:rsid w:val="004E1358"/>
    <w:rsid w:val="004E5D57"/>
    <w:rsid w:val="004F0DED"/>
    <w:rsid w:val="004F1BAA"/>
    <w:rsid w:val="004F28E3"/>
    <w:rsid w:val="004F2D90"/>
    <w:rsid w:val="004F6BFF"/>
    <w:rsid w:val="00500FAE"/>
    <w:rsid w:val="00503FAE"/>
    <w:rsid w:val="00504ECD"/>
    <w:rsid w:val="005103E2"/>
    <w:rsid w:val="00513301"/>
    <w:rsid w:val="005141B1"/>
    <w:rsid w:val="00514A9A"/>
    <w:rsid w:val="00521ECD"/>
    <w:rsid w:val="00522E95"/>
    <w:rsid w:val="00523981"/>
    <w:rsid w:val="00523DDE"/>
    <w:rsid w:val="00524155"/>
    <w:rsid w:val="0052467A"/>
    <w:rsid w:val="005266DC"/>
    <w:rsid w:val="00526A89"/>
    <w:rsid w:val="0052710B"/>
    <w:rsid w:val="005272FD"/>
    <w:rsid w:val="00530547"/>
    <w:rsid w:val="005305FC"/>
    <w:rsid w:val="00533190"/>
    <w:rsid w:val="00533D7A"/>
    <w:rsid w:val="00534832"/>
    <w:rsid w:val="005374FD"/>
    <w:rsid w:val="00545262"/>
    <w:rsid w:val="00546538"/>
    <w:rsid w:val="00550DB3"/>
    <w:rsid w:val="005516E4"/>
    <w:rsid w:val="00552FE7"/>
    <w:rsid w:val="005559F8"/>
    <w:rsid w:val="00562739"/>
    <w:rsid w:val="005637A8"/>
    <w:rsid w:val="00565714"/>
    <w:rsid w:val="00565B79"/>
    <w:rsid w:val="00570A62"/>
    <w:rsid w:val="00571B89"/>
    <w:rsid w:val="00571CC4"/>
    <w:rsid w:val="00572B30"/>
    <w:rsid w:val="00580B04"/>
    <w:rsid w:val="00582FFD"/>
    <w:rsid w:val="00583EA1"/>
    <w:rsid w:val="00583F54"/>
    <w:rsid w:val="00585A65"/>
    <w:rsid w:val="00585AE5"/>
    <w:rsid w:val="005863F2"/>
    <w:rsid w:val="00591B70"/>
    <w:rsid w:val="00592D59"/>
    <w:rsid w:val="005967D0"/>
    <w:rsid w:val="00596CD8"/>
    <w:rsid w:val="005A0A85"/>
    <w:rsid w:val="005A0D0D"/>
    <w:rsid w:val="005A17FB"/>
    <w:rsid w:val="005A5BB1"/>
    <w:rsid w:val="005A7902"/>
    <w:rsid w:val="005B1ABC"/>
    <w:rsid w:val="005B24E1"/>
    <w:rsid w:val="005B355A"/>
    <w:rsid w:val="005B358F"/>
    <w:rsid w:val="005B3755"/>
    <w:rsid w:val="005B479B"/>
    <w:rsid w:val="005B529C"/>
    <w:rsid w:val="005B584A"/>
    <w:rsid w:val="005B5946"/>
    <w:rsid w:val="005C0223"/>
    <w:rsid w:val="005C3D29"/>
    <w:rsid w:val="005C4BBA"/>
    <w:rsid w:val="005D3BA5"/>
    <w:rsid w:val="005D4FDA"/>
    <w:rsid w:val="005D5CF9"/>
    <w:rsid w:val="005E0889"/>
    <w:rsid w:val="005E08F0"/>
    <w:rsid w:val="005E246E"/>
    <w:rsid w:val="005E2C1B"/>
    <w:rsid w:val="005E327B"/>
    <w:rsid w:val="005E65B4"/>
    <w:rsid w:val="005E77E4"/>
    <w:rsid w:val="005F4042"/>
    <w:rsid w:val="005F7634"/>
    <w:rsid w:val="00600ED8"/>
    <w:rsid w:val="00601262"/>
    <w:rsid w:val="00610FBE"/>
    <w:rsid w:val="0061262D"/>
    <w:rsid w:val="00613674"/>
    <w:rsid w:val="006231FF"/>
    <w:rsid w:val="0062389A"/>
    <w:rsid w:val="00624D47"/>
    <w:rsid w:val="00625A13"/>
    <w:rsid w:val="00627EB4"/>
    <w:rsid w:val="00634AAB"/>
    <w:rsid w:val="00635E99"/>
    <w:rsid w:val="00646D55"/>
    <w:rsid w:val="006509F9"/>
    <w:rsid w:val="0065240E"/>
    <w:rsid w:val="00653140"/>
    <w:rsid w:val="006534CE"/>
    <w:rsid w:val="00657CD6"/>
    <w:rsid w:val="00657F01"/>
    <w:rsid w:val="00664448"/>
    <w:rsid w:val="0066512C"/>
    <w:rsid w:val="006657E4"/>
    <w:rsid w:val="00670CD7"/>
    <w:rsid w:val="00675478"/>
    <w:rsid w:val="006833BA"/>
    <w:rsid w:val="0068431C"/>
    <w:rsid w:val="00687D93"/>
    <w:rsid w:val="006900BB"/>
    <w:rsid w:val="006903C5"/>
    <w:rsid w:val="00690B70"/>
    <w:rsid w:val="00691A4F"/>
    <w:rsid w:val="00692748"/>
    <w:rsid w:val="00693658"/>
    <w:rsid w:val="00693BB7"/>
    <w:rsid w:val="00693DF0"/>
    <w:rsid w:val="00694882"/>
    <w:rsid w:val="00694A75"/>
    <w:rsid w:val="006953FE"/>
    <w:rsid w:val="00696349"/>
    <w:rsid w:val="00696A84"/>
    <w:rsid w:val="006A1AFC"/>
    <w:rsid w:val="006A23AB"/>
    <w:rsid w:val="006A5004"/>
    <w:rsid w:val="006A569D"/>
    <w:rsid w:val="006A6195"/>
    <w:rsid w:val="006A6703"/>
    <w:rsid w:val="006A70CF"/>
    <w:rsid w:val="006A7DB3"/>
    <w:rsid w:val="006A7F94"/>
    <w:rsid w:val="006B35B8"/>
    <w:rsid w:val="006B3981"/>
    <w:rsid w:val="006B48CB"/>
    <w:rsid w:val="006B4C53"/>
    <w:rsid w:val="006B5C61"/>
    <w:rsid w:val="006B697D"/>
    <w:rsid w:val="006B6A9C"/>
    <w:rsid w:val="006C10F5"/>
    <w:rsid w:val="006C4790"/>
    <w:rsid w:val="006C56A6"/>
    <w:rsid w:val="006C7035"/>
    <w:rsid w:val="006D111E"/>
    <w:rsid w:val="006D1699"/>
    <w:rsid w:val="006D1E4D"/>
    <w:rsid w:val="006D233B"/>
    <w:rsid w:val="006D2431"/>
    <w:rsid w:val="006D37EC"/>
    <w:rsid w:val="006D4172"/>
    <w:rsid w:val="006E27A3"/>
    <w:rsid w:val="006E307F"/>
    <w:rsid w:val="006E495E"/>
    <w:rsid w:val="006E5193"/>
    <w:rsid w:val="006E5EC3"/>
    <w:rsid w:val="006E6BB5"/>
    <w:rsid w:val="006F620F"/>
    <w:rsid w:val="006F6EF0"/>
    <w:rsid w:val="0070137D"/>
    <w:rsid w:val="00702113"/>
    <w:rsid w:val="0070285B"/>
    <w:rsid w:val="00702CEC"/>
    <w:rsid w:val="00704428"/>
    <w:rsid w:val="0071196E"/>
    <w:rsid w:val="00712543"/>
    <w:rsid w:val="0071463E"/>
    <w:rsid w:val="00722904"/>
    <w:rsid w:val="007236F2"/>
    <w:rsid w:val="00735252"/>
    <w:rsid w:val="007376B8"/>
    <w:rsid w:val="00740181"/>
    <w:rsid w:val="007466DC"/>
    <w:rsid w:val="00747D32"/>
    <w:rsid w:val="007514CB"/>
    <w:rsid w:val="0075488C"/>
    <w:rsid w:val="00754A85"/>
    <w:rsid w:val="00756E03"/>
    <w:rsid w:val="007616E3"/>
    <w:rsid w:val="00761F86"/>
    <w:rsid w:val="007626C8"/>
    <w:rsid w:val="00766EB9"/>
    <w:rsid w:val="00767A9E"/>
    <w:rsid w:val="00771268"/>
    <w:rsid w:val="00774BE0"/>
    <w:rsid w:val="0078008A"/>
    <w:rsid w:val="00780E35"/>
    <w:rsid w:val="00785DD8"/>
    <w:rsid w:val="007906CC"/>
    <w:rsid w:val="007917BD"/>
    <w:rsid w:val="0079230B"/>
    <w:rsid w:val="007928AB"/>
    <w:rsid w:val="007935AF"/>
    <w:rsid w:val="007946FB"/>
    <w:rsid w:val="00794E2B"/>
    <w:rsid w:val="00796662"/>
    <w:rsid w:val="007A2404"/>
    <w:rsid w:val="007B4C86"/>
    <w:rsid w:val="007B55AA"/>
    <w:rsid w:val="007C0FAE"/>
    <w:rsid w:val="007C26BE"/>
    <w:rsid w:val="007C2F56"/>
    <w:rsid w:val="007C46A4"/>
    <w:rsid w:val="007C4C24"/>
    <w:rsid w:val="007C4EE8"/>
    <w:rsid w:val="007C5786"/>
    <w:rsid w:val="007C74FD"/>
    <w:rsid w:val="007C79D1"/>
    <w:rsid w:val="007D3AF2"/>
    <w:rsid w:val="007D5B54"/>
    <w:rsid w:val="007D770E"/>
    <w:rsid w:val="007D7A87"/>
    <w:rsid w:val="007D7C84"/>
    <w:rsid w:val="007E32FF"/>
    <w:rsid w:val="007E3537"/>
    <w:rsid w:val="007E42A2"/>
    <w:rsid w:val="007E7E02"/>
    <w:rsid w:val="007F09CF"/>
    <w:rsid w:val="007F1FD7"/>
    <w:rsid w:val="007F3369"/>
    <w:rsid w:val="0080288E"/>
    <w:rsid w:val="008052E9"/>
    <w:rsid w:val="00805B1E"/>
    <w:rsid w:val="00806431"/>
    <w:rsid w:val="00815190"/>
    <w:rsid w:val="008168B5"/>
    <w:rsid w:val="00820CAE"/>
    <w:rsid w:val="00822ECA"/>
    <w:rsid w:val="00823B71"/>
    <w:rsid w:val="008247E1"/>
    <w:rsid w:val="00826D9C"/>
    <w:rsid w:val="00827B37"/>
    <w:rsid w:val="00830023"/>
    <w:rsid w:val="008300FD"/>
    <w:rsid w:val="00832F21"/>
    <w:rsid w:val="00837C57"/>
    <w:rsid w:val="00841895"/>
    <w:rsid w:val="0084353E"/>
    <w:rsid w:val="0084376F"/>
    <w:rsid w:val="0084409A"/>
    <w:rsid w:val="00845DF3"/>
    <w:rsid w:val="00850F8D"/>
    <w:rsid w:val="00851A27"/>
    <w:rsid w:val="00853AFB"/>
    <w:rsid w:val="00855273"/>
    <w:rsid w:val="0085527F"/>
    <w:rsid w:val="008558BE"/>
    <w:rsid w:val="00856F5E"/>
    <w:rsid w:val="00860E1B"/>
    <w:rsid w:val="00861239"/>
    <w:rsid w:val="0086206A"/>
    <w:rsid w:val="00866AEF"/>
    <w:rsid w:val="0087192B"/>
    <w:rsid w:val="00871F35"/>
    <w:rsid w:val="00872E31"/>
    <w:rsid w:val="00873AD0"/>
    <w:rsid w:val="00874F0B"/>
    <w:rsid w:val="008771B1"/>
    <w:rsid w:val="0087726D"/>
    <w:rsid w:val="0087734A"/>
    <w:rsid w:val="00880A8D"/>
    <w:rsid w:val="008816F4"/>
    <w:rsid w:val="00884196"/>
    <w:rsid w:val="00884613"/>
    <w:rsid w:val="00885978"/>
    <w:rsid w:val="00886DDD"/>
    <w:rsid w:val="00887CDD"/>
    <w:rsid w:val="008900A4"/>
    <w:rsid w:val="0089085C"/>
    <w:rsid w:val="0089125A"/>
    <w:rsid w:val="00891E4B"/>
    <w:rsid w:val="00892F43"/>
    <w:rsid w:val="00896680"/>
    <w:rsid w:val="008A049B"/>
    <w:rsid w:val="008A0844"/>
    <w:rsid w:val="008A0EE6"/>
    <w:rsid w:val="008A1A6D"/>
    <w:rsid w:val="008A3684"/>
    <w:rsid w:val="008B1193"/>
    <w:rsid w:val="008B2A50"/>
    <w:rsid w:val="008B639F"/>
    <w:rsid w:val="008B7495"/>
    <w:rsid w:val="008C0C2D"/>
    <w:rsid w:val="008C3EAC"/>
    <w:rsid w:val="008C598B"/>
    <w:rsid w:val="008D1D62"/>
    <w:rsid w:val="008D44EE"/>
    <w:rsid w:val="008E36F9"/>
    <w:rsid w:val="008E5FD6"/>
    <w:rsid w:val="008E6314"/>
    <w:rsid w:val="008F01E5"/>
    <w:rsid w:val="008F3076"/>
    <w:rsid w:val="008F3A19"/>
    <w:rsid w:val="008F45E4"/>
    <w:rsid w:val="008F4B74"/>
    <w:rsid w:val="008F504F"/>
    <w:rsid w:val="008F70FA"/>
    <w:rsid w:val="008F7502"/>
    <w:rsid w:val="008F7D24"/>
    <w:rsid w:val="008F7F5C"/>
    <w:rsid w:val="00901E7B"/>
    <w:rsid w:val="00904FD4"/>
    <w:rsid w:val="00907695"/>
    <w:rsid w:val="0091004D"/>
    <w:rsid w:val="00910743"/>
    <w:rsid w:val="00913D57"/>
    <w:rsid w:val="0091486D"/>
    <w:rsid w:val="009157EC"/>
    <w:rsid w:val="00917E86"/>
    <w:rsid w:val="00920445"/>
    <w:rsid w:val="00920A52"/>
    <w:rsid w:val="00922A1C"/>
    <w:rsid w:val="00925CC7"/>
    <w:rsid w:val="00926722"/>
    <w:rsid w:val="00926848"/>
    <w:rsid w:val="00933191"/>
    <w:rsid w:val="0093323C"/>
    <w:rsid w:val="0093335A"/>
    <w:rsid w:val="0093419D"/>
    <w:rsid w:val="00937448"/>
    <w:rsid w:val="00943F8A"/>
    <w:rsid w:val="00946542"/>
    <w:rsid w:val="009509E9"/>
    <w:rsid w:val="00950ACA"/>
    <w:rsid w:val="00955983"/>
    <w:rsid w:val="009561F2"/>
    <w:rsid w:val="0096112D"/>
    <w:rsid w:val="009624C4"/>
    <w:rsid w:val="00963171"/>
    <w:rsid w:val="00963480"/>
    <w:rsid w:val="00963AE7"/>
    <w:rsid w:val="009647CF"/>
    <w:rsid w:val="0096736F"/>
    <w:rsid w:val="00975339"/>
    <w:rsid w:val="00981D9C"/>
    <w:rsid w:val="009829E0"/>
    <w:rsid w:val="00983D50"/>
    <w:rsid w:val="0098432D"/>
    <w:rsid w:val="0098520C"/>
    <w:rsid w:val="00991521"/>
    <w:rsid w:val="00992A02"/>
    <w:rsid w:val="00993347"/>
    <w:rsid w:val="00993F95"/>
    <w:rsid w:val="00994527"/>
    <w:rsid w:val="00995100"/>
    <w:rsid w:val="0099674A"/>
    <w:rsid w:val="009A0C2B"/>
    <w:rsid w:val="009A1675"/>
    <w:rsid w:val="009A2B0E"/>
    <w:rsid w:val="009A30C5"/>
    <w:rsid w:val="009A3EF4"/>
    <w:rsid w:val="009A6AD2"/>
    <w:rsid w:val="009A6F28"/>
    <w:rsid w:val="009B0A38"/>
    <w:rsid w:val="009B7579"/>
    <w:rsid w:val="009C0543"/>
    <w:rsid w:val="009C0A12"/>
    <w:rsid w:val="009C7217"/>
    <w:rsid w:val="009D3418"/>
    <w:rsid w:val="009D37CD"/>
    <w:rsid w:val="009D3F9B"/>
    <w:rsid w:val="009D4BA9"/>
    <w:rsid w:val="009E0C2D"/>
    <w:rsid w:val="009E119C"/>
    <w:rsid w:val="009E2EA9"/>
    <w:rsid w:val="009E3B93"/>
    <w:rsid w:val="009E68AA"/>
    <w:rsid w:val="009E6C60"/>
    <w:rsid w:val="009E798F"/>
    <w:rsid w:val="009F08A3"/>
    <w:rsid w:val="009F55F3"/>
    <w:rsid w:val="009F5993"/>
    <w:rsid w:val="00A008DA"/>
    <w:rsid w:val="00A00C0E"/>
    <w:rsid w:val="00A0360E"/>
    <w:rsid w:val="00A0533B"/>
    <w:rsid w:val="00A11242"/>
    <w:rsid w:val="00A16730"/>
    <w:rsid w:val="00A17DB9"/>
    <w:rsid w:val="00A22DB5"/>
    <w:rsid w:val="00A252D5"/>
    <w:rsid w:val="00A26846"/>
    <w:rsid w:val="00A27F2C"/>
    <w:rsid w:val="00A311F1"/>
    <w:rsid w:val="00A321FD"/>
    <w:rsid w:val="00A3281B"/>
    <w:rsid w:val="00A3363A"/>
    <w:rsid w:val="00A347B4"/>
    <w:rsid w:val="00A35C17"/>
    <w:rsid w:val="00A363FF"/>
    <w:rsid w:val="00A36570"/>
    <w:rsid w:val="00A370F1"/>
    <w:rsid w:val="00A413BA"/>
    <w:rsid w:val="00A42776"/>
    <w:rsid w:val="00A43B74"/>
    <w:rsid w:val="00A44E8F"/>
    <w:rsid w:val="00A45DB4"/>
    <w:rsid w:val="00A466FA"/>
    <w:rsid w:val="00A471E2"/>
    <w:rsid w:val="00A47BB2"/>
    <w:rsid w:val="00A55A9A"/>
    <w:rsid w:val="00A55F49"/>
    <w:rsid w:val="00A568E2"/>
    <w:rsid w:val="00A6101D"/>
    <w:rsid w:val="00A64332"/>
    <w:rsid w:val="00A677F5"/>
    <w:rsid w:val="00A725B9"/>
    <w:rsid w:val="00A72C79"/>
    <w:rsid w:val="00A73258"/>
    <w:rsid w:val="00A7556F"/>
    <w:rsid w:val="00A761E3"/>
    <w:rsid w:val="00A76DB1"/>
    <w:rsid w:val="00A7766F"/>
    <w:rsid w:val="00A824D4"/>
    <w:rsid w:val="00A84E3B"/>
    <w:rsid w:val="00A86BF6"/>
    <w:rsid w:val="00A9363C"/>
    <w:rsid w:val="00A9562E"/>
    <w:rsid w:val="00A96B71"/>
    <w:rsid w:val="00A97775"/>
    <w:rsid w:val="00A97801"/>
    <w:rsid w:val="00AA04B4"/>
    <w:rsid w:val="00AA060A"/>
    <w:rsid w:val="00AA42B0"/>
    <w:rsid w:val="00AB0773"/>
    <w:rsid w:val="00AB15BA"/>
    <w:rsid w:val="00AB3D50"/>
    <w:rsid w:val="00AC19DF"/>
    <w:rsid w:val="00AC31AA"/>
    <w:rsid w:val="00AC3492"/>
    <w:rsid w:val="00AC3576"/>
    <w:rsid w:val="00AC4EEF"/>
    <w:rsid w:val="00AC4F01"/>
    <w:rsid w:val="00AC5ED8"/>
    <w:rsid w:val="00AC6B23"/>
    <w:rsid w:val="00AD044C"/>
    <w:rsid w:val="00AD09A7"/>
    <w:rsid w:val="00AD163A"/>
    <w:rsid w:val="00AD16C2"/>
    <w:rsid w:val="00AD1715"/>
    <w:rsid w:val="00AD18BF"/>
    <w:rsid w:val="00AD3079"/>
    <w:rsid w:val="00AD3558"/>
    <w:rsid w:val="00AD694C"/>
    <w:rsid w:val="00AE0F6E"/>
    <w:rsid w:val="00AE108A"/>
    <w:rsid w:val="00AE3330"/>
    <w:rsid w:val="00AF09E7"/>
    <w:rsid w:val="00AF2703"/>
    <w:rsid w:val="00AF4C7F"/>
    <w:rsid w:val="00B00467"/>
    <w:rsid w:val="00B05BF1"/>
    <w:rsid w:val="00B05D95"/>
    <w:rsid w:val="00B07A80"/>
    <w:rsid w:val="00B11BD5"/>
    <w:rsid w:val="00B13922"/>
    <w:rsid w:val="00B14687"/>
    <w:rsid w:val="00B14972"/>
    <w:rsid w:val="00B17017"/>
    <w:rsid w:val="00B2176D"/>
    <w:rsid w:val="00B21FCB"/>
    <w:rsid w:val="00B22089"/>
    <w:rsid w:val="00B225A0"/>
    <w:rsid w:val="00B227BC"/>
    <w:rsid w:val="00B22BA2"/>
    <w:rsid w:val="00B2307E"/>
    <w:rsid w:val="00B23E31"/>
    <w:rsid w:val="00B2418E"/>
    <w:rsid w:val="00B24B32"/>
    <w:rsid w:val="00B31F78"/>
    <w:rsid w:val="00B33822"/>
    <w:rsid w:val="00B36CA0"/>
    <w:rsid w:val="00B36D32"/>
    <w:rsid w:val="00B372B7"/>
    <w:rsid w:val="00B4145B"/>
    <w:rsid w:val="00B45890"/>
    <w:rsid w:val="00B47CFA"/>
    <w:rsid w:val="00B52D2E"/>
    <w:rsid w:val="00B53AFC"/>
    <w:rsid w:val="00B54529"/>
    <w:rsid w:val="00B5503F"/>
    <w:rsid w:val="00B62831"/>
    <w:rsid w:val="00B6456E"/>
    <w:rsid w:val="00B66144"/>
    <w:rsid w:val="00B66A49"/>
    <w:rsid w:val="00B676C3"/>
    <w:rsid w:val="00B744CD"/>
    <w:rsid w:val="00B7462B"/>
    <w:rsid w:val="00B76D2E"/>
    <w:rsid w:val="00B813D1"/>
    <w:rsid w:val="00B8568F"/>
    <w:rsid w:val="00B860CF"/>
    <w:rsid w:val="00B87AE1"/>
    <w:rsid w:val="00B91633"/>
    <w:rsid w:val="00B9357B"/>
    <w:rsid w:val="00B962AC"/>
    <w:rsid w:val="00BA4AFD"/>
    <w:rsid w:val="00BA7856"/>
    <w:rsid w:val="00BA7CF6"/>
    <w:rsid w:val="00BB05A8"/>
    <w:rsid w:val="00BB1163"/>
    <w:rsid w:val="00BB1B5C"/>
    <w:rsid w:val="00BB1DAB"/>
    <w:rsid w:val="00BB37F1"/>
    <w:rsid w:val="00BB5516"/>
    <w:rsid w:val="00BC27AA"/>
    <w:rsid w:val="00BC539C"/>
    <w:rsid w:val="00BC6614"/>
    <w:rsid w:val="00BD2D83"/>
    <w:rsid w:val="00BD5312"/>
    <w:rsid w:val="00BD54E1"/>
    <w:rsid w:val="00BD59AE"/>
    <w:rsid w:val="00BD7454"/>
    <w:rsid w:val="00BD7B36"/>
    <w:rsid w:val="00BE041C"/>
    <w:rsid w:val="00BE0BD1"/>
    <w:rsid w:val="00BE2384"/>
    <w:rsid w:val="00BE6AF3"/>
    <w:rsid w:val="00BE6B79"/>
    <w:rsid w:val="00BF1EF9"/>
    <w:rsid w:val="00C008E7"/>
    <w:rsid w:val="00C00F92"/>
    <w:rsid w:val="00C0366D"/>
    <w:rsid w:val="00C042F4"/>
    <w:rsid w:val="00C06C1C"/>
    <w:rsid w:val="00C10C21"/>
    <w:rsid w:val="00C11285"/>
    <w:rsid w:val="00C1141F"/>
    <w:rsid w:val="00C1240A"/>
    <w:rsid w:val="00C1348D"/>
    <w:rsid w:val="00C14C1F"/>
    <w:rsid w:val="00C15039"/>
    <w:rsid w:val="00C15046"/>
    <w:rsid w:val="00C154F4"/>
    <w:rsid w:val="00C16614"/>
    <w:rsid w:val="00C20F38"/>
    <w:rsid w:val="00C20F6C"/>
    <w:rsid w:val="00C211DC"/>
    <w:rsid w:val="00C22968"/>
    <w:rsid w:val="00C23E1E"/>
    <w:rsid w:val="00C2513C"/>
    <w:rsid w:val="00C25D36"/>
    <w:rsid w:val="00C30483"/>
    <w:rsid w:val="00C3259A"/>
    <w:rsid w:val="00C352C0"/>
    <w:rsid w:val="00C420FD"/>
    <w:rsid w:val="00C42E12"/>
    <w:rsid w:val="00C46731"/>
    <w:rsid w:val="00C46869"/>
    <w:rsid w:val="00C47F11"/>
    <w:rsid w:val="00C5034A"/>
    <w:rsid w:val="00C52279"/>
    <w:rsid w:val="00C56737"/>
    <w:rsid w:val="00C572CF"/>
    <w:rsid w:val="00C57401"/>
    <w:rsid w:val="00C61F5C"/>
    <w:rsid w:val="00C62943"/>
    <w:rsid w:val="00C71B64"/>
    <w:rsid w:val="00C728EC"/>
    <w:rsid w:val="00C7420D"/>
    <w:rsid w:val="00C7565E"/>
    <w:rsid w:val="00C81CF8"/>
    <w:rsid w:val="00C82BDB"/>
    <w:rsid w:val="00C92E30"/>
    <w:rsid w:val="00C97B32"/>
    <w:rsid w:val="00CA105B"/>
    <w:rsid w:val="00CA3020"/>
    <w:rsid w:val="00CA372A"/>
    <w:rsid w:val="00CA4BE9"/>
    <w:rsid w:val="00CA56E5"/>
    <w:rsid w:val="00CB173F"/>
    <w:rsid w:val="00CB1E0B"/>
    <w:rsid w:val="00CB316A"/>
    <w:rsid w:val="00CB3F61"/>
    <w:rsid w:val="00CB7227"/>
    <w:rsid w:val="00CC133D"/>
    <w:rsid w:val="00CC262A"/>
    <w:rsid w:val="00CC2CBB"/>
    <w:rsid w:val="00CC4D26"/>
    <w:rsid w:val="00CC786E"/>
    <w:rsid w:val="00CD08C6"/>
    <w:rsid w:val="00CD2408"/>
    <w:rsid w:val="00CD36B4"/>
    <w:rsid w:val="00CD417F"/>
    <w:rsid w:val="00CD5545"/>
    <w:rsid w:val="00CD58BA"/>
    <w:rsid w:val="00CE0388"/>
    <w:rsid w:val="00CE0772"/>
    <w:rsid w:val="00CE40AA"/>
    <w:rsid w:val="00CE47C6"/>
    <w:rsid w:val="00CE50DB"/>
    <w:rsid w:val="00CF0ECF"/>
    <w:rsid w:val="00CF2264"/>
    <w:rsid w:val="00CF2A30"/>
    <w:rsid w:val="00CF4F3A"/>
    <w:rsid w:val="00CF6DDD"/>
    <w:rsid w:val="00D047B8"/>
    <w:rsid w:val="00D12B69"/>
    <w:rsid w:val="00D1321B"/>
    <w:rsid w:val="00D1464D"/>
    <w:rsid w:val="00D14848"/>
    <w:rsid w:val="00D17DD6"/>
    <w:rsid w:val="00D21B10"/>
    <w:rsid w:val="00D222EB"/>
    <w:rsid w:val="00D236CC"/>
    <w:rsid w:val="00D25326"/>
    <w:rsid w:val="00D2575F"/>
    <w:rsid w:val="00D27670"/>
    <w:rsid w:val="00D30A23"/>
    <w:rsid w:val="00D31B0C"/>
    <w:rsid w:val="00D33109"/>
    <w:rsid w:val="00D3354F"/>
    <w:rsid w:val="00D34CA3"/>
    <w:rsid w:val="00D37B13"/>
    <w:rsid w:val="00D37FD9"/>
    <w:rsid w:val="00D405E9"/>
    <w:rsid w:val="00D40784"/>
    <w:rsid w:val="00D41DF5"/>
    <w:rsid w:val="00D440CD"/>
    <w:rsid w:val="00D47016"/>
    <w:rsid w:val="00D47481"/>
    <w:rsid w:val="00D506F4"/>
    <w:rsid w:val="00D508D6"/>
    <w:rsid w:val="00D50C4D"/>
    <w:rsid w:val="00D51559"/>
    <w:rsid w:val="00D51869"/>
    <w:rsid w:val="00D564CB"/>
    <w:rsid w:val="00D57087"/>
    <w:rsid w:val="00D61C48"/>
    <w:rsid w:val="00D63A9D"/>
    <w:rsid w:val="00D6474C"/>
    <w:rsid w:val="00D65E6C"/>
    <w:rsid w:val="00D669FD"/>
    <w:rsid w:val="00D75AC6"/>
    <w:rsid w:val="00D813C5"/>
    <w:rsid w:val="00D81BB2"/>
    <w:rsid w:val="00D81D1E"/>
    <w:rsid w:val="00D835C9"/>
    <w:rsid w:val="00D86C26"/>
    <w:rsid w:val="00D91AD7"/>
    <w:rsid w:val="00D94DD5"/>
    <w:rsid w:val="00D952FF"/>
    <w:rsid w:val="00DA0DF8"/>
    <w:rsid w:val="00DA16A3"/>
    <w:rsid w:val="00DA19CD"/>
    <w:rsid w:val="00DA39D6"/>
    <w:rsid w:val="00DA3FFD"/>
    <w:rsid w:val="00DB73F8"/>
    <w:rsid w:val="00DC011D"/>
    <w:rsid w:val="00DC2863"/>
    <w:rsid w:val="00DC7741"/>
    <w:rsid w:val="00DD068B"/>
    <w:rsid w:val="00DD287F"/>
    <w:rsid w:val="00DD2892"/>
    <w:rsid w:val="00DD375E"/>
    <w:rsid w:val="00DD3D50"/>
    <w:rsid w:val="00DD49D9"/>
    <w:rsid w:val="00DD5936"/>
    <w:rsid w:val="00DD7268"/>
    <w:rsid w:val="00DE064B"/>
    <w:rsid w:val="00DE215D"/>
    <w:rsid w:val="00DE3B79"/>
    <w:rsid w:val="00DE7386"/>
    <w:rsid w:val="00DE7527"/>
    <w:rsid w:val="00DF01BA"/>
    <w:rsid w:val="00DF30EF"/>
    <w:rsid w:val="00DF3B1F"/>
    <w:rsid w:val="00DF43CB"/>
    <w:rsid w:val="00DF7A6C"/>
    <w:rsid w:val="00DF7DE0"/>
    <w:rsid w:val="00E015AD"/>
    <w:rsid w:val="00E0206D"/>
    <w:rsid w:val="00E0537E"/>
    <w:rsid w:val="00E07421"/>
    <w:rsid w:val="00E11C42"/>
    <w:rsid w:val="00E11CBB"/>
    <w:rsid w:val="00E120C0"/>
    <w:rsid w:val="00E122B3"/>
    <w:rsid w:val="00E12811"/>
    <w:rsid w:val="00E20C0F"/>
    <w:rsid w:val="00E22F63"/>
    <w:rsid w:val="00E235ED"/>
    <w:rsid w:val="00E2487A"/>
    <w:rsid w:val="00E26743"/>
    <w:rsid w:val="00E26AC1"/>
    <w:rsid w:val="00E27432"/>
    <w:rsid w:val="00E301D4"/>
    <w:rsid w:val="00E30F3C"/>
    <w:rsid w:val="00E31217"/>
    <w:rsid w:val="00E31B15"/>
    <w:rsid w:val="00E35344"/>
    <w:rsid w:val="00E37930"/>
    <w:rsid w:val="00E37E6A"/>
    <w:rsid w:val="00E4186F"/>
    <w:rsid w:val="00E43165"/>
    <w:rsid w:val="00E438B1"/>
    <w:rsid w:val="00E44D9F"/>
    <w:rsid w:val="00E44FF9"/>
    <w:rsid w:val="00E45AA0"/>
    <w:rsid w:val="00E5184A"/>
    <w:rsid w:val="00E5369A"/>
    <w:rsid w:val="00E53BC8"/>
    <w:rsid w:val="00E56BE2"/>
    <w:rsid w:val="00E56F2D"/>
    <w:rsid w:val="00E57018"/>
    <w:rsid w:val="00E617E5"/>
    <w:rsid w:val="00E67C88"/>
    <w:rsid w:val="00E774D8"/>
    <w:rsid w:val="00E81233"/>
    <w:rsid w:val="00E81CFE"/>
    <w:rsid w:val="00E8219A"/>
    <w:rsid w:val="00E82DE6"/>
    <w:rsid w:val="00E83122"/>
    <w:rsid w:val="00E924F0"/>
    <w:rsid w:val="00E925BA"/>
    <w:rsid w:val="00E92B68"/>
    <w:rsid w:val="00E92D00"/>
    <w:rsid w:val="00E92F01"/>
    <w:rsid w:val="00E942CA"/>
    <w:rsid w:val="00E94827"/>
    <w:rsid w:val="00EA0F63"/>
    <w:rsid w:val="00EA1DEC"/>
    <w:rsid w:val="00EA2FD1"/>
    <w:rsid w:val="00EA4A86"/>
    <w:rsid w:val="00EA5E9B"/>
    <w:rsid w:val="00EB38E8"/>
    <w:rsid w:val="00EB78D5"/>
    <w:rsid w:val="00EC05F9"/>
    <w:rsid w:val="00EC166B"/>
    <w:rsid w:val="00EC26A5"/>
    <w:rsid w:val="00ED2DA5"/>
    <w:rsid w:val="00EE0FA9"/>
    <w:rsid w:val="00EE15D7"/>
    <w:rsid w:val="00EE17B8"/>
    <w:rsid w:val="00EE17D2"/>
    <w:rsid w:val="00EE4F53"/>
    <w:rsid w:val="00EF00B0"/>
    <w:rsid w:val="00EF1E89"/>
    <w:rsid w:val="00EF3A7C"/>
    <w:rsid w:val="00EF4BF6"/>
    <w:rsid w:val="00EF557C"/>
    <w:rsid w:val="00F00074"/>
    <w:rsid w:val="00F00961"/>
    <w:rsid w:val="00F02CDB"/>
    <w:rsid w:val="00F041F0"/>
    <w:rsid w:val="00F070A9"/>
    <w:rsid w:val="00F104BB"/>
    <w:rsid w:val="00F215AB"/>
    <w:rsid w:val="00F216E3"/>
    <w:rsid w:val="00F21BB4"/>
    <w:rsid w:val="00F24F86"/>
    <w:rsid w:val="00F25B6C"/>
    <w:rsid w:val="00F30378"/>
    <w:rsid w:val="00F33B6D"/>
    <w:rsid w:val="00F34521"/>
    <w:rsid w:val="00F36720"/>
    <w:rsid w:val="00F445E7"/>
    <w:rsid w:val="00F450F9"/>
    <w:rsid w:val="00F465B4"/>
    <w:rsid w:val="00F4776C"/>
    <w:rsid w:val="00F5202A"/>
    <w:rsid w:val="00F544B1"/>
    <w:rsid w:val="00F55635"/>
    <w:rsid w:val="00F57534"/>
    <w:rsid w:val="00F63142"/>
    <w:rsid w:val="00F67BE1"/>
    <w:rsid w:val="00F70E03"/>
    <w:rsid w:val="00F72596"/>
    <w:rsid w:val="00F728E2"/>
    <w:rsid w:val="00F72A8B"/>
    <w:rsid w:val="00F77326"/>
    <w:rsid w:val="00F85B7B"/>
    <w:rsid w:val="00F94D81"/>
    <w:rsid w:val="00F952D3"/>
    <w:rsid w:val="00F959EC"/>
    <w:rsid w:val="00F96EAD"/>
    <w:rsid w:val="00F97249"/>
    <w:rsid w:val="00FA09EB"/>
    <w:rsid w:val="00FA29BB"/>
    <w:rsid w:val="00FA3D20"/>
    <w:rsid w:val="00FA42F5"/>
    <w:rsid w:val="00FA720A"/>
    <w:rsid w:val="00FB0496"/>
    <w:rsid w:val="00FB2DDA"/>
    <w:rsid w:val="00FB3D57"/>
    <w:rsid w:val="00FB60F0"/>
    <w:rsid w:val="00FC12EA"/>
    <w:rsid w:val="00FC1565"/>
    <w:rsid w:val="00FC1DB6"/>
    <w:rsid w:val="00FC32E1"/>
    <w:rsid w:val="00FC62EB"/>
    <w:rsid w:val="00FD0E1C"/>
    <w:rsid w:val="00FD17A8"/>
    <w:rsid w:val="00FD3E34"/>
    <w:rsid w:val="00FD500B"/>
    <w:rsid w:val="00FD6224"/>
    <w:rsid w:val="00FD732D"/>
    <w:rsid w:val="00FD75C2"/>
    <w:rsid w:val="00FE363F"/>
    <w:rsid w:val="00FE4CE7"/>
    <w:rsid w:val="00FE5026"/>
    <w:rsid w:val="00FE50FC"/>
    <w:rsid w:val="00FF11B6"/>
    <w:rsid w:val="00FF239B"/>
    <w:rsid w:val="00FF53C5"/>
    <w:rsid w:val="00FF599A"/>
    <w:rsid w:val="00FF5FAB"/>
    <w:rsid w:val="00FF6952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B7A81"/>
  <w15:chartTrackingRefBased/>
  <w15:docId w15:val="{C25B0C57-777E-4132-8FF6-E9D1035C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15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157EC"/>
    <w:rPr>
      <w:b/>
      <w:bCs/>
    </w:rPr>
  </w:style>
  <w:style w:type="character" w:styleId="Emphasis">
    <w:name w:val="Emphasis"/>
    <w:basedOn w:val="DefaultParagraphFont"/>
    <w:uiPriority w:val="20"/>
    <w:qFormat/>
    <w:rsid w:val="009157EC"/>
    <w:rPr>
      <w:i/>
      <w:iCs/>
    </w:rPr>
  </w:style>
  <w:style w:type="paragraph" w:styleId="ListParagraph">
    <w:name w:val="List Paragraph"/>
    <w:basedOn w:val="Normal"/>
    <w:uiPriority w:val="1"/>
    <w:qFormat/>
    <w:rsid w:val="00E56BE2"/>
    <w:pPr>
      <w:ind w:left="720"/>
      <w:contextualSpacing/>
    </w:pPr>
  </w:style>
  <w:style w:type="character" w:customStyle="1" w:styleId="fsrequiredmarker">
    <w:name w:val="fsrequiredmarker"/>
    <w:basedOn w:val="DefaultParagraphFont"/>
    <w:rsid w:val="0089125A"/>
  </w:style>
  <w:style w:type="table" w:styleId="TableGrid">
    <w:name w:val="Table Grid"/>
    <w:basedOn w:val="TableNormal"/>
    <w:uiPriority w:val="39"/>
    <w:rsid w:val="00A4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42CA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D33109"/>
    <w:pPr>
      <w:widowControl w:val="0"/>
      <w:autoSpaceDE w:val="0"/>
      <w:autoSpaceDN w:val="0"/>
      <w:spacing w:after="0" w:line="240" w:lineRule="auto"/>
    </w:pPr>
    <w:rPr>
      <w:rFonts w:ascii="Adobe Garamond Pro" w:eastAsia="Adobe Garamond Pro" w:hAnsi="Adobe Garamond Pro" w:cs="Adobe Garamond Pro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D33109"/>
    <w:rPr>
      <w:rFonts w:ascii="Adobe Garamond Pro" w:eastAsia="Adobe Garamond Pro" w:hAnsi="Adobe Garamond Pro" w:cs="Adobe Garamond Pro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F6D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52D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4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FDA"/>
  </w:style>
  <w:style w:type="paragraph" w:styleId="Footer">
    <w:name w:val="footer"/>
    <w:basedOn w:val="Normal"/>
    <w:link w:val="FooterChar"/>
    <w:uiPriority w:val="99"/>
    <w:unhideWhenUsed/>
    <w:rsid w:val="005D4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0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7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8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3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1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1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1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calpacumc.org/chargeconferen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</dc:creator>
  <cp:keywords/>
  <dc:description/>
  <cp:lastModifiedBy>Jennifer Gaylord</cp:lastModifiedBy>
  <cp:revision>130</cp:revision>
  <cp:lastPrinted>2023-09-12T04:39:00Z</cp:lastPrinted>
  <dcterms:created xsi:type="dcterms:W3CDTF">2026-08-29T07:35:00Z</dcterms:created>
  <dcterms:modified xsi:type="dcterms:W3CDTF">2026-09-11T22:45:00Z</dcterms:modified>
</cp:coreProperties>
</file>