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DE0E6" w14:textId="49B565A6" w:rsidR="009157EC" w:rsidRPr="00B26185" w:rsidRDefault="009157EC" w:rsidP="009157EC">
      <w:pPr>
        <w:shd w:val="clear" w:color="auto" w:fill="FFFFFF"/>
        <w:spacing w:after="0" w:line="240" w:lineRule="auto"/>
        <w:textAlignment w:val="baseline"/>
        <w:rPr>
          <w:rFonts w:ascii="Arial Narrow" w:eastAsia="Times New Roman" w:hAnsi="Arial Narrow" w:cs="Times New Roman"/>
          <w:b/>
          <w:bCs/>
          <w:color w:val="060606"/>
          <w:sz w:val="28"/>
          <w:szCs w:val="28"/>
          <w:bdr w:val="none" w:sz="0" w:space="0" w:color="auto" w:frame="1"/>
        </w:rPr>
      </w:pPr>
      <w:r w:rsidRPr="00B26185">
        <w:rPr>
          <w:rFonts w:ascii="Arial Narrow" w:eastAsia="Times New Roman" w:hAnsi="Arial Narrow" w:cs="Times New Roman"/>
          <w:b/>
          <w:bCs/>
          <w:color w:val="060606"/>
          <w:sz w:val="28"/>
          <w:szCs w:val="28"/>
          <w:bdr w:val="none" w:sz="0" w:space="0" w:color="auto" w:frame="1"/>
        </w:rPr>
        <w:t xml:space="preserve">CHARGE CONFERENCE FORM </w:t>
      </w:r>
      <w:r w:rsidR="005E08F0" w:rsidRPr="00B26185">
        <w:rPr>
          <w:rFonts w:ascii="Arial Narrow" w:eastAsia="Times New Roman" w:hAnsi="Arial Narrow" w:cs="Times New Roman"/>
          <w:b/>
          <w:bCs/>
          <w:color w:val="060606"/>
          <w:sz w:val="28"/>
          <w:szCs w:val="28"/>
          <w:bdr w:val="none" w:sz="0" w:space="0" w:color="auto" w:frame="1"/>
        </w:rPr>
        <w:t>#</w:t>
      </w:r>
      <w:r w:rsidR="006C1E1E" w:rsidRPr="00B26185">
        <w:rPr>
          <w:rFonts w:ascii="Arial Narrow" w:eastAsia="Times New Roman" w:hAnsi="Arial Narrow" w:cs="Times New Roman"/>
          <w:b/>
          <w:bCs/>
          <w:color w:val="060606"/>
          <w:sz w:val="28"/>
          <w:szCs w:val="28"/>
          <w:bdr w:val="none" w:sz="0" w:space="0" w:color="auto" w:frame="1"/>
        </w:rPr>
        <w:t>4</w:t>
      </w:r>
      <w:r w:rsidR="00ED6E74" w:rsidRPr="00B26185">
        <w:rPr>
          <w:rFonts w:ascii="Arial Narrow" w:eastAsia="Times New Roman" w:hAnsi="Arial Narrow" w:cs="Times New Roman"/>
          <w:b/>
          <w:bCs/>
          <w:color w:val="060606"/>
          <w:sz w:val="28"/>
          <w:szCs w:val="28"/>
          <w:bdr w:val="none" w:sz="0" w:space="0" w:color="auto" w:frame="1"/>
        </w:rPr>
        <w:t xml:space="preserve">: </w:t>
      </w:r>
      <w:r w:rsidR="006C1E1E" w:rsidRPr="00B26185">
        <w:rPr>
          <w:rFonts w:ascii="Arial Narrow" w:eastAsia="Times New Roman" w:hAnsi="Arial Narrow" w:cs="Times New Roman"/>
          <w:b/>
          <w:bCs/>
          <w:color w:val="060606"/>
          <w:sz w:val="28"/>
          <w:szCs w:val="28"/>
          <w:bdr w:val="none" w:sz="0" w:space="0" w:color="auto" w:frame="1"/>
        </w:rPr>
        <w:t>Annual Report on Church Staffing</w:t>
      </w:r>
    </w:p>
    <w:p w14:paraId="770D6A49" w14:textId="23713F69" w:rsidR="009157EC" w:rsidRPr="0011689F" w:rsidRDefault="009157EC" w:rsidP="009157EC">
      <w:pPr>
        <w:shd w:val="clear" w:color="auto" w:fill="FFFFFF"/>
        <w:spacing w:after="0" w:line="240" w:lineRule="auto"/>
        <w:textAlignment w:val="baseline"/>
        <w:rPr>
          <w:rFonts w:ascii="Arial Narrow" w:eastAsia="Times New Roman" w:hAnsi="Arial Narrow" w:cs="Times New Roman"/>
          <w:b/>
          <w:bCs/>
          <w:color w:val="060606"/>
          <w:sz w:val="24"/>
          <w:szCs w:val="24"/>
        </w:rPr>
      </w:pPr>
      <w:r w:rsidRPr="0011689F">
        <w:rPr>
          <w:rFonts w:ascii="Arial Narrow" w:eastAsia="Times New Roman" w:hAnsi="Arial Narrow" w:cs="Times New Roman"/>
          <w:b/>
          <w:bCs/>
          <w:color w:val="060606"/>
          <w:sz w:val="24"/>
          <w:szCs w:val="24"/>
          <w:bdr w:val="none" w:sz="0" w:space="0" w:color="auto" w:frame="1"/>
        </w:rPr>
        <w:t>WORKSHEET FOR PREPARATION</w:t>
      </w:r>
      <w:r w:rsidR="00FC62EB" w:rsidRPr="0011689F">
        <w:rPr>
          <w:rFonts w:ascii="Arial Narrow" w:eastAsia="Times New Roman" w:hAnsi="Arial Narrow" w:cs="Times New Roman"/>
          <w:b/>
          <w:bCs/>
          <w:color w:val="060606"/>
          <w:sz w:val="24"/>
          <w:szCs w:val="24"/>
          <w:bdr w:val="none" w:sz="0" w:space="0" w:color="auto" w:frame="1"/>
        </w:rPr>
        <w:t xml:space="preserve"> – COMPLETE FORM ONLINE at </w:t>
      </w:r>
      <w:r w:rsidR="00570A62" w:rsidRPr="0011689F">
        <w:rPr>
          <w:rFonts w:ascii="Arial Narrow" w:eastAsia="Times New Roman" w:hAnsi="Arial Narrow" w:cs="Times New Roman"/>
          <w:b/>
          <w:bCs/>
          <w:color w:val="060606"/>
          <w:sz w:val="24"/>
          <w:szCs w:val="24"/>
          <w:bdr w:val="none" w:sz="0" w:space="0" w:color="auto" w:frame="1"/>
        </w:rPr>
        <w:t>http://www.calpacumc.org/cc</w:t>
      </w:r>
      <w:r w:rsidR="001F2282" w:rsidRPr="0011689F">
        <w:rPr>
          <w:rFonts w:ascii="Arial Narrow" w:eastAsia="Times New Roman" w:hAnsi="Arial Narrow" w:cs="Times New Roman"/>
          <w:b/>
          <w:bCs/>
          <w:color w:val="060606"/>
          <w:sz w:val="24"/>
          <w:szCs w:val="24"/>
          <w:bdr w:val="none" w:sz="0" w:space="0" w:color="auto" w:frame="1"/>
        </w:rPr>
        <w:t>f4_staffing</w:t>
      </w:r>
    </w:p>
    <w:p w14:paraId="78BA5570" w14:textId="156524AA" w:rsidR="00C57401" w:rsidRPr="004F7BED" w:rsidRDefault="00C57401" w:rsidP="00C03634">
      <w:pPr>
        <w:pStyle w:val="NormalWeb"/>
        <w:spacing w:before="0" w:beforeAutospacing="0" w:after="0" w:afterAutospacing="0"/>
        <w:rPr>
          <w:rStyle w:val="Strong"/>
          <w:rFonts w:ascii="Arial Narrow" w:hAnsi="Arial Narrow"/>
          <w:sz w:val="10"/>
          <w:szCs w:val="10"/>
          <w:lang w:val="en"/>
        </w:rPr>
      </w:pPr>
    </w:p>
    <w:p w14:paraId="0100B5C4" w14:textId="77777777" w:rsidR="0011689F" w:rsidRDefault="006A1BFA" w:rsidP="006A1BFA">
      <w:pPr>
        <w:spacing w:after="0" w:line="240" w:lineRule="auto"/>
        <w:rPr>
          <w:rFonts w:ascii="Arial Narrow" w:eastAsia="Times New Roman" w:hAnsi="Arial Narrow" w:cs="Times New Roman"/>
          <w:b/>
          <w:bCs/>
          <w:sz w:val="18"/>
          <w:szCs w:val="18"/>
          <w:lang w:eastAsia="ko-KR"/>
        </w:rPr>
      </w:pPr>
      <w:r w:rsidRPr="006A1BFA">
        <w:rPr>
          <w:rFonts w:ascii="Arial Narrow" w:eastAsia="Times New Roman" w:hAnsi="Arial Narrow" w:cs="Times New Roman"/>
          <w:b/>
          <w:bCs/>
          <w:sz w:val="18"/>
          <w:szCs w:val="18"/>
          <w:lang w:eastAsia="ko-KR"/>
        </w:rPr>
        <w:t>WHY THE STAFFING REPORT IS REQUIRED</w:t>
      </w:r>
    </w:p>
    <w:p w14:paraId="7F2A7F6E" w14:textId="6D98A6A3" w:rsidR="006A1BFA" w:rsidRDefault="006A1BFA" w:rsidP="006A1BFA">
      <w:pPr>
        <w:spacing w:after="0" w:line="240" w:lineRule="auto"/>
        <w:rPr>
          <w:rFonts w:ascii="Arial Narrow" w:eastAsia="Times New Roman" w:hAnsi="Arial Narrow" w:cs="Times New Roman"/>
          <w:b/>
          <w:bCs/>
          <w:sz w:val="18"/>
          <w:szCs w:val="18"/>
          <w:lang w:eastAsia="ko-KR"/>
        </w:rPr>
      </w:pPr>
      <w:r w:rsidRPr="006A1BFA">
        <w:rPr>
          <w:rFonts w:ascii="Arial Narrow" w:eastAsia="Times New Roman" w:hAnsi="Arial Narrow" w:cs="Times New Roman"/>
          <w:sz w:val="18"/>
          <w:szCs w:val="18"/>
          <w:lang w:eastAsia="ko-KR"/>
        </w:rPr>
        <w:t>The Conference Treasurer's Office</w:t>
      </w:r>
      <w:r w:rsidR="0011689F">
        <w:rPr>
          <w:rFonts w:ascii="Arial Narrow" w:eastAsia="Times New Roman" w:hAnsi="Arial Narrow" w:cs="Times New Roman"/>
          <w:sz w:val="18"/>
          <w:szCs w:val="18"/>
          <w:lang w:eastAsia="ko-KR"/>
        </w:rPr>
        <w:t xml:space="preserve"> (Benefits Office)</w:t>
      </w:r>
      <w:r w:rsidRPr="006A1BFA">
        <w:rPr>
          <w:rFonts w:ascii="Arial Narrow" w:eastAsia="Times New Roman" w:hAnsi="Arial Narrow" w:cs="Times New Roman"/>
          <w:sz w:val="18"/>
          <w:szCs w:val="18"/>
          <w:lang w:eastAsia="ko-KR"/>
        </w:rPr>
        <w:t xml:space="preserve"> needs t</w:t>
      </w:r>
      <w:r w:rsidR="006E0A8B">
        <w:rPr>
          <w:rFonts w:ascii="Arial Narrow" w:eastAsia="Times New Roman" w:hAnsi="Arial Narrow" w:cs="Times New Roman"/>
          <w:sz w:val="18"/>
          <w:szCs w:val="18"/>
          <w:lang w:eastAsia="ko-KR"/>
        </w:rPr>
        <w:t>his</w:t>
      </w:r>
      <w:r w:rsidRPr="006A1BFA">
        <w:rPr>
          <w:rFonts w:ascii="Arial Narrow" w:eastAsia="Times New Roman" w:hAnsi="Arial Narrow" w:cs="Times New Roman"/>
          <w:sz w:val="18"/>
          <w:szCs w:val="18"/>
          <w:lang w:eastAsia="ko-KR"/>
        </w:rPr>
        <w:t xml:space="preserve"> information on a regular basis to </w:t>
      </w:r>
      <w:r w:rsidR="003C3B99">
        <w:rPr>
          <w:rFonts w:ascii="Arial Narrow" w:eastAsia="Times New Roman" w:hAnsi="Arial Narrow" w:cs="Times New Roman"/>
          <w:sz w:val="18"/>
          <w:szCs w:val="18"/>
          <w:lang w:eastAsia="ko-KR"/>
        </w:rPr>
        <w:t xml:space="preserve">(1) </w:t>
      </w:r>
      <w:r w:rsidRPr="006A1BFA">
        <w:rPr>
          <w:rFonts w:ascii="Arial Narrow" w:eastAsia="Times New Roman" w:hAnsi="Arial Narrow" w:cs="Times New Roman"/>
          <w:sz w:val="18"/>
          <w:szCs w:val="18"/>
          <w:lang w:eastAsia="ko-KR"/>
        </w:rPr>
        <w:t>assess and negotiate for benefits on behalf of churches and church employee</w:t>
      </w:r>
      <w:r w:rsidR="003C3B99">
        <w:rPr>
          <w:rFonts w:ascii="Arial Narrow" w:eastAsia="Times New Roman" w:hAnsi="Arial Narrow" w:cs="Times New Roman"/>
          <w:sz w:val="18"/>
          <w:szCs w:val="18"/>
          <w:lang w:eastAsia="ko-KR"/>
        </w:rPr>
        <w:t>s, (2) verify eligibility for benefits.</w:t>
      </w:r>
    </w:p>
    <w:p w14:paraId="7279404D" w14:textId="77777777" w:rsidR="006A1BFA" w:rsidRPr="004F7BED" w:rsidRDefault="006A1BFA" w:rsidP="006A1BFA">
      <w:pPr>
        <w:spacing w:after="0" w:line="240" w:lineRule="auto"/>
        <w:rPr>
          <w:rFonts w:ascii="Arial Narrow" w:eastAsia="Times New Roman" w:hAnsi="Arial Narrow" w:cs="Times New Roman"/>
          <w:b/>
          <w:bCs/>
          <w:sz w:val="10"/>
          <w:szCs w:val="10"/>
          <w:lang w:eastAsia="ko-KR"/>
        </w:rPr>
      </w:pPr>
    </w:p>
    <w:p w14:paraId="5BE84B45" w14:textId="77777777" w:rsidR="003C3B99" w:rsidRDefault="006A1BFA" w:rsidP="006A1BFA">
      <w:pPr>
        <w:spacing w:after="0" w:line="240" w:lineRule="auto"/>
        <w:rPr>
          <w:rFonts w:ascii="Arial Narrow" w:eastAsia="Times New Roman" w:hAnsi="Arial Narrow" w:cs="Times New Roman"/>
          <w:b/>
          <w:bCs/>
          <w:sz w:val="18"/>
          <w:szCs w:val="18"/>
          <w:lang w:eastAsia="ko-KR"/>
        </w:rPr>
      </w:pPr>
      <w:r w:rsidRPr="006A1BFA">
        <w:rPr>
          <w:rFonts w:ascii="Arial Narrow" w:eastAsia="Times New Roman" w:hAnsi="Arial Narrow" w:cs="Times New Roman"/>
          <w:b/>
          <w:bCs/>
          <w:sz w:val="18"/>
          <w:szCs w:val="18"/>
          <w:lang w:eastAsia="ko-KR"/>
        </w:rPr>
        <w:t>WHO COMPLETES THIS REPORT</w:t>
      </w:r>
    </w:p>
    <w:p w14:paraId="1C67A59C" w14:textId="3592CDA7" w:rsidR="006A1BFA" w:rsidRPr="006A1BFA" w:rsidRDefault="006A1BFA" w:rsidP="006A1BFA">
      <w:pPr>
        <w:spacing w:after="0" w:line="240" w:lineRule="auto"/>
        <w:rPr>
          <w:rFonts w:ascii="Arial Narrow" w:eastAsia="Times New Roman" w:hAnsi="Arial Narrow" w:cs="Times New Roman"/>
          <w:b/>
          <w:bCs/>
          <w:sz w:val="18"/>
          <w:szCs w:val="18"/>
          <w:lang w:eastAsia="ko-KR"/>
        </w:rPr>
      </w:pPr>
      <w:r w:rsidRPr="006A1BFA">
        <w:rPr>
          <w:rFonts w:ascii="Arial Narrow" w:eastAsia="Times New Roman" w:hAnsi="Arial Narrow" w:cs="Times New Roman"/>
          <w:sz w:val="18"/>
          <w:szCs w:val="18"/>
          <w:lang w:eastAsia="ko-KR"/>
        </w:rPr>
        <w:t>This report is to be completed by the SPRC Chair and/or Benefits Administrator, who may call on other church leadership as needed to complete the form.</w:t>
      </w:r>
    </w:p>
    <w:p w14:paraId="3A355164" w14:textId="77777777" w:rsidR="006A1BFA" w:rsidRPr="004F7BED" w:rsidRDefault="006A1BFA" w:rsidP="006A1BFA">
      <w:pPr>
        <w:spacing w:after="0" w:line="240" w:lineRule="auto"/>
        <w:rPr>
          <w:rFonts w:ascii="Arial Narrow" w:eastAsia="Times New Roman" w:hAnsi="Arial Narrow" w:cs="Times New Roman"/>
          <w:b/>
          <w:bCs/>
          <w:sz w:val="10"/>
          <w:szCs w:val="10"/>
          <w:lang w:eastAsia="ko-KR"/>
        </w:rPr>
      </w:pPr>
    </w:p>
    <w:p w14:paraId="338099DF" w14:textId="77777777" w:rsidR="00861B08" w:rsidRDefault="006A1BFA" w:rsidP="006A1BFA">
      <w:pPr>
        <w:spacing w:after="0" w:line="240" w:lineRule="auto"/>
        <w:rPr>
          <w:rFonts w:ascii="Arial Narrow" w:eastAsia="Times New Roman" w:hAnsi="Arial Narrow" w:cs="Times New Roman"/>
          <w:b/>
          <w:bCs/>
          <w:sz w:val="18"/>
          <w:szCs w:val="18"/>
          <w:lang w:eastAsia="ko-KR"/>
        </w:rPr>
      </w:pPr>
      <w:r w:rsidRPr="006A1BFA">
        <w:rPr>
          <w:rFonts w:ascii="Arial Narrow" w:eastAsia="Times New Roman" w:hAnsi="Arial Narrow" w:cs="Times New Roman"/>
          <w:b/>
          <w:bCs/>
          <w:sz w:val="18"/>
          <w:szCs w:val="18"/>
          <w:lang w:eastAsia="ko-KR"/>
        </w:rPr>
        <w:t>WHEN THIS REPORT SHOULD BE COMPLETED</w:t>
      </w:r>
    </w:p>
    <w:p w14:paraId="4F4914E2" w14:textId="5CFB65E3" w:rsidR="006A1BFA" w:rsidRPr="006A1BFA" w:rsidRDefault="006A1BFA" w:rsidP="006A1BFA">
      <w:pPr>
        <w:spacing w:after="0" w:line="240" w:lineRule="auto"/>
        <w:rPr>
          <w:rFonts w:ascii="Arial Narrow" w:eastAsia="Times New Roman" w:hAnsi="Arial Narrow" w:cs="Times New Roman"/>
          <w:b/>
          <w:bCs/>
          <w:sz w:val="18"/>
          <w:szCs w:val="18"/>
          <w:lang w:eastAsia="ko-KR"/>
        </w:rPr>
      </w:pPr>
      <w:r w:rsidRPr="006A1BFA">
        <w:rPr>
          <w:rFonts w:ascii="Arial Narrow" w:eastAsia="Times New Roman" w:hAnsi="Arial Narrow" w:cs="Times New Roman"/>
          <w:sz w:val="18"/>
          <w:szCs w:val="18"/>
          <w:lang w:eastAsia="ko-KR"/>
        </w:rPr>
        <w:t>Complete and sign at least one week before charge conference. </w:t>
      </w:r>
    </w:p>
    <w:p w14:paraId="1691EF4E" w14:textId="77777777" w:rsidR="006A1BFA" w:rsidRPr="004F7BED" w:rsidRDefault="006A1BFA" w:rsidP="006A1BFA">
      <w:pPr>
        <w:spacing w:after="0" w:line="240" w:lineRule="auto"/>
        <w:rPr>
          <w:rFonts w:ascii="Arial Narrow" w:eastAsia="Times New Roman" w:hAnsi="Arial Narrow" w:cs="Times New Roman"/>
          <w:b/>
          <w:bCs/>
          <w:sz w:val="10"/>
          <w:szCs w:val="10"/>
          <w:lang w:eastAsia="ko-KR"/>
        </w:rPr>
      </w:pPr>
    </w:p>
    <w:p w14:paraId="6D484E67" w14:textId="77777777" w:rsidR="00861B08" w:rsidRDefault="006A1BFA" w:rsidP="006A1BFA">
      <w:pPr>
        <w:spacing w:after="0" w:line="240" w:lineRule="auto"/>
        <w:rPr>
          <w:rFonts w:ascii="Arial Narrow" w:eastAsia="Times New Roman" w:hAnsi="Arial Narrow" w:cs="Times New Roman"/>
          <w:b/>
          <w:bCs/>
          <w:sz w:val="18"/>
          <w:szCs w:val="18"/>
          <w:lang w:eastAsia="ko-KR"/>
        </w:rPr>
      </w:pPr>
      <w:r w:rsidRPr="006A1BFA">
        <w:rPr>
          <w:rFonts w:ascii="Arial Narrow" w:eastAsia="Times New Roman" w:hAnsi="Arial Narrow" w:cs="Times New Roman"/>
          <w:b/>
          <w:bCs/>
          <w:sz w:val="18"/>
          <w:szCs w:val="18"/>
          <w:lang w:eastAsia="ko-KR"/>
        </w:rPr>
        <w:t>RESOURCES YOU MAY NEED</w:t>
      </w:r>
    </w:p>
    <w:p w14:paraId="41B2F951" w14:textId="09F4C207" w:rsidR="006A1BFA" w:rsidRPr="00861B08" w:rsidRDefault="006A1BFA" w:rsidP="006A1BFA">
      <w:pPr>
        <w:spacing w:after="0" w:line="240" w:lineRule="auto"/>
        <w:rPr>
          <w:rFonts w:ascii="Arial Narrow" w:eastAsia="Times New Roman" w:hAnsi="Arial Narrow" w:cs="Times New Roman"/>
          <w:sz w:val="18"/>
          <w:szCs w:val="18"/>
          <w:lang w:eastAsia="ko-KR"/>
        </w:rPr>
      </w:pPr>
      <w:r w:rsidRPr="00861B08">
        <w:rPr>
          <w:rFonts w:ascii="Arial Narrow" w:eastAsia="Times New Roman" w:hAnsi="Arial Narrow" w:cs="Times New Roman"/>
          <w:sz w:val="18"/>
          <w:szCs w:val="18"/>
          <w:lang w:eastAsia="ko-KR"/>
        </w:rPr>
        <w:t>The following documents may be needed to complete the work in this report. </w:t>
      </w:r>
    </w:p>
    <w:p w14:paraId="016BDE5A" w14:textId="4A7BC10A" w:rsidR="00123BF0" w:rsidRPr="006A1BFA" w:rsidRDefault="00123BF0" w:rsidP="00123BF0">
      <w:pPr>
        <w:numPr>
          <w:ilvl w:val="0"/>
          <w:numId w:val="30"/>
        </w:numPr>
        <w:spacing w:after="0" w:line="240" w:lineRule="auto"/>
        <w:rPr>
          <w:rFonts w:ascii="Arial Narrow" w:eastAsia="Times New Roman" w:hAnsi="Arial Narrow" w:cs="Times New Roman"/>
          <w:sz w:val="18"/>
          <w:szCs w:val="18"/>
          <w:lang w:eastAsia="ko-KR"/>
        </w:rPr>
      </w:pPr>
      <w:r w:rsidRPr="006A1BFA">
        <w:rPr>
          <w:rFonts w:ascii="Arial Narrow" w:eastAsia="Times New Roman" w:hAnsi="Arial Narrow" w:cs="Times New Roman"/>
          <w:sz w:val="18"/>
          <w:szCs w:val="18"/>
          <w:lang w:eastAsia="ko-KR"/>
        </w:rPr>
        <w:t xml:space="preserve">Many questions from previous years are repeated here, so a previous report will be useful </w:t>
      </w:r>
      <w:r w:rsidR="000519FF">
        <w:rPr>
          <w:rFonts w:ascii="Arial Narrow" w:eastAsia="Times New Roman" w:hAnsi="Arial Narrow" w:cs="Times New Roman"/>
          <w:sz w:val="18"/>
          <w:szCs w:val="18"/>
          <w:lang w:eastAsia="ko-KR"/>
        </w:rPr>
        <w:t>for</w:t>
      </w:r>
      <w:r w:rsidRPr="006A1BFA">
        <w:rPr>
          <w:rFonts w:ascii="Arial Narrow" w:eastAsia="Times New Roman" w:hAnsi="Arial Narrow" w:cs="Times New Roman"/>
          <w:sz w:val="18"/>
          <w:szCs w:val="18"/>
          <w:lang w:eastAsia="ko-KR"/>
        </w:rPr>
        <w:t xml:space="preserve"> completing this one.</w:t>
      </w:r>
      <w:r w:rsidR="009837D3">
        <w:rPr>
          <w:rFonts w:ascii="Arial Narrow" w:eastAsia="Times New Roman" w:hAnsi="Arial Narrow" w:cs="Times New Roman"/>
          <w:sz w:val="18"/>
          <w:szCs w:val="18"/>
          <w:lang w:eastAsia="ko-KR"/>
        </w:rPr>
        <w:t xml:space="preserve"> However, this report has changed from previous years to address the current needs of the Benefits Office.</w:t>
      </w:r>
    </w:p>
    <w:p w14:paraId="0A1382C1" w14:textId="36D26C91" w:rsidR="006A1BFA" w:rsidRPr="006A1BFA" w:rsidRDefault="006A1BFA" w:rsidP="006A1BFA">
      <w:pPr>
        <w:numPr>
          <w:ilvl w:val="0"/>
          <w:numId w:val="30"/>
        </w:numPr>
        <w:spacing w:after="0" w:line="240" w:lineRule="auto"/>
        <w:rPr>
          <w:rFonts w:ascii="Arial Narrow" w:eastAsia="Times New Roman" w:hAnsi="Arial Narrow" w:cs="Times New Roman"/>
          <w:sz w:val="18"/>
          <w:szCs w:val="18"/>
          <w:lang w:eastAsia="ko-KR"/>
        </w:rPr>
      </w:pPr>
      <w:r w:rsidRPr="006A1BFA">
        <w:rPr>
          <w:rFonts w:ascii="Arial Narrow" w:eastAsia="Times New Roman" w:hAnsi="Arial Narrow" w:cs="Times New Roman"/>
          <w:sz w:val="18"/>
          <w:szCs w:val="18"/>
          <w:lang w:eastAsia="ko-KR"/>
        </w:rPr>
        <w:t xml:space="preserve">Worksheet to prepare to complete this form </w:t>
      </w:r>
    </w:p>
    <w:p w14:paraId="73B47835" w14:textId="5F86E4F6" w:rsidR="006A1BFA" w:rsidRPr="0012679E" w:rsidRDefault="006A1BFA" w:rsidP="006A1BFA">
      <w:pPr>
        <w:numPr>
          <w:ilvl w:val="0"/>
          <w:numId w:val="30"/>
        </w:numPr>
        <w:spacing w:after="0" w:line="240" w:lineRule="auto"/>
        <w:rPr>
          <w:rFonts w:ascii="Arial Narrow" w:eastAsia="Times New Roman" w:hAnsi="Arial Narrow" w:cs="Times New Roman"/>
          <w:sz w:val="18"/>
          <w:szCs w:val="18"/>
          <w:lang w:eastAsia="ko-KR"/>
        </w:rPr>
      </w:pPr>
      <w:r w:rsidRPr="0012679E">
        <w:rPr>
          <w:rFonts w:ascii="Arial Narrow" w:eastAsia="Times New Roman" w:hAnsi="Arial Narrow" w:cs="Times New Roman"/>
          <w:sz w:val="18"/>
          <w:szCs w:val="18"/>
          <w:lang w:eastAsia="ko-KR"/>
        </w:rPr>
        <w:t xml:space="preserve">If you have had staffing changes or </w:t>
      </w:r>
      <w:r w:rsidR="008A4E64" w:rsidRPr="0012679E">
        <w:rPr>
          <w:rFonts w:ascii="Arial Narrow" w:eastAsia="Times New Roman" w:hAnsi="Arial Narrow" w:cs="Times New Roman"/>
          <w:sz w:val="18"/>
          <w:szCs w:val="18"/>
          <w:lang w:eastAsia="ko-KR"/>
        </w:rPr>
        <w:t xml:space="preserve">qualifying life events in the </w:t>
      </w:r>
      <w:r w:rsidR="00F50291" w:rsidRPr="0012679E">
        <w:rPr>
          <w:rFonts w:ascii="Arial Narrow" w:eastAsia="Times New Roman" w:hAnsi="Arial Narrow" w:cs="Times New Roman"/>
          <w:sz w:val="18"/>
          <w:szCs w:val="18"/>
          <w:lang w:eastAsia="ko-KR"/>
        </w:rPr>
        <w:t xml:space="preserve">lives of your employees </w:t>
      </w:r>
      <w:r w:rsidRPr="0012679E">
        <w:rPr>
          <w:rFonts w:ascii="Arial Narrow" w:eastAsia="Times New Roman" w:hAnsi="Arial Narrow" w:cs="Times New Roman"/>
          <w:sz w:val="18"/>
          <w:szCs w:val="18"/>
          <w:lang w:eastAsia="ko-KR"/>
        </w:rPr>
        <w:t>since last year</w:t>
      </w:r>
      <w:r w:rsidR="00F50291" w:rsidRPr="0012679E">
        <w:rPr>
          <w:rFonts w:ascii="Arial Narrow" w:eastAsia="Times New Roman" w:hAnsi="Arial Narrow" w:cs="Times New Roman"/>
          <w:sz w:val="18"/>
          <w:szCs w:val="18"/>
          <w:lang w:eastAsia="ko-KR"/>
        </w:rPr>
        <w:t>,</w:t>
      </w:r>
      <w:r w:rsidRPr="0012679E">
        <w:rPr>
          <w:rFonts w:ascii="Arial Narrow" w:eastAsia="Times New Roman" w:hAnsi="Arial Narrow" w:cs="Times New Roman"/>
          <w:sz w:val="18"/>
          <w:szCs w:val="18"/>
          <w:lang w:eastAsia="ko-KR"/>
        </w:rPr>
        <w:t xml:space="preserve"> which have changed who are eligible for benefits at your church</w:t>
      </w:r>
      <w:r w:rsidR="00E93699">
        <w:rPr>
          <w:rFonts w:ascii="Arial Narrow" w:eastAsia="Times New Roman" w:hAnsi="Arial Narrow" w:cs="Times New Roman"/>
          <w:sz w:val="18"/>
          <w:szCs w:val="18"/>
          <w:lang w:eastAsia="ko-KR"/>
        </w:rPr>
        <w:t xml:space="preserve"> within the last 30 days</w:t>
      </w:r>
      <w:r w:rsidR="00F50291" w:rsidRPr="0012679E">
        <w:rPr>
          <w:rFonts w:ascii="Arial Narrow" w:eastAsia="Times New Roman" w:hAnsi="Arial Narrow" w:cs="Times New Roman"/>
          <w:sz w:val="18"/>
          <w:szCs w:val="18"/>
          <w:lang w:eastAsia="ko-KR"/>
        </w:rPr>
        <w:t>,</w:t>
      </w:r>
      <w:r w:rsidRPr="0012679E">
        <w:rPr>
          <w:rFonts w:ascii="Arial Narrow" w:eastAsia="Times New Roman" w:hAnsi="Arial Narrow" w:cs="Times New Roman"/>
          <w:sz w:val="18"/>
          <w:szCs w:val="18"/>
          <w:lang w:eastAsia="ko-KR"/>
        </w:rPr>
        <w:t xml:space="preserve"> and you have not reported them, you should complete </w:t>
      </w:r>
      <w:hyperlink r:id="rId6" w:history="1">
        <w:r w:rsidR="006F58C8" w:rsidRPr="0012679E">
          <w:rPr>
            <w:rStyle w:val="Hyperlink"/>
            <w:rFonts w:ascii="Arial Narrow" w:eastAsia="Times New Roman" w:hAnsi="Arial Narrow" w:cs="Times New Roman"/>
            <w:color w:val="auto"/>
            <w:sz w:val="18"/>
            <w:szCs w:val="18"/>
            <w:lang w:eastAsia="ko-KR"/>
          </w:rPr>
          <w:t xml:space="preserve">CCF#27 </w:t>
        </w:r>
        <w:r w:rsidR="0036155F" w:rsidRPr="0012679E">
          <w:rPr>
            <w:rStyle w:val="Hyperlink"/>
            <w:rFonts w:ascii="Arial Narrow" w:eastAsia="Times New Roman" w:hAnsi="Arial Narrow" w:cs="Times New Roman"/>
            <w:color w:val="auto"/>
            <w:sz w:val="18"/>
            <w:szCs w:val="18"/>
            <w:lang w:eastAsia="ko-KR"/>
          </w:rPr>
          <w:t>Insurance Benefits Eligibility.</w:t>
        </w:r>
      </w:hyperlink>
    </w:p>
    <w:p w14:paraId="57EFC4AD" w14:textId="77777777" w:rsidR="006A1BFA" w:rsidRPr="004F7BED" w:rsidRDefault="006A1BFA" w:rsidP="006A1BFA">
      <w:pPr>
        <w:spacing w:after="0" w:line="240" w:lineRule="auto"/>
        <w:rPr>
          <w:rFonts w:ascii="Arial Narrow" w:eastAsia="Times New Roman" w:hAnsi="Arial Narrow" w:cs="Times New Roman"/>
          <w:b/>
          <w:bCs/>
          <w:sz w:val="10"/>
          <w:szCs w:val="10"/>
          <w:lang w:eastAsia="ko-KR"/>
        </w:rPr>
      </w:pPr>
    </w:p>
    <w:p w14:paraId="6D748389" w14:textId="77963157" w:rsidR="006A1BFA" w:rsidRPr="006A1BFA" w:rsidRDefault="006A1BFA" w:rsidP="006A1BFA">
      <w:pPr>
        <w:spacing w:after="0" w:line="240" w:lineRule="auto"/>
        <w:rPr>
          <w:rFonts w:ascii="Arial Narrow" w:eastAsia="Times New Roman" w:hAnsi="Arial Narrow" w:cs="Times New Roman"/>
          <w:b/>
          <w:bCs/>
          <w:sz w:val="18"/>
          <w:szCs w:val="18"/>
          <w:lang w:eastAsia="ko-KR"/>
        </w:rPr>
      </w:pPr>
      <w:r w:rsidRPr="006A1BFA">
        <w:rPr>
          <w:rFonts w:ascii="Arial Narrow" w:eastAsia="Times New Roman" w:hAnsi="Arial Narrow" w:cs="Times New Roman"/>
          <w:b/>
          <w:bCs/>
          <w:sz w:val="18"/>
          <w:szCs w:val="18"/>
          <w:lang w:eastAsia="ko-KR"/>
        </w:rPr>
        <w:t xml:space="preserve">DISTRIBUTION OF REPORTS: </w:t>
      </w:r>
      <w:r w:rsidRPr="001A5258">
        <w:rPr>
          <w:rFonts w:ascii="Arial Narrow" w:eastAsia="Times New Roman" w:hAnsi="Arial Narrow" w:cs="Times New Roman"/>
          <w:sz w:val="18"/>
          <w:szCs w:val="18"/>
          <w:lang w:eastAsia="ko-KR"/>
        </w:rPr>
        <w:t>The following individuals receive a copy of the report with the included information. You do not need to email your form separately to any of the individuals named below.</w:t>
      </w:r>
    </w:p>
    <w:p w14:paraId="29E70965" w14:textId="3C2D9DAA" w:rsidR="006A1BFA" w:rsidRDefault="006A1BFA" w:rsidP="006A1BFA">
      <w:pPr>
        <w:numPr>
          <w:ilvl w:val="0"/>
          <w:numId w:val="31"/>
        </w:numPr>
        <w:spacing w:after="0" w:line="240" w:lineRule="auto"/>
        <w:rPr>
          <w:rFonts w:ascii="Arial Narrow" w:eastAsia="Times New Roman" w:hAnsi="Arial Narrow" w:cs="Times New Roman"/>
          <w:b/>
          <w:bCs/>
          <w:sz w:val="18"/>
          <w:szCs w:val="18"/>
          <w:lang w:eastAsia="ko-KR"/>
        </w:rPr>
      </w:pPr>
      <w:r w:rsidRPr="006A1BFA">
        <w:rPr>
          <w:rFonts w:ascii="Arial Narrow" w:eastAsia="Times New Roman" w:hAnsi="Arial Narrow" w:cs="Times New Roman"/>
          <w:b/>
          <w:bCs/>
          <w:sz w:val="18"/>
          <w:szCs w:val="18"/>
          <w:lang w:eastAsia="ko-KR"/>
        </w:rPr>
        <w:t>SPRC Chair</w:t>
      </w:r>
      <w:r w:rsidR="001A5258">
        <w:rPr>
          <w:rFonts w:ascii="Arial Narrow" w:eastAsia="Times New Roman" w:hAnsi="Arial Narrow" w:cs="Times New Roman"/>
          <w:b/>
          <w:bCs/>
          <w:sz w:val="18"/>
          <w:szCs w:val="18"/>
          <w:lang w:eastAsia="ko-KR"/>
        </w:rPr>
        <w:t xml:space="preserve"> </w:t>
      </w:r>
      <w:r w:rsidR="001A5258">
        <w:rPr>
          <w:rFonts w:ascii="Arial Narrow" w:eastAsia="Times New Roman" w:hAnsi="Arial Narrow" w:cs="Times New Roman"/>
          <w:sz w:val="18"/>
          <w:szCs w:val="18"/>
          <w:lang w:eastAsia="ko-KR"/>
        </w:rPr>
        <w:t>or equivalent</w:t>
      </w:r>
    </w:p>
    <w:p w14:paraId="060428C0" w14:textId="3B666951" w:rsidR="001A5258" w:rsidRPr="006A1BFA" w:rsidRDefault="001A5258" w:rsidP="006A1BFA">
      <w:pPr>
        <w:numPr>
          <w:ilvl w:val="0"/>
          <w:numId w:val="31"/>
        </w:numPr>
        <w:spacing w:after="0" w:line="240" w:lineRule="auto"/>
        <w:rPr>
          <w:rFonts w:ascii="Arial Narrow" w:eastAsia="Times New Roman" w:hAnsi="Arial Narrow" w:cs="Times New Roman"/>
          <w:b/>
          <w:bCs/>
          <w:sz w:val="18"/>
          <w:szCs w:val="18"/>
          <w:lang w:eastAsia="ko-KR"/>
        </w:rPr>
      </w:pPr>
      <w:r>
        <w:rPr>
          <w:rFonts w:ascii="Arial Narrow" w:eastAsia="Times New Roman" w:hAnsi="Arial Narrow" w:cs="Times New Roman"/>
          <w:b/>
          <w:bCs/>
          <w:sz w:val="18"/>
          <w:szCs w:val="18"/>
          <w:lang w:eastAsia="ko-KR"/>
        </w:rPr>
        <w:t xml:space="preserve">Benefits Administrator </w:t>
      </w:r>
      <w:r>
        <w:rPr>
          <w:rFonts w:ascii="Arial Narrow" w:eastAsia="Times New Roman" w:hAnsi="Arial Narrow" w:cs="Times New Roman"/>
          <w:sz w:val="18"/>
          <w:szCs w:val="18"/>
          <w:lang w:eastAsia="ko-KR"/>
        </w:rPr>
        <w:t>or equivalent</w:t>
      </w:r>
    </w:p>
    <w:p w14:paraId="1F602D74" w14:textId="4D3E5DB2" w:rsidR="006A1BFA" w:rsidRPr="006A1BFA" w:rsidRDefault="006A1BFA" w:rsidP="006A1BFA">
      <w:pPr>
        <w:numPr>
          <w:ilvl w:val="0"/>
          <w:numId w:val="31"/>
        </w:numPr>
        <w:spacing w:after="0" w:line="240" w:lineRule="auto"/>
        <w:rPr>
          <w:rFonts w:ascii="Arial Narrow" w:eastAsia="Times New Roman" w:hAnsi="Arial Narrow" w:cs="Times New Roman"/>
          <w:b/>
          <w:bCs/>
          <w:sz w:val="18"/>
          <w:szCs w:val="18"/>
          <w:lang w:eastAsia="ko-KR"/>
        </w:rPr>
      </w:pPr>
      <w:r w:rsidRPr="006A1BFA">
        <w:rPr>
          <w:rFonts w:ascii="Arial Narrow" w:eastAsia="Times New Roman" w:hAnsi="Arial Narrow" w:cs="Times New Roman"/>
          <w:b/>
          <w:bCs/>
          <w:sz w:val="18"/>
          <w:szCs w:val="18"/>
          <w:lang w:eastAsia="ko-KR"/>
        </w:rPr>
        <w:t>Pastor-in-Charge</w:t>
      </w:r>
      <w:r w:rsidR="001A5258">
        <w:rPr>
          <w:rFonts w:ascii="Arial Narrow" w:eastAsia="Times New Roman" w:hAnsi="Arial Narrow" w:cs="Times New Roman"/>
          <w:sz w:val="18"/>
          <w:szCs w:val="18"/>
          <w:lang w:eastAsia="ko-KR"/>
        </w:rPr>
        <w:t>, Lead Pastor, or equivalent</w:t>
      </w:r>
    </w:p>
    <w:p w14:paraId="47BC72BD" w14:textId="084A6C8E" w:rsidR="006A1BFA" w:rsidRPr="006A1BFA" w:rsidRDefault="006A1BFA" w:rsidP="006A1BFA">
      <w:pPr>
        <w:numPr>
          <w:ilvl w:val="0"/>
          <w:numId w:val="31"/>
        </w:numPr>
        <w:spacing w:after="0" w:line="240" w:lineRule="auto"/>
        <w:rPr>
          <w:rFonts w:ascii="Arial Narrow" w:eastAsia="Times New Roman" w:hAnsi="Arial Narrow" w:cs="Times New Roman"/>
          <w:b/>
          <w:bCs/>
          <w:sz w:val="18"/>
          <w:szCs w:val="18"/>
          <w:lang w:eastAsia="ko-KR"/>
        </w:rPr>
      </w:pPr>
      <w:r w:rsidRPr="006A1BFA">
        <w:rPr>
          <w:rFonts w:ascii="Arial Narrow" w:eastAsia="Times New Roman" w:hAnsi="Arial Narrow" w:cs="Times New Roman"/>
          <w:b/>
          <w:bCs/>
          <w:sz w:val="18"/>
          <w:szCs w:val="18"/>
          <w:lang w:eastAsia="ko-KR"/>
        </w:rPr>
        <w:t>Church Office</w:t>
      </w:r>
      <w:r w:rsidRPr="006A1BFA">
        <w:rPr>
          <w:rFonts w:ascii="Arial Narrow" w:eastAsia="Times New Roman" w:hAnsi="Arial Narrow" w:cs="Times New Roman"/>
          <w:sz w:val="18"/>
          <w:szCs w:val="18"/>
          <w:lang w:eastAsia="ko-KR"/>
        </w:rPr>
        <w:t xml:space="preserve"> email, if provided</w:t>
      </w:r>
    </w:p>
    <w:p w14:paraId="238A8DF6" w14:textId="77777777" w:rsidR="006A1BFA" w:rsidRPr="006A1BFA" w:rsidRDefault="006A1BFA" w:rsidP="006A1BFA">
      <w:pPr>
        <w:numPr>
          <w:ilvl w:val="0"/>
          <w:numId w:val="31"/>
        </w:numPr>
        <w:spacing w:after="0" w:line="240" w:lineRule="auto"/>
        <w:rPr>
          <w:rFonts w:ascii="Arial Narrow" w:eastAsia="Times New Roman" w:hAnsi="Arial Narrow" w:cs="Times New Roman"/>
          <w:sz w:val="18"/>
          <w:szCs w:val="18"/>
          <w:lang w:eastAsia="ko-KR"/>
        </w:rPr>
      </w:pPr>
      <w:r w:rsidRPr="006A1BFA">
        <w:rPr>
          <w:rFonts w:ascii="Arial Narrow" w:eastAsia="Times New Roman" w:hAnsi="Arial Narrow" w:cs="Times New Roman"/>
          <w:b/>
          <w:bCs/>
          <w:sz w:val="18"/>
          <w:szCs w:val="18"/>
          <w:lang w:eastAsia="ko-KR"/>
        </w:rPr>
        <w:t>District Office</w:t>
      </w:r>
      <w:r w:rsidRPr="006A1BFA">
        <w:rPr>
          <w:rFonts w:ascii="Arial Narrow" w:eastAsia="Times New Roman" w:hAnsi="Arial Narrow" w:cs="Times New Roman"/>
          <w:sz w:val="18"/>
          <w:szCs w:val="18"/>
          <w:lang w:eastAsia="ko-KR"/>
        </w:rPr>
        <w:t> for District Superintendent</w:t>
      </w:r>
    </w:p>
    <w:p w14:paraId="1574CCEB" w14:textId="4E5B286B" w:rsidR="006A1BFA" w:rsidRPr="006A1BFA" w:rsidRDefault="006A1BFA" w:rsidP="006A1BFA">
      <w:pPr>
        <w:numPr>
          <w:ilvl w:val="0"/>
          <w:numId w:val="31"/>
        </w:numPr>
        <w:spacing w:after="0" w:line="240" w:lineRule="auto"/>
        <w:rPr>
          <w:rFonts w:ascii="Arial Narrow" w:eastAsia="Times New Roman" w:hAnsi="Arial Narrow" w:cs="Times New Roman"/>
          <w:sz w:val="18"/>
          <w:szCs w:val="18"/>
          <w:lang w:eastAsia="ko-KR"/>
        </w:rPr>
      </w:pPr>
      <w:r w:rsidRPr="006A1BFA">
        <w:rPr>
          <w:rFonts w:ascii="Arial Narrow" w:eastAsia="Times New Roman" w:hAnsi="Arial Narrow" w:cs="Times New Roman"/>
          <w:b/>
          <w:bCs/>
          <w:sz w:val="18"/>
          <w:szCs w:val="18"/>
          <w:lang w:eastAsia="ko-KR"/>
        </w:rPr>
        <w:t>Conference Treasurer's Office</w:t>
      </w:r>
      <w:r w:rsidR="000F0A16">
        <w:rPr>
          <w:rFonts w:ascii="Arial Narrow" w:eastAsia="Times New Roman" w:hAnsi="Arial Narrow" w:cs="Times New Roman"/>
          <w:b/>
          <w:bCs/>
          <w:sz w:val="18"/>
          <w:szCs w:val="18"/>
          <w:lang w:eastAsia="ko-KR"/>
        </w:rPr>
        <w:t xml:space="preserve"> </w:t>
      </w:r>
      <w:r w:rsidRPr="006A1BFA">
        <w:rPr>
          <w:rFonts w:ascii="Arial Narrow" w:eastAsia="Times New Roman" w:hAnsi="Arial Narrow" w:cs="Times New Roman"/>
          <w:b/>
          <w:bCs/>
          <w:sz w:val="18"/>
          <w:szCs w:val="18"/>
          <w:lang w:eastAsia="ko-KR"/>
        </w:rPr>
        <w:t>Benefits Manager</w:t>
      </w:r>
    </w:p>
    <w:p w14:paraId="3CE60FD7" w14:textId="77777777" w:rsidR="006A1BFA" w:rsidRPr="006A1BFA" w:rsidRDefault="006A1BFA" w:rsidP="006A1BFA">
      <w:pPr>
        <w:numPr>
          <w:ilvl w:val="0"/>
          <w:numId w:val="31"/>
        </w:numPr>
        <w:spacing w:after="0" w:line="240" w:lineRule="auto"/>
        <w:rPr>
          <w:rFonts w:ascii="Arial Narrow" w:eastAsia="Times New Roman" w:hAnsi="Arial Narrow" w:cs="Times New Roman"/>
          <w:sz w:val="18"/>
          <w:szCs w:val="18"/>
          <w:lang w:eastAsia="ko-KR"/>
        </w:rPr>
      </w:pPr>
      <w:r w:rsidRPr="006A1BFA">
        <w:rPr>
          <w:rFonts w:ascii="Arial Narrow" w:eastAsia="Times New Roman" w:hAnsi="Arial Narrow" w:cs="Times New Roman"/>
          <w:b/>
          <w:bCs/>
          <w:sz w:val="18"/>
          <w:szCs w:val="18"/>
          <w:lang w:eastAsia="ko-KR"/>
        </w:rPr>
        <w:t>Conference Data Services</w:t>
      </w:r>
      <w:r w:rsidRPr="006A1BFA">
        <w:rPr>
          <w:rFonts w:ascii="Arial Narrow" w:eastAsia="Times New Roman" w:hAnsi="Arial Narrow" w:cs="Times New Roman"/>
          <w:sz w:val="18"/>
          <w:szCs w:val="18"/>
          <w:lang w:eastAsia="ko-KR"/>
        </w:rPr>
        <w:t xml:space="preserve"> for archiving and record updates</w:t>
      </w:r>
    </w:p>
    <w:p w14:paraId="3CB9D842" w14:textId="77777777" w:rsidR="008E6314" w:rsidRPr="004F7BED" w:rsidRDefault="008E6314" w:rsidP="00AE0F6E">
      <w:pPr>
        <w:spacing w:after="0" w:line="240" w:lineRule="auto"/>
        <w:rPr>
          <w:rFonts w:ascii="Arial Narrow" w:eastAsia="Times New Roman" w:hAnsi="Arial Narrow" w:cs="Helvetica"/>
          <w:color w:val="000000"/>
          <w:sz w:val="10"/>
          <w:szCs w:val="10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546"/>
        <w:gridCol w:w="3224"/>
        <w:gridCol w:w="544"/>
        <w:gridCol w:w="1976"/>
        <w:gridCol w:w="361"/>
        <w:gridCol w:w="809"/>
        <w:gridCol w:w="1800"/>
        <w:gridCol w:w="1515"/>
      </w:tblGrid>
      <w:tr w:rsidR="00D33109" w:rsidRPr="00B26185" w14:paraId="2E41384E" w14:textId="77777777" w:rsidTr="00E371BF">
        <w:tc>
          <w:tcPr>
            <w:tcW w:w="4314" w:type="dxa"/>
            <w:gridSpan w:val="3"/>
            <w:tcBorders>
              <w:top w:val="single" w:sz="12" w:space="0" w:color="auto"/>
              <w:left w:val="single" w:sz="12" w:space="0" w:color="auto"/>
            </w:tcBorders>
          </w:tcPr>
          <w:p w14:paraId="77E9E097" w14:textId="17019236" w:rsidR="00D33109" w:rsidRPr="00B26185" w:rsidRDefault="00D33109" w:rsidP="00E245D4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 w:rsidRPr="00B26185">
              <w:rPr>
                <w:rFonts w:ascii="Arial Narrow" w:hAnsi="Arial Narrow"/>
                <w:sz w:val="18"/>
                <w:szCs w:val="18"/>
              </w:rPr>
              <w:t>REPORT YEAR</w:t>
            </w:r>
          </w:p>
        </w:tc>
        <w:tc>
          <w:tcPr>
            <w:tcW w:w="6461" w:type="dxa"/>
            <w:gridSpan w:val="5"/>
            <w:tcBorders>
              <w:top w:val="single" w:sz="12" w:space="0" w:color="auto"/>
              <w:right w:val="single" w:sz="12" w:space="0" w:color="auto"/>
            </w:tcBorders>
          </w:tcPr>
          <w:p w14:paraId="6259E8B4" w14:textId="77777777" w:rsidR="00D33109" w:rsidRPr="00B26185" w:rsidRDefault="00D33109" w:rsidP="002F1025">
            <w:pPr>
              <w:pStyle w:val="BodyText"/>
              <w:spacing w:before="1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D33109" w:rsidRPr="00B26185" w14:paraId="2E16B20A" w14:textId="77777777" w:rsidTr="00E371BF">
        <w:tc>
          <w:tcPr>
            <w:tcW w:w="10775" w:type="dxa"/>
            <w:gridSpan w:val="8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0036A6D" w14:textId="5576D140" w:rsidR="00D33109" w:rsidRPr="00B26185" w:rsidRDefault="00D33109" w:rsidP="00E245D4">
            <w:pPr>
              <w:pStyle w:val="BodyText"/>
              <w:spacing w:before="1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B26185">
              <w:rPr>
                <w:rFonts w:ascii="Arial Narrow" w:hAnsi="Arial Narrow"/>
                <w:b/>
                <w:bCs/>
                <w:sz w:val="18"/>
                <w:szCs w:val="18"/>
              </w:rPr>
              <w:t>ABOUT THE</w:t>
            </w:r>
            <w:r w:rsidR="00994527" w:rsidRPr="00B26185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  <w:r w:rsidR="00F465B4" w:rsidRPr="00B26185">
              <w:rPr>
                <w:rFonts w:ascii="Arial Narrow" w:hAnsi="Arial Narrow"/>
                <w:b/>
                <w:bCs/>
                <w:sz w:val="18"/>
                <w:szCs w:val="18"/>
              </w:rPr>
              <w:t>LOCAL CHURCH</w:t>
            </w:r>
          </w:p>
        </w:tc>
      </w:tr>
      <w:tr w:rsidR="00D33109" w:rsidRPr="00B26185" w14:paraId="3583F59B" w14:textId="77777777" w:rsidTr="00E371BF">
        <w:tc>
          <w:tcPr>
            <w:tcW w:w="4314" w:type="dxa"/>
            <w:gridSpan w:val="3"/>
            <w:tcBorders>
              <w:left w:val="single" w:sz="12" w:space="0" w:color="auto"/>
            </w:tcBorders>
          </w:tcPr>
          <w:p w14:paraId="4F56AF70" w14:textId="6C53FA1D" w:rsidR="00D33109" w:rsidRPr="00B26185" w:rsidRDefault="00F465B4" w:rsidP="00E245D4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 w:rsidRPr="00B26185">
              <w:rPr>
                <w:rFonts w:ascii="Arial Narrow" w:hAnsi="Arial Narrow"/>
                <w:sz w:val="18"/>
                <w:szCs w:val="18"/>
              </w:rPr>
              <w:t>A</w:t>
            </w:r>
            <w:r w:rsidR="00D33109" w:rsidRPr="00B26185">
              <w:rPr>
                <w:rFonts w:ascii="Arial Narrow" w:hAnsi="Arial Narrow"/>
                <w:sz w:val="18"/>
                <w:szCs w:val="18"/>
              </w:rPr>
              <w:t>. DISTRICT</w:t>
            </w:r>
          </w:p>
        </w:tc>
        <w:tc>
          <w:tcPr>
            <w:tcW w:w="6461" w:type="dxa"/>
            <w:gridSpan w:val="5"/>
            <w:tcBorders>
              <w:right w:val="single" w:sz="12" w:space="0" w:color="auto"/>
            </w:tcBorders>
          </w:tcPr>
          <w:p w14:paraId="4B9530F5" w14:textId="058CA6CF" w:rsidR="00D33109" w:rsidRPr="00B26185" w:rsidRDefault="00D33109" w:rsidP="002F1025">
            <w:pPr>
              <w:pStyle w:val="BodyText"/>
              <w:spacing w:before="1"/>
              <w:jc w:val="right"/>
              <w:rPr>
                <w:rFonts w:ascii="Arial Narrow" w:hAnsi="Arial Narrow"/>
                <w:sz w:val="18"/>
                <w:szCs w:val="18"/>
              </w:rPr>
            </w:pPr>
            <w:r w:rsidRPr="00B26185">
              <w:rPr>
                <w:rFonts w:ascii="Arial Narrow" w:hAnsi="Arial Narrow"/>
                <w:sz w:val="18"/>
                <w:szCs w:val="18"/>
              </w:rPr>
              <w:t xml:space="preserve">Choose EAST, HAWAII, NORTH, SOUTH, </w:t>
            </w:r>
            <w:r w:rsidR="00194EBF" w:rsidRPr="00B26185">
              <w:rPr>
                <w:rFonts w:ascii="Arial Narrow" w:hAnsi="Arial Narrow"/>
                <w:sz w:val="18"/>
                <w:szCs w:val="18"/>
              </w:rPr>
              <w:t xml:space="preserve">or </w:t>
            </w:r>
            <w:r w:rsidR="00FE363F" w:rsidRPr="00B26185">
              <w:rPr>
                <w:rFonts w:ascii="Arial Narrow" w:hAnsi="Arial Narrow"/>
                <w:sz w:val="18"/>
                <w:szCs w:val="18"/>
              </w:rPr>
              <w:t>WEST</w:t>
            </w:r>
          </w:p>
        </w:tc>
      </w:tr>
      <w:tr w:rsidR="00D33109" w:rsidRPr="00B26185" w14:paraId="1876062C" w14:textId="77777777" w:rsidTr="00E371BF">
        <w:tc>
          <w:tcPr>
            <w:tcW w:w="4314" w:type="dxa"/>
            <w:gridSpan w:val="3"/>
            <w:tcBorders>
              <w:left w:val="single" w:sz="12" w:space="0" w:color="auto"/>
            </w:tcBorders>
          </w:tcPr>
          <w:p w14:paraId="5231B5B1" w14:textId="44FE3AB3" w:rsidR="00D33109" w:rsidRPr="00B26185" w:rsidRDefault="00F465B4" w:rsidP="00E245D4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 w:rsidRPr="00B26185">
              <w:rPr>
                <w:rFonts w:ascii="Arial Narrow" w:hAnsi="Arial Narrow"/>
                <w:sz w:val="18"/>
                <w:szCs w:val="18"/>
              </w:rPr>
              <w:t>B</w:t>
            </w:r>
            <w:r w:rsidR="00D33109" w:rsidRPr="00B26185">
              <w:rPr>
                <w:rFonts w:ascii="Arial Narrow" w:hAnsi="Arial Narrow"/>
                <w:sz w:val="18"/>
                <w:szCs w:val="18"/>
              </w:rPr>
              <w:t xml:space="preserve">. </w:t>
            </w:r>
            <w:r w:rsidR="00255F95" w:rsidRPr="00B26185">
              <w:rPr>
                <w:rFonts w:ascii="Arial Narrow" w:hAnsi="Arial Narrow"/>
                <w:sz w:val="18"/>
                <w:szCs w:val="18"/>
              </w:rPr>
              <w:t>LOCAL</w:t>
            </w:r>
            <w:r w:rsidR="00D33109" w:rsidRPr="00B26185">
              <w:rPr>
                <w:rFonts w:ascii="Arial Narrow" w:hAnsi="Arial Narrow"/>
                <w:sz w:val="18"/>
                <w:szCs w:val="18"/>
              </w:rPr>
              <w:t xml:space="preserve"> CHURCH</w:t>
            </w:r>
          </w:p>
        </w:tc>
        <w:tc>
          <w:tcPr>
            <w:tcW w:w="6461" w:type="dxa"/>
            <w:gridSpan w:val="5"/>
            <w:tcBorders>
              <w:right w:val="single" w:sz="12" w:space="0" w:color="auto"/>
            </w:tcBorders>
          </w:tcPr>
          <w:p w14:paraId="58142902" w14:textId="77777777" w:rsidR="00D33109" w:rsidRPr="00B26185" w:rsidRDefault="00D33109" w:rsidP="002F1025">
            <w:pPr>
              <w:pStyle w:val="BodyText"/>
              <w:spacing w:before="1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322DD4" w:rsidRPr="00B26185" w14:paraId="21441E4F" w14:textId="77777777" w:rsidTr="00E371BF">
        <w:tc>
          <w:tcPr>
            <w:tcW w:w="4314" w:type="dxa"/>
            <w:gridSpan w:val="3"/>
            <w:tcBorders>
              <w:left w:val="single" w:sz="12" w:space="0" w:color="auto"/>
            </w:tcBorders>
          </w:tcPr>
          <w:p w14:paraId="722357B9" w14:textId="4839DE53" w:rsidR="00322DD4" w:rsidRPr="00B26185" w:rsidRDefault="00322DD4" w:rsidP="00E245D4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 w:rsidRPr="00B26185">
              <w:rPr>
                <w:rFonts w:ascii="Arial Narrow" w:hAnsi="Arial Narrow"/>
                <w:sz w:val="18"/>
                <w:szCs w:val="18"/>
              </w:rPr>
              <w:t xml:space="preserve">C. SPRC CHAIR </w:t>
            </w:r>
          </w:p>
        </w:tc>
        <w:tc>
          <w:tcPr>
            <w:tcW w:w="6461" w:type="dxa"/>
            <w:gridSpan w:val="5"/>
            <w:tcBorders>
              <w:right w:val="single" w:sz="12" w:space="0" w:color="auto"/>
            </w:tcBorders>
          </w:tcPr>
          <w:p w14:paraId="50E94D37" w14:textId="77777777" w:rsidR="00322DD4" w:rsidRPr="00B26185" w:rsidRDefault="00322DD4" w:rsidP="002F1025">
            <w:pPr>
              <w:pStyle w:val="BodyText"/>
              <w:spacing w:before="1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322DD4" w:rsidRPr="00B26185" w14:paraId="3750D6FD" w14:textId="77777777" w:rsidTr="00E371BF">
        <w:tc>
          <w:tcPr>
            <w:tcW w:w="4314" w:type="dxa"/>
            <w:gridSpan w:val="3"/>
            <w:tcBorders>
              <w:left w:val="single" w:sz="12" w:space="0" w:color="auto"/>
            </w:tcBorders>
          </w:tcPr>
          <w:p w14:paraId="1B3CC428" w14:textId="6AB67A3D" w:rsidR="00322DD4" w:rsidRPr="00B26185" w:rsidRDefault="00322DD4" w:rsidP="00E245D4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 w:rsidRPr="00B26185">
              <w:rPr>
                <w:rFonts w:ascii="Arial Narrow" w:hAnsi="Arial Narrow"/>
                <w:sz w:val="18"/>
                <w:szCs w:val="18"/>
              </w:rPr>
              <w:t xml:space="preserve">D. </w:t>
            </w:r>
            <w:r w:rsidR="0027137D" w:rsidRPr="00B26185">
              <w:rPr>
                <w:rFonts w:ascii="Arial Narrow" w:hAnsi="Arial Narrow"/>
                <w:sz w:val="18"/>
                <w:szCs w:val="18"/>
              </w:rPr>
              <w:t>SPRC CHAIR EMAIL</w:t>
            </w:r>
          </w:p>
        </w:tc>
        <w:tc>
          <w:tcPr>
            <w:tcW w:w="6461" w:type="dxa"/>
            <w:gridSpan w:val="5"/>
            <w:tcBorders>
              <w:right w:val="single" w:sz="12" w:space="0" w:color="auto"/>
            </w:tcBorders>
          </w:tcPr>
          <w:p w14:paraId="053E04F5" w14:textId="77777777" w:rsidR="00322DD4" w:rsidRPr="00B26185" w:rsidRDefault="00322DD4" w:rsidP="002F1025">
            <w:pPr>
              <w:pStyle w:val="BodyText"/>
              <w:spacing w:before="1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9837D3" w:rsidRPr="00B26185" w14:paraId="7087A29A" w14:textId="77777777" w:rsidTr="00E371BF">
        <w:tc>
          <w:tcPr>
            <w:tcW w:w="4314" w:type="dxa"/>
            <w:gridSpan w:val="3"/>
            <w:tcBorders>
              <w:left w:val="single" w:sz="12" w:space="0" w:color="auto"/>
            </w:tcBorders>
          </w:tcPr>
          <w:p w14:paraId="620ED70A" w14:textId="107A140A" w:rsidR="009837D3" w:rsidRPr="00B26185" w:rsidRDefault="009837D3" w:rsidP="00E245D4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E. </w:t>
            </w:r>
            <w:r w:rsidR="002F1025">
              <w:rPr>
                <w:rFonts w:ascii="Arial Narrow" w:hAnsi="Arial Narrow"/>
                <w:sz w:val="18"/>
                <w:szCs w:val="18"/>
              </w:rPr>
              <w:t xml:space="preserve">CHURCH </w:t>
            </w:r>
            <w:r>
              <w:rPr>
                <w:rFonts w:ascii="Arial Narrow" w:hAnsi="Arial Narrow"/>
                <w:sz w:val="18"/>
                <w:szCs w:val="18"/>
              </w:rPr>
              <w:t>BENEFITS ADMINISTRATOR</w:t>
            </w:r>
          </w:p>
        </w:tc>
        <w:tc>
          <w:tcPr>
            <w:tcW w:w="6461" w:type="dxa"/>
            <w:gridSpan w:val="5"/>
            <w:tcBorders>
              <w:right w:val="single" w:sz="12" w:space="0" w:color="auto"/>
            </w:tcBorders>
          </w:tcPr>
          <w:p w14:paraId="6E5C9331" w14:textId="4B784721" w:rsidR="009837D3" w:rsidRPr="00B26185" w:rsidRDefault="009837D3" w:rsidP="002F1025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9837D3" w:rsidRPr="00B26185" w14:paraId="7D32189B" w14:textId="77777777" w:rsidTr="00E371BF">
        <w:tc>
          <w:tcPr>
            <w:tcW w:w="4314" w:type="dxa"/>
            <w:gridSpan w:val="3"/>
            <w:tcBorders>
              <w:left w:val="single" w:sz="12" w:space="0" w:color="auto"/>
            </w:tcBorders>
          </w:tcPr>
          <w:p w14:paraId="023CE2EE" w14:textId="2ADE92C2" w:rsidR="009837D3" w:rsidRPr="00B26185" w:rsidRDefault="009837D3" w:rsidP="00E245D4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F. </w:t>
            </w:r>
            <w:r w:rsidR="002F1025">
              <w:rPr>
                <w:rFonts w:ascii="Arial Narrow" w:hAnsi="Arial Narrow"/>
                <w:sz w:val="18"/>
                <w:szCs w:val="18"/>
              </w:rPr>
              <w:t xml:space="preserve">CHURCH </w:t>
            </w:r>
            <w:r>
              <w:rPr>
                <w:rFonts w:ascii="Arial Narrow" w:hAnsi="Arial Narrow"/>
                <w:sz w:val="18"/>
                <w:szCs w:val="18"/>
              </w:rPr>
              <w:t>BENEFITS ADMINISTRATOR EMAIL</w:t>
            </w:r>
          </w:p>
        </w:tc>
        <w:tc>
          <w:tcPr>
            <w:tcW w:w="6461" w:type="dxa"/>
            <w:gridSpan w:val="5"/>
            <w:tcBorders>
              <w:right w:val="single" w:sz="12" w:space="0" w:color="auto"/>
            </w:tcBorders>
          </w:tcPr>
          <w:p w14:paraId="74DA7E74" w14:textId="77777777" w:rsidR="009837D3" w:rsidRPr="00B26185" w:rsidRDefault="009837D3" w:rsidP="002F1025">
            <w:pPr>
              <w:pStyle w:val="BodyText"/>
              <w:spacing w:before="1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F465B4" w:rsidRPr="00B26185" w14:paraId="06D06AC0" w14:textId="77777777" w:rsidTr="00E371BF">
        <w:tc>
          <w:tcPr>
            <w:tcW w:w="4314" w:type="dxa"/>
            <w:gridSpan w:val="3"/>
            <w:tcBorders>
              <w:left w:val="single" w:sz="12" w:space="0" w:color="auto"/>
            </w:tcBorders>
          </w:tcPr>
          <w:p w14:paraId="5E10AEA4" w14:textId="10A4D4DE" w:rsidR="00F465B4" w:rsidRPr="00B26185" w:rsidRDefault="009837D3" w:rsidP="00E245D4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G</w:t>
            </w:r>
            <w:r w:rsidR="00F465B4" w:rsidRPr="00B26185">
              <w:rPr>
                <w:rFonts w:ascii="Arial Narrow" w:hAnsi="Arial Narrow"/>
                <w:sz w:val="18"/>
                <w:szCs w:val="18"/>
              </w:rPr>
              <w:t>. PASTOR-IN-CHARGE</w:t>
            </w:r>
          </w:p>
        </w:tc>
        <w:tc>
          <w:tcPr>
            <w:tcW w:w="6461" w:type="dxa"/>
            <w:gridSpan w:val="5"/>
            <w:tcBorders>
              <w:right w:val="single" w:sz="12" w:space="0" w:color="auto"/>
            </w:tcBorders>
          </w:tcPr>
          <w:p w14:paraId="4108B9E5" w14:textId="77777777" w:rsidR="00F465B4" w:rsidRPr="00B26185" w:rsidRDefault="00F465B4" w:rsidP="002F1025">
            <w:pPr>
              <w:pStyle w:val="BodyText"/>
              <w:spacing w:before="1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F465B4" w:rsidRPr="00B26185" w14:paraId="52C155B3" w14:textId="77777777" w:rsidTr="00E371BF">
        <w:tc>
          <w:tcPr>
            <w:tcW w:w="4314" w:type="dxa"/>
            <w:gridSpan w:val="3"/>
            <w:tcBorders>
              <w:left w:val="single" w:sz="12" w:space="0" w:color="auto"/>
            </w:tcBorders>
          </w:tcPr>
          <w:p w14:paraId="6BDF9945" w14:textId="3F4E619C" w:rsidR="00F465B4" w:rsidRPr="00B26185" w:rsidRDefault="009837D3" w:rsidP="00E245D4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H</w:t>
            </w:r>
            <w:r w:rsidR="00F465B4" w:rsidRPr="00B26185">
              <w:rPr>
                <w:rFonts w:ascii="Arial Narrow" w:hAnsi="Arial Narrow"/>
                <w:sz w:val="18"/>
                <w:szCs w:val="18"/>
              </w:rPr>
              <w:t>. PASTOR-IN-CHARGE EMAIL</w:t>
            </w:r>
          </w:p>
        </w:tc>
        <w:tc>
          <w:tcPr>
            <w:tcW w:w="6461" w:type="dxa"/>
            <w:gridSpan w:val="5"/>
            <w:tcBorders>
              <w:right w:val="single" w:sz="12" w:space="0" w:color="auto"/>
            </w:tcBorders>
          </w:tcPr>
          <w:p w14:paraId="7C07CFF1" w14:textId="77777777" w:rsidR="00F465B4" w:rsidRPr="00B26185" w:rsidRDefault="00F465B4" w:rsidP="002F1025">
            <w:pPr>
              <w:pStyle w:val="BodyText"/>
              <w:spacing w:before="1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31B79" w:rsidRPr="00B26185" w14:paraId="4874C9FF" w14:textId="77777777" w:rsidTr="00E371BF">
        <w:tc>
          <w:tcPr>
            <w:tcW w:w="4314" w:type="dxa"/>
            <w:gridSpan w:val="3"/>
            <w:tcBorders>
              <w:left w:val="single" w:sz="12" w:space="0" w:color="auto"/>
              <w:bottom w:val="single" w:sz="12" w:space="0" w:color="auto"/>
            </w:tcBorders>
          </w:tcPr>
          <w:p w14:paraId="4201FC06" w14:textId="4A4A4FEF" w:rsidR="00031B79" w:rsidRPr="00B26185" w:rsidRDefault="009837D3" w:rsidP="00B14E3C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I</w:t>
            </w:r>
            <w:r w:rsidR="00031B79" w:rsidRPr="00B26185">
              <w:rPr>
                <w:rFonts w:ascii="Arial Narrow" w:hAnsi="Arial Narrow"/>
                <w:sz w:val="18"/>
                <w:szCs w:val="18"/>
              </w:rPr>
              <w:t>. CHURCH OFFICE EMAIL</w:t>
            </w:r>
          </w:p>
        </w:tc>
        <w:tc>
          <w:tcPr>
            <w:tcW w:w="6461" w:type="dxa"/>
            <w:gridSpan w:val="5"/>
            <w:tcBorders>
              <w:bottom w:val="single" w:sz="12" w:space="0" w:color="auto"/>
              <w:right w:val="single" w:sz="12" w:space="0" w:color="auto"/>
            </w:tcBorders>
          </w:tcPr>
          <w:p w14:paraId="612E4E0A" w14:textId="77777777" w:rsidR="00031B79" w:rsidRPr="00B26185" w:rsidRDefault="00031B79" w:rsidP="002F1025">
            <w:pPr>
              <w:pStyle w:val="BodyText"/>
              <w:spacing w:before="1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AF517C" w:rsidRPr="0009450A" w14:paraId="016F1694" w14:textId="77777777" w:rsidTr="00E371BF">
        <w:tc>
          <w:tcPr>
            <w:tcW w:w="10775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66ACA51" w14:textId="77777777" w:rsidR="00AF517C" w:rsidRPr="0009450A" w:rsidRDefault="00AF517C" w:rsidP="0009450A">
            <w:pPr>
              <w:pStyle w:val="NormalWeb"/>
              <w:spacing w:before="0" w:beforeAutospacing="0" w:after="0" w:afterAutospacing="0"/>
              <w:rPr>
                <w:rFonts w:ascii="Arial Narrow" w:hAnsi="Arial Narrow"/>
                <w:sz w:val="18"/>
                <w:szCs w:val="18"/>
              </w:rPr>
            </w:pPr>
            <w:r w:rsidRPr="0009450A">
              <w:rPr>
                <w:rFonts w:ascii="Arial Narrow" w:hAnsi="Arial Narrow"/>
                <w:sz w:val="18"/>
                <w:szCs w:val="18"/>
              </w:rPr>
              <w:t>In the context of your local ministry setting, please answer the following questions. </w:t>
            </w:r>
          </w:p>
          <w:p w14:paraId="09E05E98" w14:textId="09A76AB8" w:rsidR="00AF517C" w:rsidRPr="0009450A" w:rsidRDefault="00AF517C" w:rsidP="0009450A">
            <w:pPr>
              <w:numPr>
                <w:ilvl w:val="0"/>
                <w:numId w:val="28"/>
              </w:numPr>
              <w:rPr>
                <w:rFonts w:ascii="Arial Narrow" w:hAnsi="Arial Narrow"/>
                <w:sz w:val="18"/>
                <w:szCs w:val="18"/>
              </w:rPr>
            </w:pPr>
            <w:r w:rsidRPr="0009450A">
              <w:rPr>
                <w:rStyle w:val="Strong"/>
                <w:rFonts w:ascii="Arial Narrow" w:hAnsi="Arial Narrow"/>
                <w:sz w:val="18"/>
                <w:szCs w:val="18"/>
              </w:rPr>
              <w:t>Preschool employees should be included in your reporting if the preschool is incorporated with the church.</w:t>
            </w:r>
            <w:r w:rsidRPr="0009450A">
              <w:rPr>
                <w:rFonts w:ascii="Arial Narrow" w:hAnsi="Arial Narrow"/>
                <w:sz w:val="18"/>
                <w:szCs w:val="18"/>
              </w:rPr>
              <w:t xml:space="preserve"> If </w:t>
            </w:r>
            <w:r w:rsidR="00264E01" w:rsidRPr="0009450A">
              <w:rPr>
                <w:rFonts w:ascii="Arial Narrow" w:hAnsi="Arial Narrow"/>
                <w:sz w:val="18"/>
                <w:szCs w:val="18"/>
              </w:rPr>
              <w:t>the preschool</w:t>
            </w:r>
            <w:r w:rsidRPr="0009450A">
              <w:rPr>
                <w:rFonts w:ascii="Arial Narrow" w:hAnsi="Arial Narrow"/>
                <w:sz w:val="18"/>
                <w:szCs w:val="18"/>
              </w:rPr>
              <w:t xml:space="preserve"> is a separate entity, do not include this staff in your report.</w:t>
            </w:r>
          </w:p>
          <w:p w14:paraId="6786470D" w14:textId="77777777" w:rsidR="001063B2" w:rsidRPr="0009450A" w:rsidRDefault="00AF517C" w:rsidP="0009450A">
            <w:pPr>
              <w:numPr>
                <w:ilvl w:val="0"/>
                <w:numId w:val="28"/>
              </w:numPr>
              <w:rPr>
                <w:rFonts w:ascii="Arial Narrow" w:hAnsi="Arial Narrow"/>
                <w:sz w:val="18"/>
                <w:szCs w:val="18"/>
              </w:rPr>
            </w:pPr>
            <w:r w:rsidRPr="0009450A">
              <w:rPr>
                <w:rFonts w:ascii="Arial Narrow" w:hAnsi="Arial Narrow"/>
                <w:sz w:val="18"/>
                <w:szCs w:val="18"/>
              </w:rPr>
              <w:t xml:space="preserve">For Type: </w:t>
            </w:r>
          </w:p>
          <w:p w14:paraId="022BBD88" w14:textId="77777777" w:rsidR="001063B2" w:rsidRPr="0009450A" w:rsidRDefault="00AF517C" w:rsidP="0009450A">
            <w:pPr>
              <w:numPr>
                <w:ilvl w:val="1"/>
                <w:numId w:val="28"/>
              </w:numPr>
              <w:rPr>
                <w:rFonts w:ascii="Arial Narrow" w:hAnsi="Arial Narrow"/>
                <w:sz w:val="18"/>
                <w:szCs w:val="18"/>
              </w:rPr>
            </w:pPr>
            <w:r w:rsidRPr="0009450A">
              <w:rPr>
                <w:rFonts w:ascii="Arial Narrow" w:hAnsi="Arial Narrow"/>
                <w:sz w:val="18"/>
                <w:szCs w:val="18"/>
              </w:rPr>
              <w:t xml:space="preserve">Clergy = appointed by the bishop </w:t>
            </w:r>
          </w:p>
          <w:p w14:paraId="4496D440" w14:textId="02601440" w:rsidR="00AF517C" w:rsidRPr="0009450A" w:rsidRDefault="00AF517C" w:rsidP="0009450A">
            <w:pPr>
              <w:numPr>
                <w:ilvl w:val="1"/>
                <w:numId w:val="28"/>
              </w:numPr>
              <w:rPr>
                <w:rFonts w:ascii="Arial Narrow" w:hAnsi="Arial Narrow"/>
                <w:sz w:val="18"/>
                <w:szCs w:val="18"/>
              </w:rPr>
            </w:pPr>
            <w:r w:rsidRPr="0009450A">
              <w:rPr>
                <w:rFonts w:ascii="Arial Narrow" w:hAnsi="Arial Narrow"/>
                <w:sz w:val="18"/>
                <w:szCs w:val="18"/>
              </w:rPr>
              <w:t xml:space="preserve">Lay = </w:t>
            </w:r>
            <w:r w:rsidR="001063B2" w:rsidRPr="0009450A">
              <w:rPr>
                <w:rFonts w:ascii="Arial Narrow" w:hAnsi="Arial Narrow"/>
                <w:sz w:val="18"/>
                <w:szCs w:val="18"/>
              </w:rPr>
              <w:t>assigned by the bishop as a Lay Person Assigned</w:t>
            </w:r>
            <w:r w:rsidR="00FB1860" w:rsidRPr="0009450A">
              <w:rPr>
                <w:rFonts w:ascii="Arial Narrow" w:hAnsi="Arial Narrow"/>
                <w:sz w:val="18"/>
                <w:szCs w:val="18"/>
              </w:rPr>
              <w:t xml:space="preserve"> or otherwise </w:t>
            </w:r>
            <w:r w:rsidR="009B10CE" w:rsidRPr="0009450A">
              <w:rPr>
                <w:rFonts w:ascii="Arial Narrow" w:hAnsi="Arial Narrow"/>
                <w:sz w:val="18"/>
                <w:szCs w:val="18"/>
              </w:rPr>
              <w:t>hired by the local church</w:t>
            </w:r>
          </w:p>
          <w:p w14:paraId="48731164" w14:textId="63F0C19C" w:rsidR="00AF517C" w:rsidRPr="0009450A" w:rsidRDefault="00AF517C" w:rsidP="0009450A">
            <w:pPr>
              <w:numPr>
                <w:ilvl w:val="0"/>
                <w:numId w:val="28"/>
              </w:numPr>
              <w:rPr>
                <w:rFonts w:ascii="Arial Narrow" w:hAnsi="Arial Narrow"/>
                <w:sz w:val="18"/>
                <w:szCs w:val="18"/>
              </w:rPr>
            </w:pPr>
            <w:r w:rsidRPr="0009450A">
              <w:rPr>
                <w:rFonts w:ascii="Arial Narrow" w:hAnsi="Arial Narrow"/>
                <w:sz w:val="18"/>
                <w:szCs w:val="18"/>
              </w:rPr>
              <w:t xml:space="preserve">If your charge has more than </w:t>
            </w:r>
            <w:r w:rsidR="00C86DE4" w:rsidRPr="0009450A">
              <w:rPr>
                <w:rFonts w:ascii="Arial Narrow" w:hAnsi="Arial Narrow"/>
                <w:sz w:val="18"/>
                <w:szCs w:val="18"/>
              </w:rPr>
              <w:t>45</w:t>
            </w:r>
            <w:r w:rsidRPr="0009450A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C86DE4" w:rsidRPr="0009450A">
              <w:rPr>
                <w:rFonts w:ascii="Arial Narrow" w:hAnsi="Arial Narrow"/>
                <w:sz w:val="18"/>
                <w:szCs w:val="18"/>
              </w:rPr>
              <w:t>e</w:t>
            </w:r>
            <w:r w:rsidR="00E6762E" w:rsidRPr="0009450A">
              <w:rPr>
                <w:rFonts w:ascii="Arial Narrow" w:hAnsi="Arial Narrow"/>
                <w:sz w:val="18"/>
                <w:szCs w:val="18"/>
              </w:rPr>
              <w:t>mployees</w:t>
            </w:r>
            <w:r w:rsidRPr="0009450A">
              <w:rPr>
                <w:rFonts w:ascii="Arial Narrow" w:hAnsi="Arial Narrow"/>
                <w:sz w:val="18"/>
                <w:szCs w:val="18"/>
              </w:rPr>
              <w:t>, please contact Data Services at data</w:t>
            </w:r>
            <w:r w:rsidR="00E6762E" w:rsidRPr="0009450A">
              <w:rPr>
                <w:rFonts w:ascii="Arial Narrow" w:hAnsi="Arial Narrow"/>
                <w:sz w:val="18"/>
                <w:szCs w:val="18"/>
              </w:rPr>
              <w:t>services</w:t>
            </w:r>
            <w:r w:rsidRPr="0009450A">
              <w:rPr>
                <w:rFonts w:ascii="Arial Narrow" w:hAnsi="Arial Narrow"/>
                <w:sz w:val="18"/>
                <w:szCs w:val="18"/>
              </w:rPr>
              <w:t>@calpacumc.org before completing the form.</w:t>
            </w:r>
          </w:p>
        </w:tc>
      </w:tr>
      <w:tr w:rsidR="00A41C4A" w:rsidRPr="00B26185" w14:paraId="2E52D8FB" w14:textId="77777777" w:rsidTr="00E371BF">
        <w:tc>
          <w:tcPr>
            <w:tcW w:w="10775" w:type="dxa"/>
            <w:gridSpan w:val="8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6455ECF" w14:textId="4517E7A7" w:rsidR="00A41C4A" w:rsidRPr="00B26185" w:rsidRDefault="00CD551E" w:rsidP="001A4FA1">
            <w:pPr>
              <w:pStyle w:val="BodyText"/>
              <w:spacing w:before="1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i</w:t>
            </w:r>
            <w:r w:rsidR="00A41C4A" w:rsidRPr="00B26185">
              <w:rPr>
                <w:rFonts w:ascii="Arial Narrow" w:hAnsi="Arial Narrow"/>
                <w:b/>
                <w:bCs/>
                <w:sz w:val="18"/>
                <w:szCs w:val="18"/>
              </w:rPr>
              <w:t>. EMPLOYMENT CLASSIFICATIONS</w:t>
            </w:r>
          </w:p>
        </w:tc>
      </w:tr>
      <w:tr w:rsidR="005B3755" w:rsidRPr="00B26185" w14:paraId="7CFC03CC" w14:textId="77777777" w:rsidTr="00E371BF">
        <w:tc>
          <w:tcPr>
            <w:tcW w:w="6651" w:type="dxa"/>
            <w:gridSpan w:val="5"/>
            <w:tcBorders>
              <w:left w:val="single" w:sz="12" w:space="0" w:color="auto"/>
            </w:tcBorders>
          </w:tcPr>
          <w:p w14:paraId="1AA28F5B" w14:textId="4D337C77" w:rsidR="005B3755" w:rsidRPr="00B26185" w:rsidRDefault="00FD4B86" w:rsidP="00FF1824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 w:rsidRPr="00B26185">
              <w:rPr>
                <w:rFonts w:ascii="Arial Narrow" w:hAnsi="Arial Narrow"/>
                <w:sz w:val="18"/>
                <w:szCs w:val="18"/>
              </w:rPr>
              <w:t xml:space="preserve">1. </w:t>
            </w:r>
            <w:r w:rsidR="00951B93" w:rsidRPr="00B26185">
              <w:rPr>
                <w:rFonts w:ascii="Arial Narrow" w:hAnsi="Arial Narrow"/>
                <w:sz w:val="18"/>
                <w:szCs w:val="18"/>
              </w:rPr>
              <w:t xml:space="preserve">HOW MANY HOURS PER WEEK CONSTITUTES FULL-TIME EMPLOYMENT FOR LAY STAFF? Individuals working this many hours per week or more are full-time. Individuals working less than </w:t>
            </w:r>
            <w:r w:rsidR="001C620A" w:rsidRPr="00B26185">
              <w:rPr>
                <w:rFonts w:ascii="Arial Narrow" w:hAnsi="Arial Narrow"/>
                <w:sz w:val="18"/>
                <w:szCs w:val="18"/>
              </w:rPr>
              <w:t>this many hours per week are considered part-time.</w:t>
            </w:r>
          </w:p>
        </w:tc>
        <w:tc>
          <w:tcPr>
            <w:tcW w:w="4124" w:type="dxa"/>
            <w:gridSpan w:val="3"/>
            <w:tcBorders>
              <w:right w:val="single" w:sz="12" w:space="0" w:color="auto"/>
            </w:tcBorders>
          </w:tcPr>
          <w:p w14:paraId="696258F8" w14:textId="07205D0E" w:rsidR="005B3755" w:rsidRPr="00B26185" w:rsidRDefault="005B3755" w:rsidP="00FF1824">
            <w:pPr>
              <w:pStyle w:val="BodyText"/>
              <w:spacing w:before="1"/>
              <w:rPr>
                <w:rFonts w:ascii="Arial Narrow" w:hAnsi="Arial Narrow"/>
              </w:rPr>
            </w:pPr>
          </w:p>
        </w:tc>
      </w:tr>
      <w:tr w:rsidR="003B0227" w:rsidRPr="00B26185" w14:paraId="49EE350B" w14:textId="77777777" w:rsidTr="00E371BF">
        <w:tc>
          <w:tcPr>
            <w:tcW w:w="6651" w:type="dxa"/>
            <w:gridSpan w:val="5"/>
            <w:tcBorders>
              <w:left w:val="single" w:sz="12" w:space="0" w:color="auto"/>
            </w:tcBorders>
          </w:tcPr>
          <w:p w14:paraId="7477895A" w14:textId="59D5F164" w:rsidR="003B0227" w:rsidRPr="00B26185" w:rsidRDefault="001C620A" w:rsidP="00722EF9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 w:rsidRPr="00B26185">
              <w:rPr>
                <w:rFonts w:ascii="Arial Narrow" w:hAnsi="Arial Narrow"/>
                <w:sz w:val="18"/>
                <w:szCs w:val="18"/>
              </w:rPr>
              <w:t>2. HOW MANY HOURS PER WEEK CONSTITUTES PART-TIME EMPLOYMENT FOR LAY STAFF?</w:t>
            </w:r>
          </w:p>
        </w:tc>
        <w:tc>
          <w:tcPr>
            <w:tcW w:w="4124" w:type="dxa"/>
            <w:gridSpan w:val="3"/>
            <w:tcBorders>
              <w:right w:val="single" w:sz="12" w:space="0" w:color="auto"/>
            </w:tcBorders>
          </w:tcPr>
          <w:p w14:paraId="28DD395C" w14:textId="6E438C56" w:rsidR="003B0227" w:rsidRPr="00B26185" w:rsidRDefault="001C620A" w:rsidP="00722EF9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 w:rsidRPr="00B26185">
              <w:rPr>
                <w:rFonts w:ascii="Arial Narrow" w:hAnsi="Arial Narrow"/>
                <w:sz w:val="18"/>
                <w:szCs w:val="18"/>
              </w:rPr>
              <w:t>Choose all that apply:  1-9 HOURS, 10-19 HOURS, 20</w:t>
            </w:r>
            <w:r w:rsidR="00EA537D" w:rsidRPr="00B26185">
              <w:rPr>
                <w:rFonts w:ascii="Arial Narrow" w:hAnsi="Arial Narrow"/>
                <w:sz w:val="18"/>
                <w:szCs w:val="18"/>
              </w:rPr>
              <w:t>-29 HOURS, 30-34 HOURS, 35-39 HOURS.</w:t>
            </w:r>
          </w:p>
        </w:tc>
      </w:tr>
      <w:tr w:rsidR="007830D4" w:rsidRPr="00B26185" w14:paraId="42F44D2D" w14:textId="77777777" w:rsidTr="00E371BF">
        <w:tc>
          <w:tcPr>
            <w:tcW w:w="6651" w:type="dxa"/>
            <w:gridSpan w:val="5"/>
            <w:tcBorders>
              <w:left w:val="single" w:sz="12" w:space="0" w:color="auto"/>
              <w:bottom w:val="single" w:sz="12" w:space="0" w:color="auto"/>
            </w:tcBorders>
          </w:tcPr>
          <w:p w14:paraId="4936F9F8" w14:textId="19628EC7" w:rsidR="007830D4" w:rsidRPr="00B26185" w:rsidRDefault="00993E1C" w:rsidP="00FF1824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 w:rsidRPr="00B26185">
              <w:rPr>
                <w:rFonts w:ascii="Arial Narrow" w:hAnsi="Arial Narrow"/>
              </w:rPr>
              <w:br w:type="page"/>
            </w:r>
            <w:r w:rsidR="00EA537D" w:rsidRPr="00B26185">
              <w:rPr>
                <w:rFonts w:ascii="Arial Narrow" w:hAnsi="Arial Narrow"/>
                <w:sz w:val="18"/>
                <w:szCs w:val="18"/>
              </w:rPr>
              <w:t>3. DOES YOUR CHURCH HAVE ADDITIONAL CLASSIFICATIONS FOR LAY STAFF, OTHER THAN FULL-TIME OR PART-TIME? IF SO, PLEASE LIST HERE. If no other classifications, enter None.</w:t>
            </w:r>
            <w:r w:rsidR="00B00309">
              <w:rPr>
                <w:rFonts w:ascii="Arial Narrow" w:hAnsi="Arial Narrow"/>
                <w:sz w:val="18"/>
                <w:szCs w:val="18"/>
              </w:rPr>
              <w:t xml:space="preserve"> Examples may include temporary, seasonal, etc. </w:t>
            </w:r>
          </w:p>
        </w:tc>
        <w:tc>
          <w:tcPr>
            <w:tcW w:w="4124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5D2080A6" w14:textId="5F3C276E" w:rsidR="007830D4" w:rsidRPr="00B26185" w:rsidRDefault="007830D4" w:rsidP="00FF1824">
            <w:pPr>
              <w:pStyle w:val="BodyText"/>
              <w:spacing w:before="1"/>
              <w:rPr>
                <w:rFonts w:ascii="Arial Narrow" w:hAnsi="Arial Narrow"/>
              </w:rPr>
            </w:pPr>
          </w:p>
        </w:tc>
      </w:tr>
      <w:tr w:rsidR="00974F0D" w:rsidRPr="00B26185" w14:paraId="1749DD92" w14:textId="77777777" w:rsidTr="00E371BF">
        <w:tc>
          <w:tcPr>
            <w:tcW w:w="10775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55E21F7" w14:textId="7FBDF2E0" w:rsidR="00974F0D" w:rsidRPr="00B26185" w:rsidRDefault="00CD551E" w:rsidP="00EA0C3B">
            <w:pPr>
              <w:pStyle w:val="BodyText"/>
              <w:spacing w:before="1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ii</w:t>
            </w:r>
            <w:r w:rsidR="00974F0D" w:rsidRPr="00B26185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. </w:t>
            </w:r>
            <w:r w:rsidR="00211676">
              <w:rPr>
                <w:rFonts w:ascii="Arial Narrow" w:hAnsi="Arial Narrow"/>
                <w:b/>
                <w:bCs/>
                <w:sz w:val="18"/>
                <w:szCs w:val="18"/>
              </w:rPr>
              <w:t>CURRENT EMPLOYEES</w:t>
            </w:r>
          </w:p>
        </w:tc>
      </w:tr>
      <w:tr w:rsidR="007830D4" w:rsidRPr="00B26185" w14:paraId="73C5577E" w14:textId="77777777" w:rsidTr="00E371BF">
        <w:tc>
          <w:tcPr>
            <w:tcW w:w="6651" w:type="dxa"/>
            <w:gridSpan w:val="5"/>
            <w:tcBorders>
              <w:left w:val="single" w:sz="12" w:space="0" w:color="auto"/>
              <w:bottom w:val="single" w:sz="4" w:space="0" w:color="auto"/>
            </w:tcBorders>
          </w:tcPr>
          <w:p w14:paraId="6095D9D3" w14:textId="27486F5E" w:rsidR="007830D4" w:rsidRPr="00B26185" w:rsidRDefault="00964BDD" w:rsidP="00FF1824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 w:rsidRPr="00B26185">
              <w:rPr>
                <w:rFonts w:ascii="Arial Narrow" w:hAnsi="Arial Narrow"/>
                <w:sz w:val="18"/>
                <w:szCs w:val="18"/>
              </w:rPr>
              <w:t>4. HOW MANY UNIQUE EMPLOY</w:t>
            </w:r>
            <w:r w:rsidR="00B00309">
              <w:rPr>
                <w:rFonts w:ascii="Arial Narrow" w:hAnsi="Arial Narrow"/>
                <w:sz w:val="18"/>
                <w:szCs w:val="18"/>
              </w:rPr>
              <w:t>EES DO YOU HAVE? Include appointed clergy.</w:t>
            </w:r>
          </w:p>
        </w:tc>
        <w:tc>
          <w:tcPr>
            <w:tcW w:w="4124" w:type="dxa"/>
            <w:gridSpan w:val="3"/>
            <w:tcBorders>
              <w:bottom w:val="single" w:sz="4" w:space="0" w:color="auto"/>
              <w:right w:val="single" w:sz="12" w:space="0" w:color="auto"/>
            </w:tcBorders>
          </w:tcPr>
          <w:p w14:paraId="6FD259A1" w14:textId="3EEDD221" w:rsidR="007830D4" w:rsidRPr="00B26185" w:rsidRDefault="007830D4" w:rsidP="00FF1824">
            <w:pPr>
              <w:pStyle w:val="BodyText"/>
              <w:spacing w:before="1"/>
              <w:rPr>
                <w:rFonts w:ascii="Arial Narrow" w:hAnsi="Arial Narrow"/>
              </w:rPr>
            </w:pPr>
          </w:p>
        </w:tc>
      </w:tr>
      <w:tr w:rsidR="00B92308" w:rsidRPr="00B26185" w14:paraId="0CE30AC2" w14:textId="77777777" w:rsidTr="00E371BF">
        <w:tc>
          <w:tcPr>
            <w:tcW w:w="10775" w:type="dxa"/>
            <w:gridSpan w:val="8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45B2A5" w14:textId="486454DA" w:rsidR="00B92308" w:rsidRPr="00B26185" w:rsidRDefault="00E411D3" w:rsidP="00364FC3">
            <w:pPr>
              <w:pStyle w:val="BodyText"/>
              <w:spacing w:before="1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  <w:r w:rsidR="00B92308" w:rsidRPr="00B26185">
              <w:rPr>
                <w:rFonts w:ascii="Arial Narrow" w:hAnsi="Arial Narrow"/>
                <w:sz w:val="18"/>
                <w:szCs w:val="18"/>
              </w:rPr>
              <w:t>. In the question below, list each employe</w:t>
            </w:r>
            <w:r w:rsidR="008847A9">
              <w:rPr>
                <w:rFonts w:ascii="Arial Narrow" w:hAnsi="Arial Narrow"/>
                <w:sz w:val="18"/>
                <w:szCs w:val="18"/>
              </w:rPr>
              <w:t>e</w:t>
            </w:r>
            <w:r w:rsidR="00B92308" w:rsidRPr="00B26185">
              <w:rPr>
                <w:rFonts w:ascii="Arial Narrow" w:hAnsi="Arial Narrow"/>
                <w:sz w:val="18"/>
                <w:szCs w:val="18"/>
              </w:rPr>
              <w:t xml:space="preserve"> position by </w:t>
            </w:r>
            <w:r w:rsidR="008847A9">
              <w:rPr>
                <w:rFonts w:ascii="Arial Narrow" w:hAnsi="Arial Narrow"/>
                <w:sz w:val="18"/>
                <w:szCs w:val="18"/>
              </w:rPr>
              <w:t xml:space="preserve">name, </w:t>
            </w:r>
            <w:r w:rsidR="00B92308" w:rsidRPr="00B26185">
              <w:rPr>
                <w:rFonts w:ascii="Arial Narrow" w:hAnsi="Arial Narrow"/>
                <w:sz w:val="18"/>
                <w:szCs w:val="18"/>
              </w:rPr>
              <w:t>title</w:t>
            </w:r>
            <w:r w:rsidR="008847A9">
              <w:rPr>
                <w:rFonts w:ascii="Arial Narrow" w:hAnsi="Arial Narrow"/>
                <w:sz w:val="18"/>
                <w:szCs w:val="18"/>
              </w:rPr>
              <w:t>, benefits eligibility, type, and c</w:t>
            </w:r>
            <w:r w:rsidR="00B92308" w:rsidRPr="00B26185">
              <w:rPr>
                <w:rFonts w:ascii="Arial Narrow" w:hAnsi="Arial Narrow"/>
                <w:sz w:val="18"/>
                <w:szCs w:val="18"/>
              </w:rPr>
              <w:t>lassification</w:t>
            </w:r>
            <w:r w:rsidR="009563E2" w:rsidRPr="00B26185">
              <w:rPr>
                <w:rFonts w:ascii="Arial Narrow" w:hAnsi="Arial Narrow"/>
                <w:sz w:val="18"/>
                <w:szCs w:val="18"/>
              </w:rPr>
              <w:t>.</w:t>
            </w:r>
            <w:r w:rsidR="00947B59">
              <w:rPr>
                <w:rFonts w:ascii="Arial Narrow" w:hAnsi="Arial Narrow"/>
                <w:sz w:val="18"/>
                <w:szCs w:val="18"/>
              </w:rPr>
              <w:t xml:space="preserve"> If you are listing more than 45 employees, contact Data Services at </w:t>
            </w:r>
            <w:r w:rsidR="00947B59" w:rsidRPr="00947B59">
              <w:rPr>
                <w:rFonts w:ascii="Arial Narrow" w:hAnsi="Arial Narrow"/>
                <w:sz w:val="18"/>
                <w:szCs w:val="18"/>
              </w:rPr>
              <w:t>dataservices@calpacumc.org</w:t>
            </w:r>
            <w:r w:rsidR="00947B59">
              <w:rPr>
                <w:rFonts w:ascii="Arial Narrow" w:hAnsi="Arial Narrow"/>
                <w:sz w:val="18"/>
                <w:szCs w:val="18"/>
              </w:rPr>
              <w:t xml:space="preserve"> before starting the online form.</w:t>
            </w:r>
          </w:p>
        </w:tc>
      </w:tr>
      <w:tr w:rsidR="00690A2B" w:rsidRPr="00B26185" w14:paraId="757D4CD0" w14:textId="77777777" w:rsidTr="00E371BF">
        <w:trPr>
          <w:tblHeader/>
        </w:trPr>
        <w:tc>
          <w:tcPr>
            <w:tcW w:w="546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bottom"/>
          </w:tcPr>
          <w:p w14:paraId="52FF5C59" w14:textId="2D16BA15" w:rsidR="00690A2B" w:rsidRPr="00B26185" w:rsidRDefault="00690A2B" w:rsidP="00690A2B">
            <w:pPr>
              <w:pStyle w:val="BodyText"/>
              <w:spacing w:before="1"/>
              <w:jc w:val="right"/>
              <w:rPr>
                <w:rFonts w:ascii="Arial Narrow" w:hAnsi="Arial Narrow"/>
                <w:sz w:val="18"/>
                <w:szCs w:val="18"/>
              </w:rPr>
            </w:pPr>
            <w:r>
              <w:br w:type="page"/>
            </w:r>
          </w:p>
        </w:tc>
        <w:tc>
          <w:tcPr>
            <w:tcW w:w="3224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bottom"/>
          </w:tcPr>
          <w:p w14:paraId="1B36815D" w14:textId="6F17600A" w:rsidR="00690A2B" w:rsidRPr="00B26185" w:rsidRDefault="00FF2E33" w:rsidP="0070425D">
            <w:pPr>
              <w:pStyle w:val="BodyText"/>
              <w:spacing w:before="1"/>
              <w:jc w:val="right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EMPLOYEE NAME (Last, First)</w:t>
            </w:r>
          </w:p>
        </w:tc>
        <w:tc>
          <w:tcPr>
            <w:tcW w:w="2520" w:type="dxa"/>
            <w:gridSpan w:val="2"/>
            <w:tcBorders>
              <w:top w:val="single" w:sz="12" w:space="0" w:color="auto"/>
            </w:tcBorders>
            <w:shd w:val="clear" w:color="auto" w:fill="D9D9D9" w:themeFill="background1" w:themeFillShade="D9"/>
            <w:vAlign w:val="bottom"/>
          </w:tcPr>
          <w:p w14:paraId="78BE6E49" w14:textId="2A7D1593" w:rsidR="00690A2B" w:rsidRPr="00B26185" w:rsidRDefault="00690A2B" w:rsidP="00690A2B">
            <w:pPr>
              <w:pStyle w:val="BodyText"/>
              <w:spacing w:before="1"/>
              <w:jc w:val="right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POSITION TITLE</w:t>
            </w:r>
          </w:p>
        </w:tc>
        <w:tc>
          <w:tcPr>
            <w:tcW w:w="1170" w:type="dxa"/>
            <w:gridSpan w:val="2"/>
            <w:tcBorders>
              <w:top w:val="single" w:sz="12" w:space="0" w:color="auto"/>
            </w:tcBorders>
            <w:shd w:val="clear" w:color="auto" w:fill="D9D9D9" w:themeFill="background1" w:themeFillShade="D9"/>
            <w:vAlign w:val="bottom"/>
          </w:tcPr>
          <w:p w14:paraId="2DE6D6EF" w14:textId="7CDE63E6" w:rsidR="00690A2B" w:rsidRPr="00690A2B" w:rsidRDefault="00690A2B" w:rsidP="00690A2B">
            <w:pPr>
              <w:pStyle w:val="BodyText"/>
              <w:spacing w:before="1"/>
              <w:jc w:val="right"/>
              <w:rPr>
                <w:rFonts w:ascii="Arial Narrow" w:hAnsi="Arial Narrow"/>
                <w:b/>
                <w:bCs/>
              </w:rPr>
            </w:pPr>
            <w:r w:rsidRPr="00690A2B">
              <w:rPr>
                <w:rFonts w:ascii="Arial Narrow" w:hAnsi="Arial Narrow"/>
                <w:b/>
                <w:bCs/>
              </w:rPr>
              <w:t xml:space="preserve">ELIGIBLE FOR BENEFITS? </w:t>
            </w:r>
          </w:p>
        </w:tc>
        <w:tc>
          <w:tcPr>
            <w:tcW w:w="1800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bottom"/>
          </w:tcPr>
          <w:p w14:paraId="6CAB4A90" w14:textId="07038A8C" w:rsidR="00690A2B" w:rsidRPr="00B26185" w:rsidRDefault="00690A2B" w:rsidP="00690A2B">
            <w:pPr>
              <w:pStyle w:val="BodyText"/>
              <w:spacing w:before="1"/>
              <w:jc w:val="right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B26185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POSITION TYPE </w:t>
            </w:r>
          </w:p>
        </w:tc>
        <w:tc>
          <w:tcPr>
            <w:tcW w:w="1515" w:type="dxa"/>
            <w:tcBorders>
              <w:top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bottom"/>
          </w:tcPr>
          <w:p w14:paraId="3C99DB42" w14:textId="77731062" w:rsidR="00690A2B" w:rsidRPr="00B26185" w:rsidRDefault="00690A2B" w:rsidP="00690A2B">
            <w:pPr>
              <w:pStyle w:val="BodyText"/>
              <w:spacing w:before="1"/>
              <w:jc w:val="right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B26185">
              <w:rPr>
                <w:rFonts w:ascii="Arial Narrow" w:hAnsi="Arial Narrow"/>
                <w:b/>
                <w:bCs/>
                <w:sz w:val="18"/>
                <w:szCs w:val="18"/>
              </w:rPr>
              <w:t>POSITION CLASSIFICATION</w:t>
            </w:r>
          </w:p>
        </w:tc>
      </w:tr>
      <w:tr w:rsidR="00690A2B" w:rsidRPr="00B26185" w14:paraId="4530DA00" w14:textId="77777777" w:rsidTr="0070425D">
        <w:tc>
          <w:tcPr>
            <w:tcW w:w="546" w:type="dxa"/>
            <w:tcBorders>
              <w:left w:val="single" w:sz="12" w:space="0" w:color="auto"/>
            </w:tcBorders>
          </w:tcPr>
          <w:p w14:paraId="145C146C" w14:textId="664A2FF4" w:rsidR="00690A2B" w:rsidRPr="00B26185" w:rsidRDefault="00E411D3" w:rsidP="00EA0C3B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  <w:r w:rsidR="00CC2642">
              <w:rPr>
                <w:rFonts w:ascii="Arial Narrow" w:hAnsi="Arial Narrow"/>
                <w:sz w:val="18"/>
                <w:szCs w:val="18"/>
              </w:rPr>
              <w:t>.</w:t>
            </w:r>
            <w:r w:rsidR="0068041C">
              <w:rPr>
                <w:rFonts w:ascii="Arial Narrow" w:hAnsi="Arial Narrow"/>
                <w:sz w:val="18"/>
                <w:szCs w:val="18"/>
              </w:rPr>
              <w:t>0</w:t>
            </w:r>
            <w:r w:rsidR="00690A2B" w:rsidRPr="00B26185">
              <w:rPr>
                <w:rFonts w:ascii="Arial Narrow" w:hAnsi="Arial Narrow"/>
                <w:sz w:val="18"/>
                <w:szCs w:val="18"/>
              </w:rPr>
              <w:t>1.</w:t>
            </w:r>
          </w:p>
        </w:tc>
        <w:tc>
          <w:tcPr>
            <w:tcW w:w="3224" w:type="dxa"/>
          </w:tcPr>
          <w:p w14:paraId="2B882404" w14:textId="77777777" w:rsidR="00690A2B" w:rsidRPr="00B26185" w:rsidRDefault="00690A2B" w:rsidP="00EA0C3B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20" w:type="dxa"/>
            <w:gridSpan w:val="2"/>
          </w:tcPr>
          <w:p w14:paraId="20DA6A72" w14:textId="77777777" w:rsidR="00690A2B" w:rsidRPr="00B26185" w:rsidRDefault="00690A2B" w:rsidP="00EA0C3B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70" w:type="dxa"/>
            <w:gridSpan w:val="2"/>
          </w:tcPr>
          <w:p w14:paraId="368478CE" w14:textId="22E9C2AE" w:rsidR="00690A2B" w:rsidRPr="00B26185" w:rsidRDefault="00690A2B" w:rsidP="000111B8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 or NO.</w:t>
            </w:r>
          </w:p>
        </w:tc>
        <w:tc>
          <w:tcPr>
            <w:tcW w:w="1800" w:type="dxa"/>
          </w:tcPr>
          <w:p w14:paraId="76326BB5" w14:textId="20389A4E" w:rsidR="00690A2B" w:rsidRPr="00B26185" w:rsidRDefault="00690A2B" w:rsidP="000111B8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>Choose CLERGY or LAY.</w:t>
            </w:r>
          </w:p>
        </w:tc>
        <w:tc>
          <w:tcPr>
            <w:tcW w:w="1515" w:type="dxa"/>
            <w:tcBorders>
              <w:right w:val="single" w:sz="12" w:space="0" w:color="auto"/>
            </w:tcBorders>
          </w:tcPr>
          <w:p w14:paraId="075AE5DC" w14:textId="62D93A34" w:rsidR="00690A2B" w:rsidRPr="00B26185" w:rsidRDefault="00690A2B" w:rsidP="000111B8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 xml:space="preserve">Choose FULL-TIME, PART-TIME, </w:t>
            </w:r>
            <w:r>
              <w:rPr>
                <w:rFonts w:ascii="Arial Narrow" w:hAnsi="Arial Narrow"/>
              </w:rPr>
              <w:t>OTHER.</w:t>
            </w:r>
          </w:p>
        </w:tc>
      </w:tr>
      <w:tr w:rsidR="00690A2B" w:rsidRPr="00B26185" w14:paraId="0A5DB978" w14:textId="77777777" w:rsidTr="0070425D">
        <w:tc>
          <w:tcPr>
            <w:tcW w:w="546" w:type="dxa"/>
            <w:tcBorders>
              <w:left w:val="single" w:sz="12" w:space="0" w:color="auto"/>
            </w:tcBorders>
          </w:tcPr>
          <w:p w14:paraId="7E280ADD" w14:textId="471E91EF" w:rsidR="00690A2B" w:rsidRPr="00B26185" w:rsidRDefault="00E411D3" w:rsidP="00690A2B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  <w:r w:rsidR="00CC2642">
              <w:rPr>
                <w:rFonts w:ascii="Arial Narrow" w:hAnsi="Arial Narrow"/>
                <w:sz w:val="18"/>
                <w:szCs w:val="18"/>
              </w:rPr>
              <w:t>.</w:t>
            </w:r>
            <w:r w:rsidR="0068041C">
              <w:rPr>
                <w:rFonts w:ascii="Arial Narrow" w:hAnsi="Arial Narrow"/>
                <w:sz w:val="18"/>
                <w:szCs w:val="18"/>
              </w:rPr>
              <w:t>0</w:t>
            </w:r>
            <w:r w:rsidR="00690A2B" w:rsidRPr="00B26185">
              <w:rPr>
                <w:rFonts w:ascii="Arial Narrow" w:hAnsi="Arial Narrow"/>
                <w:sz w:val="18"/>
                <w:szCs w:val="18"/>
              </w:rPr>
              <w:t>2.</w:t>
            </w:r>
          </w:p>
        </w:tc>
        <w:tc>
          <w:tcPr>
            <w:tcW w:w="3224" w:type="dxa"/>
          </w:tcPr>
          <w:p w14:paraId="6135AA75" w14:textId="77777777" w:rsidR="00690A2B" w:rsidRPr="00B26185" w:rsidRDefault="00690A2B" w:rsidP="00690A2B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20" w:type="dxa"/>
            <w:gridSpan w:val="2"/>
          </w:tcPr>
          <w:p w14:paraId="62D9332D" w14:textId="77777777" w:rsidR="00690A2B" w:rsidRPr="00B26185" w:rsidRDefault="00690A2B" w:rsidP="00690A2B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70" w:type="dxa"/>
            <w:gridSpan w:val="2"/>
          </w:tcPr>
          <w:p w14:paraId="1A4DEED5" w14:textId="3296FBFB" w:rsidR="00690A2B" w:rsidRPr="00B26185" w:rsidRDefault="00690A2B" w:rsidP="00690A2B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 or NO.</w:t>
            </w:r>
          </w:p>
        </w:tc>
        <w:tc>
          <w:tcPr>
            <w:tcW w:w="1800" w:type="dxa"/>
          </w:tcPr>
          <w:p w14:paraId="418D3C09" w14:textId="6CCA9E2A" w:rsidR="00690A2B" w:rsidRPr="00B26185" w:rsidRDefault="00690A2B" w:rsidP="00690A2B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>Choose CLERGY or LAY.</w:t>
            </w:r>
          </w:p>
        </w:tc>
        <w:tc>
          <w:tcPr>
            <w:tcW w:w="1515" w:type="dxa"/>
            <w:tcBorders>
              <w:right w:val="single" w:sz="12" w:space="0" w:color="auto"/>
            </w:tcBorders>
          </w:tcPr>
          <w:p w14:paraId="6244F451" w14:textId="2D4D43AC" w:rsidR="00690A2B" w:rsidRPr="00B26185" w:rsidRDefault="00690A2B" w:rsidP="00690A2B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 xml:space="preserve">Choose FULL-TIME, PART-TIME, </w:t>
            </w:r>
            <w:r>
              <w:rPr>
                <w:rFonts w:ascii="Arial Narrow" w:hAnsi="Arial Narrow"/>
              </w:rPr>
              <w:t>OTHER.</w:t>
            </w:r>
          </w:p>
        </w:tc>
      </w:tr>
      <w:tr w:rsidR="00B340D5" w:rsidRPr="00B26185" w14:paraId="2322CFE3" w14:textId="77777777" w:rsidTr="00E65333">
        <w:trPr>
          <w:tblHeader/>
        </w:trPr>
        <w:tc>
          <w:tcPr>
            <w:tcW w:w="546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bottom"/>
          </w:tcPr>
          <w:p w14:paraId="4ED5DD49" w14:textId="77777777" w:rsidR="00B340D5" w:rsidRPr="00B26185" w:rsidRDefault="00B340D5" w:rsidP="00E65333">
            <w:pPr>
              <w:pStyle w:val="BodyText"/>
              <w:spacing w:before="1"/>
              <w:jc w:val="right"/>
              <w:rPr>
                <w:rFonts w:ascii="Arial Narrow" w:hAnsi="Arial Narrow"/>
                <w:sz w:val="18"/>
                <w:szCs w:val="18"/>
              </w:rPr>
            </w:pPr>
            <w:r>
              <w:lastRenderedPageBreak/>
              <w:br w:type="page"/>
            </w:r>
          </w:p>
        </w:tc>
        <w:tc>
          <w:tcPr>
            <w:tcW w:w="3224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bottom"/>
          </w:tcPr>
          <w:p w14:paraId="7D970D23" w14:textId="77777777" w:rsidR="00B340D5" w:rsidRPr="00B26185" w:rsidRDefault="00B340D5" w:rsidP="00E65333">
            <w:pPr>
              <w:pStyle w:val="BodyText"/>
              <w:spacing w:before="1"/>
              <w:jc w:val="right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EMPLOYEE NAME (Last, First)</w:t>
            </w:r>
          </w:p>
        </w:tc>
        <w:tc>
          <w:tcPr>
            <w:tcW w:w="2520" w:type="dxa"/>
            <w:gridSpan w:val="2"/>
            <w:tcBorders>
              <w:top w:val="single" w:sz="12" w:space="0" w:color="auto"/>
            </w:tcBorders>
            <w:shd w:val="clear" w:color="auto" w:fill="D9D9D9" w:themeFill="background1" w:themeFillShade="D9"/>
            <w:vAlign w:val="bottom"/>
          </w:tcPr>
          <w:p w14:paraId="26DFECD4" w14:textId="77777777" w:rsidR="00B340D5" w:rsidRPr="00B26185" w:rsidRDefault="00B340D5" w:rsidP="00E65333">
            <w:pPr>
              <w:pStyle w:val="BodyText"/>
              <w:spacing w:before="1"/>
              <w:jc w:val="right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POSITION TITLE</w:t>
            </w:r>
          </w:p>
        </w:tc>
        <w:tc>
          <w:tcPr>
            <w:tcW w:w="1170" w:type="dxa"/>
            <w:gridSpan w:val="2"/>
            <w:tcBorders>
              <w:top w:val="single" w:sz="12" w:space="0" w:color="auto"/>
            </w:tcBorders>
            <w:shd w:val="clear" w:color="auto" w:fill="D9D9D9" w:themeFill="background1" w:themeFillShade="D9"/>
            <w:vAlign w:val="bottom"/>
          </w:tcPr>
          <w:p w14:paraId="778D5741" w14:textId="77777777" w:rsidR="00B340D5" w:rsidRPr="00690A2B" w:rsidRDefault="00B340D5" w:rsidP="00E65333">
            <w:pPr>
              <w:pStyle w:val="BodyText"/>
              <w:spacing w:before="1"/>
              <w:jc w:val="right"/>
              <w:rPr>
                <w:rFonts w:ascii="Arial Narrow" w:hAnsi="Arial Narrow"/>
                <w:b/>
                <w:bCs/>
              </w:rPr>
            </w:pPr>
            <w:r w:rsidRPr="00690A2B">
              <w:rPr>
                <w:rFonts w:ascii="Arial Narrow" w:hAnsi="Arial Narrow"/>
                <w:b/>
                <w:bCs/>
              </w:rPr>
              <w:t xml:space="preserve">ELIGIBLE FOR BENEFITS? </w:t>
            </w:r>
          </w:p>
        </w:tc>
        <w:tc>
          <w:tcPr>
            <w:tcW w:w="1800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bottom"/>
          </w:tcPr>
          <w:p w14:paraId="04595B71" w14:textId="77777777" w:rsidR="00B340D5" w:rsidRPr="00B26185" w:rsidRDefault="00B340D5" w:rsidP="00E65333">
            <w:pPr>
              <w:pStyle w:val="BodyText"/>
              <w:spacing w:before="1"/>
              <w:jc w:val="right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B26185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POSITION TYPE </w:t>
            </w:r>
          </w:p>
        </w:tc>
        <w:tc>
          <w:tcPr>
            <w:tcW w:w="1515" w:type="dxa"/>
            <w:tcBorders>
              <w:top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bottom"/>
          </w:tcPr>
          <w:p w14:paraId="7315B738" w14:textId="77777777" w:rsidR="00B340D5" w:rsidRPr="00B26185" w:rsidRDefault="00B340D5" w:rsidP="00E65333">
            <w:pPr>
              <w:pStyle w:val="BodyText"/>
              <w:spacing w:before="1"/>
              <w:jc w:val="right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B26185">
              <w:rPr>
                <w:rFonts w:ascii="Arial Narrow" w:hAnsi="Arial Narrow"/>
                <w:b/>
                <w:bCs/>
                <w:sz w:val="18"/>
                <w:szCs w:val="18"/>
              </w:rPr>
              <w:t>POSITION CLASSIFICATION</w:t>
            </w:r>
          </w:p>
        </w:tc>
      </w:tr>
      <w:tr w:rsidR="00690A2B" w:rsidRPr="00B26185" w14:paraId="05873985" w14:textId="77777777" w:rsidTr="0070425D">
        <w:tc>
          <w:tcPr>
            <w:tcW w:w="546" w:type="dxa"/>
            <w:tcBorders>
              <w:left w:val="single" w:sz="12" w:space="0" w:color="auto"/>
            </w:tcBorders>
          </w:tcPr>
          <w:p w14:paraId="48A0F59A" w14:textId="7AD1660C" w:rsidR="00690A2B" w:rsidRPr="00B26185" w:rsidRDefault="00E411D3" w:rsidP="00690A2B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  <w:r w:rsidR="00CC2642">
              <w:rPr>
                <w:rFonts w:ascii="Arial Narrow" w:hAnsi="Arial Narrow"/>
                <w:sz w:val="18"/>
                <w:szCs w:val="18"/>
              </w:rPr>
              <w:t>.</w:t>
            </w:r>
            <w:r w:rsidR="0068041C">
              <w:rPr>
                <w:rFonts w:ascii="Arial Narrow" w:hAnsi="Arial Narrow"/>
                <w:sz w:val="18"/>
                <w:szCs w:val="18"/>
              </w:rPr>
              <w:t>0</w:t>
            </w:r>
            <w:r w:rsidR="00690A2B" w:rsidRPr="00B26185">
              <w:rPr>
                <w:rFonts w:ascii="Arial Narrow" w:hAnsi="Arial Narrow"/>
                <w:sz w:val="18"/>
                <w:szCs w:val="18"/>
              </w:rPr>
              <w:t>3.</w:t>
            </w:r>
          </w:p>
        </w:tc>
        <w:tc>
          <w:tcPr>
            <w:tcW w:w="3224" w:type="dxa"/>
          </w:tcPr>
          <w:p w14:paraId="61FAF9F2" w14:textId="77777777" w:rsidR="00690A2B" w:rsidRPr="00B26185" w:rsidRDefault="00690A2B" w:rsidP="00690A2B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20" w:type="dxa"/>
            <w:gridSpan w:val="2"/>
          </w:tcPr>
          <w:p w14:paraId="7453B36B" w14:textId="77777777" w:rsidR="00690A2B" w:rsidRPr="00B26185" w:rsidRDefault="00690A2B" w:rsidP="00690A2B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70" w:type="dxa"/>
            <w:gridSpan w:val="2"/>
          </w:tcPr>
          <w:p w14:paraId="56736FD2" w14:textId="7DB8D423" w:rsidR="00690A2B" w:rsidRPr="00B26185" w:rsidRDefault="00690A2B" w:rsidP="00690A2B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 or NO.</w:t>
            </w:r>
          </w:p>
        </w:tc>
        <w:tc>
          <w:tcPr>
            <w:tcW w:w="1800" w:type="dxa"/>
          </w:tcPr>
          <w:p w14:paraId="4A170F66" w14:textId="7A795C34" w:rsidR="00690A2B" w:rsidRPr="00B26185" w:rsidRDefault="00690A2B" w:rsidP="00690A2B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>Choose CLERGY or LAY.</w:t>
            </w:r>
          </w:p>
        </w:tc>
        <w:tc>
          <w:tcPr>
            <w:tcW w:w="1515" w:type="dxa"/>
            <w:tcBorders>
              <w:right w:val="single" w:sz="12" w:space="0" w:color="auto"/>
            </w:tcBorders>
          </w:tcPr>
          <w:p w14:paraId="71B69BE3" w14:textId="6E03C4BE" w:rsidR="00690A2B" w:rsidRPr="00B26185" w:rsidRDefault="00690A2B" w:rsidP="00690A2B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 xml:space="preserve">Choose FULL-TIME, PART-TIME, </w:t>
            </w:r>
            <w:r>
              <w:rPr>
                <w:rFonts w:ascii="Arial Narrow" w:hAnsi="Arial Narrow"/>
              </w:rPr>
              <w:t>OTHER.</w:t>
            </w:r>
          </w:p>
        </w:tc>
      </w:tr>
      <w:tr w:rsidR="00690A2B" w:rsidRPr="00B26185" w14:paraId="2B5ECADB" w14:textId="77777777" w:rsidTr="0070425D">
        <w:tc>
          <w:tcPr>
            <w:tcW w:w="546" w:type="dxa"/>
            <w:tcBorders>
              <w:left w:val="single" w:sz="12" w:space="0" w:color="auto"/>
            </w:tcBorders>
          </w:tcPr>
          <w:p w14:paraId="2FB66614" w14:textId="4E44CD99" w:rsidR="00690A2B" w:rsidRPr="00B26185" w:rsidRDefault="00E411D3" w:rsidP="00690A2B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  <w:r w:rsidR="00CC2642">
              <w:rPr>
                <w:rFonts w:ascii="Arial Narrow" w:hAnsi="Arial Narrow"/>
                <w:sz w:val="18"/>
                <w:szCs w:val="18"/>
              </w:rPr>
              <w:t>.</w:t>
            </w:r>
            <w:r w:rsidR="0068041C">
              <w:rPr>
                <w:rFonts w:ascii="Arial Narrow" w:hAnsi="Arial Narrow"/>
                <w:sz w:val="18"/>
                <w:szCs w:val="18"/>
              </w:rPr>
              <w:t>0</w:t>
            </w:r>
            <w:r w:rsidR="00690A2B" w:rsidRPr="00B26185">
              <w:rPr>
                <w:rFonts w:ascii="Arial Narrow" w:hAnsi="Arial Narrow"/>
                <w:sz w:val="18"/>
                <w:szCs w:val="18"/>
              </w:rPr>
              <w:t>4.</w:t>
            </w:r>
          </w:p>
        </w:tc>
        <w:tc>
          <w:tcPr>
            <w:tcW w:w="3224" w:type="dxa"/>
          </w:tcPr>
          <w:p w14:paraId="0376E10A" w14:textId="77777777" w:rsidR="00690A2B" w:rsidRPr="00B26185" w:rsidRDefault="00690A2B" w:rsidP="00690A2B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20" w:type="dxa"/>
            <w:gridSpan w:val="2"/>
          </w:tcPr>
          <w:p w14:paraId="02A3F2F6" w14:textId="77777777" w:rsidR="00690A2B" w:rsidRPr="00B26185" w:rsidRDefault="00690A2B" w:rsidP="00690A2B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70" w:type="dxa"/>
            <w:gridSpan w:val="2"/>
          </w:tcPr>
          <w:p w14:paraId="474B1E9C" w14:textId="0D6BCDDE" w:rsidR="00690A2B" w:rsidRPr="00B26185" w:rsidRDefault="00690A2B" w:rsidP="00690A2B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 or NO.</w:t>
            </w:r>
          </w:p>
        </w:tc>
        <w:tc>
          <w:tcPr>
            <w:tcW w:w="1800" w:type="dxa"/>
          </w:tcPr>
          <w:p w14:paraId="66AC6EED" w14:textId="5EB19FE5" w:rsidR="00690A2B" w:rsidRPr="00B26185" w:rsidRDefault="00690A2B" w:rsidP="00690A2B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>Choose CLERGY or LAY.</w:t>
            </w:r>
          </w:p>
        </w:tc>
        <w:tc>
          <w:tcPr>
            <w:tcW w:w="1515" w:type="dxa"/>
            <w:tcBorders>
              <w:right w:val="single" w:sz="12" w:space="0" w:color="auto"/>
            </w:tcBorders>
          </w:tcPr>
          <w:p w14:paraId="002876B6" w14:textId="1803FF3D" w:rsidR="00690A2B" w:rsidRPr="00B26185" w:rsidRDefault="00690A2B" w:rsidP="00690A2B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 xml:space="preserve">Choose FULL-TIME, PART-TIME, </w:t>
            </w:r>
            <w:r>
              <w:rPr>
                <w:rFonts w:ascii="Arial Narrow" w:hAnsi="Arial Narrow"/>
              </w:rPr>
              <w:t>OTHER.</w:t>
            </w:r>
          </w:p>
        </w:tc>
      </w:tr>
      <w:tr w:rsidR="00690A2B" w:rsidRPr="00B26185" w14:paraId="5B87BA20" w14:textId="77777777" w:rsidTr="0070425D">
        <w:tc>
          <w:tcPr>
            <w:tcW w:w="546" w:type="dxa"/>
            <w:tcBorders>
              <w:left w:val="single" w:sz="12" w:space="0" w:color="auto"/>
            </w:tcBorders>
          </w:tcPr>
          <w:p w14:paraId="6E9909E0" w14:textId="40904E82" w:rsidR="00690A2B" w:rsidRPr="00B26185" w:rsidRDefault="00E411D3" w:rsidP="00690A2B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  <w:r w:rsidR="00CC2642">
              <w:rPr>
                <w:rFonts w:ascii="Arial Narrow" w:hAnsi="Arial Narrow"/>
                <w:sz w:val="18"/>
                <w:szCs w:val="18"/>
              </w:rPr>
              <w:t>.</w:t>
            </w:r>
            <w:r w:rsidR="0068041C">
              <w:rPr>
                <w:rFonts w:ascii="Arial Narrow" w:hAnsi="Arial Narrow"/>
                <w:sz w:val="18"/>
                <w:szCs w:val="18"/>
              </w:rPr>
              <w:t>0</w:t>
            </w:r>
            <w:r w:rsidR="00690A2B" w:rsidRPr="00B26185">
              <w:rPr>
                <w:rFonts w:ascii="Arial Narrow" w:hAnsi="Arial Narrow"/>
                <w:sz w:val="18"/>
                <w:szCs w:val="18"/>
              </w:rPr>
              <w:t>5.</w:t>
            </w:r>
          </w:p>
        </w:tc>
        <w:tc>
          <w:tcPr>
            <w:tcW w:w="3224" w:type="dxa"/>
          </w:tcPr>
          <w:p w14:paraId="001CC832" w14:textId="77777777" w:rsidR="00690A2B" w:rsidRPr="00B26185" w:rsidRDefault="00690A2B" w:rsidP="00690A2B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20" w:type="dxa"/>
            <w:gridSpan w:val="2"/>
          </w:tcPr>
          <w:p w14:paraId="6B38D657" w14:textId="77777777" w:rsidR="00690A2B" w:rsidRPr="00B26185" w:rsidRDefault="00690A2B" w:rsidP="00690A2B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70" w:type="dxa"/>
            <w:gridSpan w:val="2"/>
          </w:tcPr>
          <w:p w14:paraId="670440B8" w14:textId="01B157BB" w:rsidR="00690A2B" w:rsidRPr="00B26185" w:rsidRDefault="00690A2B" w:rsidP="00690A2B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 or NO.</w:t>
            </w:r>
          </w:p>
        </w:tc>
        <w:tc>
          <w:tcPr>
            <w:tcW w:w="1800" w:type="dxa"/>
          </w:tcPr>
          <w:p w14:paraId="7E83BFF0" w14:textId="2FDE85EC" w:rsidR="00690A2B" w:rsidRPr="00B26185" w:rsidRDefault="00690A2B" w:rsidP="00690A2B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>Choose CLERGY or LAY.</w:t>
            </w:r>
          </w:p>
        </w:tc>
        <w:tc>
          <w:tcPr>
            <w:tcW w:w="1515" w:type="dxa"/>
            <w:tcBorders>
              <w:right w:val="single" w:sz="12" w:space="0" w:color="auto"/>
            </w:tcBorders>
          </w:tcPr>
          <w:p w14:paraId="1F675DD7" w14:textId="3B05D8A1" w:rsidR="00690A2B" w:rsidRPr="00B26185" w:rsidRDefault="00690A2B" w:rsidP="00690A2B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 xml:space="preserve">Choose FULL-TIME, PART-TIME, </w:t>
            </w:r>
            <w:r>
              <w:rPr>
                <w:rFonts w:ascii="Arial Narrow" w:hAnsi="Arial Narrow"/>
              </w:rPr>
              <w:t>OTHER.</w:t>
            </w:r>
          </w:p>
        </w:tc>
      </w:tr>
      <w:tr w:rsidR="00690A2B" w:rsidRPr="00B26185" w14:paraId="68504F3D" w14:textId="77777777" w:rsidTr="0070425D">
        <w:tc>
          <w:tcPr>
            <w:tcW w:w="546" w:type="dxa"/>
            <w:tcBorders>
              <w:left w:val="single" w:sz="12" w:space="0" w:color="auto"/>
            </w:tcBorders>
          </w:tcPr>
          <w:p w14:paraId="00FC403C" w14:textId="7B20A897" w:rsidR="00690A2B" w:rsidRPr="00B26185" w:rsidRDefault="00E411D3" w:rsidP="00690A2B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  <w:r w:rsidR="00CC2642">
              <w:rPr>
                <w:rFonts w:ascii="Arial Narrow" w:hAnsi="Arial Narrow"/>
                <w:sz w:val="18"/>
                <w:szCs w:val="18"/>
              </w:rPr>
              <w:t>.</w:t>
            </w:r>
            <w:r w:rsidR="0068041C">
              <w:rPr>
                <w:rFonts w:ascii="Arial Narrow" w:hAnsi="Arial Narrow"/>
                <w:sz w:val="18"/>
                <w:szCs w:val="18"/>
              </w:rPr>
              <w:t>0</w:t>
            </w:r>
            <w:r w:rsidR="00690A2B" w:rsidRPr="00B26185">
              <w:rPr>
                <w:rFonts w:ascii="Arial Narrow" w:hAnsi="Arial Narrow"/>
                <w:sz w:val="18"/>
                <w:szCs w:val="18"/>
              </w:rPr>
              <w:t>6.</w:t>
            </w:r>
          </w:p>
        </w:tc>
        <w:tc>
          <w:tcPr>
            <w:tcW w:w="3224" w:type="dxa"/>
          </w:tcPr>
          <w:p w14:paraId="6838F2C5" w14:textId="77777777" w:rsidR="00690A2B" w:rsidRPr="00B26185" w:rsidRDefault="00690A2B" w:rsidP="00690A2B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20" w:type="dxa"/>
            <w:gridSpan w:val="2"/>
          </w:tcPr>
          <w:p w14:paraId="6BC65984" w14:textId="77777777" w:rsidR="00690A2B" w:rsidRPr="00B26185" w:rsidRDefault="00690A2B" w:rsidP="00690A2B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70" w:type="dxa"/>
            <w:gridSpan w:val="2"/>
          </w:tcPr>
          <w:p w14:paraId="0D0AC215" w14:textId="52CA627F" w:rsidR="00690A2B" w:rsidRPr="00B26185" w:rsidRDefault="00690A2B" w:rsidP="00690A2B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 or NO.</w:t>
            </w:r>
          </w:p>
        </w:tc>
        <w:tc>
          <w:tcPr>
            <w:tcW w:w="1800" w:type="dxa"/>
          </w:tcPr>
          <w:p w14:paraId="3364FC1D" w14:textId="3900E7EB" w:rsidR="00690A2B" w:rsidRPr="00B26185" w:rsidRDefault="00690A2B" w:rsidP="00690A2B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>Choose CLERGY or LAY.</w:t>
            </w:r>
          </w:p>
        </w:tc>
        <w:tc>
          <w:tcPr>
            <w:tcW w:w="1515" w:type="dxa"/>
            <w:tcBorders>
              <w:right w:val="single" w:sz="12" w:space="0" w:color="auto"/>
            </w:tcBorders>
          </w:tcPr>
          <w:p w14:paraId="4428B263" w14:textId="61322DBB" w:rsidR="00690A2B" w:rsidRPr="00B26185" w:rsidRDefault="00690A2B" w:rsidP="00690A2B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 xml:space="preserve">Choose FULL-TIME, PART-TIME, </w:t>
            </w:r>
            <w:r>
              <w:rPr>
                <w:rFonts w:ascii="Arial Narrow" w:hAnsi="Arial Narrow"/>
              </w:rPr>
              <w:t>OTHER.</w:t>
            </w:r>
          </w:p>
        </w:tc>
      </w:tr>
      <w:tr w:rsidR="00690A2B" w:rsidRPr="00B26185" w14:paraId="2A3B630D" w14:textId="77777777" w:rsidTr="0070425D">
        <w:tc>
          <w:tcPr>
            <w:tcW w:w="546" w:type="dxa"/>
            <w:tcBorders>
              <w:left w:val="single" w:sz="12" w:space="0" w:color="auto"/>
            </w:tcBorders>
          </w:tcPr>
          <w:p w14:paraId="6BFCB7BE" w14:textId="2EF0A11E" w:rsidR="00690A2B" w:rsidRPr="00B26185" w:rsidRDefault="00E411D3" w:rsidP="00690A2B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  <w:r w:rsidR="00CC2642">
              <w:rPr>
                <w:rFonts w:ascii="Arial Narrow" w:hAnsi="Arial Narrow"/>
                <w:sz w:val="18"/>
                <w:szCs w:val="18"/>
              </w:rPr>
              <w:t>.</w:t>
            </w:r>
            <w:r w:rsidR="0068041C">
              <w:rPr>
                <w:rFonts w:ascii="Arial Narrow" w:hAnsi="Arial Narrow"/>
                <w:sz w:val="18"/>
                <w:szCs w:val="18"/>
              </w:rPr>
              <w:t>0</w:t>
            </w:r>
            <w:r w:rsidR="00690A2B" w:rsidRPr="00B26185">
              <w:rPr>
                <w:rFonts w:ascii="Arial Narrow" w:hAnsi="Arial Narrow"/>
                <w:sz w:val="18"/>
                <w:szCs w:val="18"/>
              </w:rPr>
              <w:t>7.</w:t>
            </w:r>
          </w:p>
        </w:tc>
        <w:tc>
          <w:tcPr>
            <w:tcW w:w="3224" w:type="dxa"/>
          </w:tcPr>
          <w:p w14:paraId="5921D308" w14:textId="77777777" w:rsidR="00690A2B" w:rsidRPr="00B26185" w:rsidRDefault="00690A2B" w:rsidP="00690A2B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20" w:type="dxa"/>
            <w:gridSpan w:val="2"/>
          </w:tcPr>
          <w:p w14:paraId="01A9C00A" w14:textId="77777777" w:rsidR="00690A2B" w:rsidRPr="00B26185" w:rsidRDefault="00690A2B" w:rsidP="00690A2B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70" w:type="dxa"/>
            <w:gridSpan w:val="2"/>
          </w:tcPr>
          <w:p w14:paraId="3C054BB8" w14:textId="5F802CBF" w:rsidR="00690A2B" w:rsidRPr="00B26185" w:rsidRDefault="00690A2B" w:rsidP="00690A2B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 or NO.</w:t>
            </w:r>
          </w:p>
        </w:tc>
        <w:tc>
          <w:tcPr>
            <w:tcW w:w="1800" w:type="dxa"/>
          </w:tcPr>
          <w:p w14:paraId="6838E2D9" w14:textId="11A27F17" w:rsidR="00690A2B" w:rsidRPr="00B26185" w:rsidRDefault="00690A2B" w:rsidP="00690A2B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>Choose CLERGY or LAY.</w:t>
            </w:r>
          </w:p>
        </w:tc>
        <w:tc>
          <w:tcPr>
            <w:tcW w:w="1515" w:type="dxa"/>
            <w:tcBorders>
              <w:right w:val="single" w:sz="12" w:space="0" w:color="auto"/>
            </w:tcBorders>
          </w:tcPr>
          <w:p w14:paraId="696386E8" w14:textId="67931D08" w:rsidR="00690A2B" w:rsidRPr="00B26185" w:rsidRDefault="00690A2B" w:rsidP="00690A2B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 xml:space="preserve">Choose FULL-TIME, PART-TIME, </w:t>
            </w:r>
            <w:r>
              <w:rPr>
                <w:rFonts w:ascii="Arial Narrow" w:hAnsi="Arial Narrow"/>
              </w:rPr>
              <w:t>OTHER.</w:t>
            </w:r>
          </w:p>
        </w:tc>
      </w:tr>
      <w:tr w:rsidR="00690A2B" w:rsidRPr="00B26185" w14:paraId="34EC2A52" w14:textId="77777777" w:rsidTr="0070425D">
        <w:tc>
          <w:tcPr>
            <w:tcW w:w="546" w:type="dxa"/>
            <w:tcBorders>
              <w:left w:val="single" w:sz="12" w:space="0" w:color="auto"/>
            </w:tcBorders>
          </w:tcPr>
          <w:p w14:paraId="4353AB5C" w14:textId="6061C3E7" w:rsidR="00690A2B" w:rsidRPr="00B26185" w:rsidRDefault="00E411D3" w:rsidP="00690A2B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  <w:r w:rsidR="00CC2642">
              <w:rPr>
                <w:rFonts w:ascii="Arial Narrow" w:hAnsi="Arial Narrow"/>
                <w:sz w:val="18"/>
                <w:szCs w:val="18"/>
              </w:rPr>
              <w:t>.</w:t>
            </w:r>
            <w:r w:rsidR="0068041C">
              <w:rPr>
                <w:rFonts w:ascii="Arial Narrow" w:hAnsi="Arial Narrow"/>
                <w:sz w:val="18"/>
                <w:szCs w:val="18"/>
              </w:rPr>
              <w:t>0</w:t>
            </w:r>
            <w:r w:rsidR="00690A2B" w:rsidRPr="00B26185">
              <w:rPr>
                <w:rFonts w:ascii="Arial Narrow" w:hAnsi="Arial Narrow"/>
                <w:sz w:val="18"/>
                <w:szCs w:val="18"/>
              </w:rPr>
              <w:t>8.</w:t>
            </w:r>
          </w:p>
        </w:tc>
        <w:tc>
          <w:tcPr>
            <w:tcW w:w="3224" w:type="dxa"/>
          </w:tcPr>
          <w:p w14:paraId="7BE1C6C1" w14:textId="77777777" w:rsidR="00690A2B" w:rsidRPr="00B26185" w:rsidRDefault="00690A2B" w:rsidP="00690A2B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20" w:type="dxa"/>
            <w:gridSpan w:val="2"/>
          </w:tcPr>
          <w:p w14:paraId="1F92CE41" w14:textId="77777777" w:rsidR="00690A2B" w:rsidRPr="00B26185" w:rsidRDefault="00690A2B" w:rsidP="00690A2B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70" w:type="dxa"/>
            <w:gridSpan w:val="2"/>
          </w:tcPr>
          <w:p w14:paraId="7438A24B" w14:textId="3386DD23" w:rsidR="00690A2B" w:rsidRPr="00B26185" w:rsidRDefault="00690A2B" w:rsidP="00690A2B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 or NO.</w:t>
            </w:r>
          </w:p>
        </w:tc>
        <w:tc>
          <w:tcPr>
            <w:tcW w:w="1800" w:type="dxa"/>
          </w:tcPr>
          <w:p w14:paraId="5DFF5C11" w14:textId="065D5846" w:rsidR="00690A2B" w:rsidRPr="00B26185" w:rsidRDefault="00690A2B" w:rsidP="00690A2B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>Choose CLERGY or LAY.</w:t>
            </w:r>
          </w:p>
        </w:tc>
        <w:tc>
          <w:tcPr>
            <w:tcW w:w="1515" w:type="dxa"/>
            <w:tcBorders>
              <w:right w:val="single" w:sz="12" w:space="0" w:color="auto"/>
            </w:tcBorders>
          </w:tcPr>
          <w:p w14:paraId="287BEAD1" w14:textId="765FAE0B" w:rsidR="00690A2B" w:rsidRPr="00B26185" w:rsidRDefault="00690A2B" w:rsidP="00690A2B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 xml:space="preserve">Choose FULL-TIME, PART-TIME, </w:t>
            </w:r>
            <w:r>
              <w:rPr>
                <w:rFonts w:ascii="Arial Narrow" w:hAnsi="Arial Narrow"/>
              </w:rPr>
              <w:t>OTHER.</w:t>
            </w:r>
          </w:p>
        </w:tc>
      </w:tr>
      <w:tr w:rsidR="00690A2B" w:rsidRPr="00B26185" w14:paraId="152C3949" w14:textId="77777777" w:rsidTr="0070425D">
        <w:tc>
          <w:tcPr>
            <w:tcW w:w="546" w:type="dxa"/>
            <w:tcBorders>
              <w:left w:val="single" w:sz="12" w:space="0" w:color="auto"/>
            </w:tcBorders>
          </w:tcPr>
          <w:p w14:paraId="63204FD2" w14:textId="21A5641D" w:rsidR="00690A2B" w:rsidRPr="00B26185" w:rsidRDefault="00E411D3" w:rsidP="00690A2B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  <w:r w:rsidR="00CC2642">
              <w:rPr>
                <w:rFonts w:ascii="Arial Narrow" w:hAnsi="Arial Narrow"/>
                <w:sz w:val="18"/>
                <w:szCs w:val="18"/>
              </w:rPr>
              <w:t>.</w:t>
            </w:r>
            <w:r w:rsidR="0068041C">
              <w:rPr>
                <w:rFonts w:ascii="Arial Narrow" w:hAnsi="Arial Narrow"/>
                <w:sz w:val="18"/>
                <w:szCs w:val="18"/>
              </w:rPr>
              <w:t>0</w:t>
            </w:r>
            <w:r w:rsidR="00690A2B" w:rsidRPr="00B26185">
              <w:rPr>
                <w:rFonts w:ascii="Arial Narrow" w:hAnsi="Arial Narrow"/>
                <w:sz w:val="18"/>
                <w:szCs w:val="18"/>
              </w:rPr>
              <w:t>9.</w:t>
            </w:r>
          </w:p>
        </w:tc>
        <w:tc>
          <w:tcPr>
            <w:tcW w:w="3224" w:type="dxa"/>
          </w:tcPr>
          <w:p w14:paraId="69A328CB" w14:textId="77777777" w:rsidR="00690A2B" w:rsidRPr="00B26185" w:rsidRDefault="00690A2B" w:rsidP="00690A2B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20" w:type="dxa"/>
            <w:gridSpan w:val="2"/>
          </w:tcPr>
          <w:p w14:paraId="3360D71A" w14:textId="77777777" w:rsidR="00690A2B" w:rsidRPr="00B26185" w:rsidRDefault="00690A2B" w:rsidP="00690A2B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70" w:type="dxa"/>
            <w:gridSpan w:val="2"/>
          </w:tcPr>
          <w:p w14:paraId="674E33E3" w14:textId="7875A294" w:rsidR="00690A2B" w:rsidRPr="00B26185" w:rsidRDefault="00690A2B" w:rsidP="00690A2B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 or NO.</w:t>
            </w:r>
          </w:p>
        </w:tc>
        <w:tc>
          <w:tcPr>
            <w:tcW w:w="1800" w:type="dxa"/>
          </w:tcPr>
          <w:p w14:paraId="2528D4BE" w14:textId="7C27550B" w:rsidR="00690A2B" w:rsidRPr="00B26185" w:rsidRDefault="00690A2B" w:rsidP="00690A2B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>Choose CLERGY or LAY.</w:t>
            </w:r>
          </w:p>
        </w:tc>
        <w:tc>
          <w:tcPr>
            <w:tcW w:w="1515" w:type="dxa"/>
            <w:tcBorders>
              <w:right w:val="single" w:sz="12" w:space="0" w:color="auto"/>
            </w:tcBorders>
          </w:tcPr>
          <w:p w14:paraId="2A763DC3" w14:textId="0D3D0F60" w:rsidR="00690A2B" w:rsidRPr="00B26185" w:rsidRDefault="00690A2B" w:rsidP="00690A2B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 xml:space="preserve">Choose FULL-TIME, PART-TIME, </w:t>
            </w:r>
            <w:r>
              <w:rPr>
                <w:rFonts w:ascii="Arial Narrow" w:hAnsi="Arial Narrow"/>
              </w:rPr>
              <w:t>OTHER.</w:t>
            </w:r>
          </w:p>
        </w:tc>
      </w:tr>
      <w:tr w:rsidR="00690A2B" w:rsidRPr="00B26185" w14:paraId="74703771" w14:textId="77777777" w:rsidTr="0070425D">
        <w:tc>
          <w:tcPr>
            <w:tcW w:w="546" w:type="dxa"/>
            <w:tcBorders>
              <w:left w:val="single" w:sz="12" w:space="0" w:color="auto"/>
            </w:tcBorders>
          </w:tcPr>
          <w:p w14:paraId="5C9E5805" w14:textId="0BA26A73" w:rsidR="00690A2B" w:rsidRPr="00B26185" w:rsidRDefault="00E411D3" w:rsidP="00690A2B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  <w:r w:rsidR="00CC2642">
              <w:rPr>
                <w:rFonts w:ascii="Arial Narrow" w:hAnsi="Arial Narrow"/>
                <w:sz w:val="18"/>
                <w:szCs w:val="18"/>
              </w:rPr>
              <w:t>.</w:t>
            </w:r>
            <w:r w:rsidR="00690A2B" w:rsidRPr="00B26185">
              <w:rPr>
                <w:rFonts w:ascii="Arial Narrow" w:hAnsi="Arial Narrow"/>
                <w:sz w:val="18"/>
                <w:szCs w:val="18"/>
              </w:rPr>
              <w:t>10.</w:t>
            </w:r>
          </w:p>
        </w:tc>
        <w:tc>
          <w:tcPr>
            <w:tcW w:w="3224" w:type="dxa"/>
          </w:tcPr>
          <w:p w14:paraId="41A3A1FD" w14:textId="77777777" w:rsidR="00690A2B" w:rsidRPr="00B26185" w:rsidRDefault="00690A2B" w:rsidP="00690A2B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20" w:type="dxa"/>
            <w:gridSpan w:val="2"/>
          </w:tcPr>
          <w:p w14:paraId="3D8A4F83" w14:textId="77777777" w:rsidR="00690A2B" w:rsidRPr="00B26185" w:rsidRDefault="00690A2B" w:rsidP="00690A2B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70" w:type="dxa"/>
            <w:gridSpan w:val="2"/>
          </w:tcPr>
          <w:p w14:paraId="49BEA8A6" w14:textId="77A4F643" w:rsidR="00690A2B" w:rsidRPr="00B26185" w:rsidRDefault="00690A2B" w:rsidP="00690A2B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 or NO.</w:t>
            </w:r>
          </w:p>
        </w:tc>
        <w:tc>
          <w:tcPr>
            <w:tcW w:w="1800" w:type="dxa"/>
          </w:tcPr>
          <w:p w14:paraId="7E191DF1" w14:textId="2289C963" w:rsidR="00690A2B" w:rsidRPr="00B26185" w:rsidRDefault="00690A2B" w:rsidP="00690A2B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>Choose CLERGY or LAY.</w:t>
            </w:r>
          </w:p>
        </w:tc>
        <w:tc>
          <w:tcPr>
            <w:tcW w:w="1515" w:type="dxa"/>
            <w:tcBorders>
              <w:right w:val="single" w:sz="12" w:space="0" w:color="auto"/>
            </w:tcBorders>
          </w:tcPr>
          <w:p w14:paraId="249EA016" w14:textId="591C75D1" w:rsidR="00690A2B" w:rsidRPr="00B26185" w:rsidRDefault="00690A2B" w:rsidP="00690A2B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 xml:space="preserve">Choose FULL-TIME, PART-TIME, </w:t>
            </w:r>
            <w:r>
              <w:rPr>
                <w:rFonts w:ascii="Arial Narrow" w:hAnsi="Arial Narrow"/>
              </w:rPr>
              <w:t>OTHER.</w:t>
            </w:r>
          </w:p>
        </w:tc>
      </w:tr>
      <w:tr w:rsidR="00690A2B" w:rsidRPr="00B26185" w14:paraId="04E17B22" w14:textId="77777777" w:rsidTr="0070425D">
        <w:tc>
          <w:tcPr>
            <w:tcW w:w="546" w:type="dxa"/>
            <w:tcBorders>
              <w:left w:val="single" w:sz="12" w:space="0" w:color="auto"/>
            </w:tcBorders>
          </w:tcPr>
          <w:p w14:paraId="100BE6E2" w14:textId="07D5B52D" w:rsidR="00690A2B" w:rsidRPr="00B26185" w:rsidRDefault="00E411D3" w:rsidP="00690A2B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  <w:r w:rsidR="00CC2642">
              <w:rPr>
                <w:rFonts w:ascii="Arial Narrow" w:hAnsi="Arial Narrow"/>
                <w:sz w:val="18"/>
                <w:szCs w:val="18"/>
              </w:rPr>
              <w:t>.</w:t>
            </w:r>
            <w:r w:rsidR="00690A2B" w:rsidRPr="00B26185">
              <w:rPr>
                <w:rFonts w:ascii="Arial Narrow" w:hAnsi="Arial Narrow"/>
                <w:sz w:val="18"/>
                <w:szCs w:val="18"/>
              </w:rPr>
              <w:t>11.</w:t>
            </w:r>
          </w:p>
        </w:tc>
        <w:tc>
          <w:tcPr>
            <w:tcW w:w="3224" w:type="dxa"/>
          </w:tcPr>
          <w:p w14:paraId="33A53741" w14:textId="77777777" w:rsidR="00690A2B" w:rsidRPr="00B26185" w:rsidRDefault="00690A2B" w:rsidP="00690A2B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20" w:type="dxa"/>
            <w:gridSpan w:val="2"/>
          </w:tcPr>
          <w:p w14:paraId="64459992" w14:textId="77777777" w:rsidR="00690A2B" w:rsidRPr="00B26185" w:rsidRDefault="00690A2B" w:rsidP="00690A2B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70" w:type="dxa"/>
            <w:gridSpan w:val="2"/>
          </w:tcPr>
          <w:p w14:paraId="34847A82" w14:textId="569D1D46" w:rsidR="00690A2B" w:rsidRPr="00B26185" w:rsidRDefault="00690A2B" w:rsidP="00690A2B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 or NO.</w:t>
            </w:r>
          </w:p>
        </w:tc>
        <w:tc>
          <w:tcPr>
            <w:tcW w:w="1800" w:type="dxa"/>
          </w:tcPr>
          <w:p w14:paraId="5D215186" w14:textId="1053F9CC" w:rsidR="00690A2B" w:rsidRPr="00B26185" w:rsidRDefault="00690A2B" w:rsidP="00690A2B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>Choose CLERGY or LAY.</w:t>
            </w:r>
          </w:p>
        </w:tc>
        <w:tc>
          <w:tcPr>
            <w:tcW w:w="1515" w:type="dxa"/>
            <w:tcBorders>
              <w:right w:val="single" w:sz="12" w:space="0" w:color="auto"/>
            </w:tcBorders>
          </w:tcPr>
          <w:p w14:paraId="62417990" w14:textId="7DD43E8C" w:rsidR="00690A2B" w:rsidRPr="00B26185" w:rsidRDefault="00690A2B" w:rsidP="00690A2B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 xml:space="preserve">Choose FULL-TIME, PART-TIME, </w:t>
            </w:r>
            <w:r>
              <w:rPr>
                <w:rFonts w:ascii="Arial Narrow" w:hAnsi="Arial Narrow"/>
              </w:rPr>
              <w:t>OTHER.</w:t>
            </w:r>
          </w:p>
        </w:tc>
      </w:tr>
      <w:tr w:rsidR="00CB7DD8" w:rsidRPr="00B26185" w14:paraId="70D643BA" w14:textId="77777777" w:rsidTr="0070425D">
        <w:tc>
          <w:tcPr>
            <w:tcW w:w="546" w:type="dxa"/>
            <w:tcBorders>
              <w:left w:val="single" w:sz="12" w:space="0" w:color="auto"/>
            </w:tcBorders>
          </w:tcPr>
          <w:p w14:paraId="38CD8683" w14:textId="4CE754E4" w:rsidR="00CB7DD8" w:rsidRPr="00B26185" w:rsidRDefault="00E411D3" w:rsidP="00CB7DD8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  <w:r w:rsidR="00CC2642">
              <w:rPr>
                <w:rFonts w:ascii="Arial Narrow" w:hAnsi="Arial Narrow"/>
                <w:sz w:val="18"/>
                <w:szCs w:val="18"/>
              </w:rPr>
              <w:t>.</w:t>
            </w:r>
            <w:r w:rsidR="00CB7DD8" w:rsidRPr="00B26185">
              <w:rPr>
                <w:rFonts w:ascii="Arial Narrow" w:hAnsi="Arial Narrow"/>
                <w:sz w:val="18"/>
                <w:szCs w:val="18"/>
              </w:rPr>
              <w:t>1</w:t>
            </w:r>
            <w:r w:rsidR="00D671F7">
              <w:rPr>
                <w:rFonts w:ascii="Arial Narrow" w:hAnsi="Arial Narrow"/>
                <w:sz w:val="18"/>
                <w:szCs w:val="18"/>
              </w:rPr>
              <w:t>2</w:t>
            </w:r>
            <w:r w:rsidR="00CB7DD8" w:rsidRPr="00B26185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224" w:type="dxa"/>
          </w:tcPr>
          <w:p w14:paraId="3FAE2250" w14:textId="77777777" w:rsidR="00CB7DD8" w:rsidRPr="00B26185" w:rsidRDefault="00CB7DD8" w:rsidP="00CB7DD8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20" w:type="dxa"/>
            <w:gridSpan w:val="2"/>
          </w:tcPr>
          <w:p w14:paraId="16671EEC" w14:textId="77777777" w:rsidR="00CB7DD8" w:rsidRPr="00B26185" w:rsidRDefault="00CB7DD8" w:rsidP="00CB7DD8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70" w:type="dxa"/>
            <w:gridSpan w:val="2"/>
          </w:tcPr>
          <w:p w14:paraId="0D19FEA2" w14:textId="5E82076A" w:rsidR="00CB7DD8" w:rsidRDefault="00CB7DD8" w:rsidP="00CB7DD8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 or NO.</w:t>
            </w:r>
          </w:p>
        </w:tc>
        <w:tc>
          <w:tcPr>
            <w:tcW w:w="1800" w:type="dxa"/>
          </w:tcPr>
          <w:p w14:paraId="394A377D" w14:textId="3D63512A" w:rsidR="00CB7DD8" w:rsidRPr="00B26185" w:rsidRDefault="00CB7DD8" w:rsidP="00CB7DD8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>Choose CLERGY or LAY.</w:t>
            </w:r>
          </w:p>
        </w:tc>
        <w:tc>
          <w:tcPr>
            <w:tcW w:w="1515" w:type="dxa"/>
            <w:tcBorders>
              <w:right w:val="single" w:sz="12" w:space="0" w:color="auto"/>
            </w:tcBorders>
          </w:tcPr>
          <w:p w14:paraId="6F3F7772" w14:textId="262D8210" w:rsidR="00CB7DD8" w:rsidRPr="00B26185" w:rsidRDefault="00CB7DD8" w:rsidP="00CB7DD8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 xml:space="preserve">Choose FULL-TIME, PART-TIME, </w:t>
            </w:r>
            <w:r>
              <w:rPr>
                <w:rFonts w:ascii="Arial Narrow" w:hAnsi="Arial Narrow"/>
              </w:rPr>
              <w:t>OTHER.</w:t>
            </w:r>
          </w:p>
        </w:tc>
      </w:tr>
      <w:tr w:rsidR="00CB7DD8" w:rsidRPr="00B26185" w14:paraId="0F234FC9" w14:textId="77777777" w:rsidTr="0070425D">
        <w:tc>
          <w:tcPr>
            <w:tcW w:w="546" w:type="dxa"/>
            <w:tcBorders>
              <w:left w:val="single" w:sz="12" w:space="0" w:color="auto"/>
            </w:tcBorders>
          </w:tcPr>
          <w:p w14:paraId="76AB86FE" w14:textId="4F353A3D" w:rsidR="00CB7DD8" w:rsidRPr="00B26185" w:rsidRDefault="00E411D3" w:rsidP="00CB7DD8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  <w:r w:rsidR="00CC2642">
              <w:rPr>
                <w:rFonts w:ascii="Arial Narrow" w:hAnsi="Arial Narrow"/>
                <w:sz w:val="18"/>
                <w:szCs w:val="18"/>
              </w:rPr>
              <w:t>.</w:t>
            </w:r>
            <w:r w:rsidR="00CB7DD8" w:rsidRPr="00B26185">
              <w:rPr>
                <w:rFonts w:ascii="Arial Narrow" w:hAnsi="Arial Narrow"/>
                <w:sz w:val="18"/>
                <w:szCs w:val="18"/>
              </w:rPr>
              <w:t>1</w:t>
            </w:r>
            <w:r w:rsidR="00D671F7">
              <w:rPr>
                <w:rFonts w:ascii="Arial Narrow" w:hAnsi="Arial Narrow"/>
                <w:sz w:val="18"/>
                <w:szCs w:val="18"/>
              </w:rPr>
              <w:t>3</w:t>
            </w:r>
            <w:r w:rsidR="00CB7DD8" w:rsidRPr="00B26185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224" w:type="dxa"/>
          </w:tcPr>
          <w:p w14:paraId="2D66BE67" w14:textId="77777777" w:rsidR="00CB7DD8" w:rsidRPr="00B26185" w:rsidRDefault="00CB7DD8" w:rsidP="00CB7DD8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20" w:type="dxa"/>
            <w:gridSpan w:val="2"/>
          </w:tcPr>
          <w:p w14:paraId="59A34045" w14:textId="77777777" w:rsidR="00CB7DD8" w:rsidRPr="00B26185" w:rsidRDefault="00CB7DD8" w:rsidP="00CB7DD8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70" w:type="dxa"/>
            <w:gridSpan w:val="2"/>
          </w:tcPr>
          <w:p w14:paraId="66E58283" w14:textId="08EBC723" w:rsidR="00CB7DD8" w:rsidRDefault="00CB7DD8" w:rsidP="00CB7DD8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 or NO.</w:t>
            </w:r>
          </w:p>
        </w:tc>
        <w:tc>
          <w:tcPr>
            <w:tcW w:w="1800" w:type="dxa"/>
          </w:tcPr>
          <w:p w14:paraId="0DCCC791" w14:textId="5843491A" w:rsidR="00CB7DD8" w:rsidRPr="00B26185" w:rsidRDefault="00CB7DD8" w:rsidP="00CB7DD8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>Choose CLERGY or LAY.</w:t>
            </w:r>
          </w:p>
        </w:tc>
        <w:tc>
          <w:tcPr>
            <w:tcW w:w="1515" w:type="dxa"/>
            <w:tcBorders>
              <w:right w:val="single" w:sz="12" w:space="0" w:color="auto"/>
            </w:tcBorders>
          </w:tcPr>
          <w:p w14:paraId="0410AF57" w14:textId="28585DE9" w:rsidR="00CB7DD8" w:rsidRPr="00B26185" w:rsidRDefault="00CB7DD8" w:rsidP="00CB7DD8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 xml:space="preserve">Choose FULL-TIME, PART-TIME, </w:t>
            </w:r>
            <w:r>
              <w:rPr>
                <w:rFonts w:ascii="Arial Narrow" w:hAnsi="Arial Narrow"/>
              </w:rPr>
              <w:t>OTHER.</w:t>
            </w:r>
          </w:p>
        </w:tc>
      </w:tr>
      <w:tr w:rsidR="00CB7DD8" w:rsidRPr="00B26185" w14:paraId="61BC369D" w14:textId="77777777" w:rsidTr="0070425D">
        <w:tc>
          <w:tcPr>
            <w:tcW w:w="546" w:type="dxa"/>
            <w:tcBorders>
              <w:left w:val="single" w:sz="12" w:space="0" w:color="auto"/>
            </w:tcBorders>
          </w:tcPr>
          <w:p w14:paraId="6450F076" w14:textId="7712F069" w:rsidR="00CB7DD8" w:rsidRPr="00B26185" w:rsidRDefault="00E411D3" w:rsidP="00CB7DD8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  <w:r w:rsidR="00CC2642">
              <w:rPr>
                <w:rFonts w:ascii="Arial Narrow" w:hAnsi="Arial Narrow"/>
                <w:sz w:val="18"/>
                <w:szCs w:val="18"/>
              </w:rPr>
              <w:t>.</w:t>
            </w:r>
            <w:r w:rsidR="00CB7DD8" w:rsidRPr="00B26185">
              <w:rPr>
                <w:rFonts w:ascii="Arial Narrow" w:hAnsi="Arial Narrow"/>
                <w:sz w:val="18"/>
                <w:szCs w:val="18"/>
              </w:rPr>
              <w:t>1</w:t>
            </w:r>
            <w:r w:rsidR="00D671F7">
              <w:rPr>
                <w:rFonts w:ascii="Arial Narrow" w:hAnsi="Arial Narrow"/>
                <w:sz w:val="18"/>
                <w:szCs w:val="18"/>
              </w:rPr>
              <w:t>4</w:t>
            </w:r>
            <w:r w:rsidR="00CB7DD8" w:rsidRPr="00B26185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224" w:type="dxa"/>
          </w:tcPr>
          <w:p w14:paraId="1025D7CE" w14:textId="77777777" w:rsidR="00CB7DD8" w:rsidRPr="00B26185" w:rsidRDefault="00CB7DD8" w:rsidP="00CB7DD8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20" w:type="dxa"/>
            <w:gridSpan w:val="2"/>
          </w:tcPr>
          <w:p w14:paraId="16D4B3C2" w14:textId="77777777" w:rsidR="00CB7DD8" w:rsidRPr="00B26185" w:rsidRDefault="00CB7DD8" w:rsidP="00CB7DD8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70" w:type="dxa"/>
            <w:gridSpan w:val="2"/>
          </w:tcPr>
          <w:p w14:paraId="7900DC9C" w14:textId="0011E53B" w:rsidR="00CB7DD8" w:rsidRDefault="00CB7DD8" w:rsidP="00CB7DD8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 or NO.</w:t>
            </w:r>
          </w:p>
        </w:tc>
        <w:tc>
          <w:tcPr>
            <w:tcW w:w="1800" w:type="dxa"/>
          </w:tcPr>
          <w:p w14:paraId="311C4349" w14:textId="4993B7A3" w:rsidR="00CB7DD8" w:rsidRPr="00B26185" w:rsidRDefault="00CB7DD8" w:rsidP="00CB7DD8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>Choose CLERGY or LAY.</w:t>
            </w:r>
          </w:p>
        </w:tc>
        <w:tc>
          <w:tcPr>
            <w:tcW w:w="1515" w:type="dxa"/>
            <w:tcBorders>
              <w:right w:val="single" w:sz="12" w:space="0" w:color="auto"/>
            </w:tcBorders>
          </w:tcPr>
          <w:p w14:paraId="244E0FAD" w14:textId="42F8D2B1" w:rsidR="00CB7DD8" w:rsidRPr="00B26185" w:rsidRDefault="00CB7DD8" w:rsidP="00CB7DD8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 xml:space="preserve">Choose FULL-TIME, PART-TIME, </w:t>
            </w:r>
            <w:r>
              <w:rPr>
                <w:rFonts w:ascii="Arial Narrow" w:hAnsi="Arial Narrow"/>
              </w:rPr>
              <w:t>OTHER.</w:t>
            </w:r>
          </w:p>
        </w:tc>
      </w:tr>
      <w:tr w:rsidR="00CB7DD8" w:rsidRPr="00B26185" w14:paraId="07819EAB" w14:textId="77777777" w:rsidTr="0070425D">
        <w:tc>
          <w:tcPr>
            <w:tcW w:w="546" w:type="dxa"/>
            <w:tcBorders>
              <w:left w:val="single" w:sz="12" w:space="0" w:color="auto"/>
            </w:tcBorders>
          </w:tcPr>
          <w:p w14:paraId="06BE889D" w14:textId="42D9D48F" w:rsidR="00CB7DD8" w:rsidRPr="00B26185" w:rsidRDefault="00E411D3" w:rsidP="00CB7DD8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  <w:r w:rsidR="00CC2642">
              <w:rPr>
                <w:rFonts w:ascii="Arial Narrow" w:hAnsi="Arial Narrow"/>
                <w:sz w:val="18"/>
                <w:szCs w:val="18"/>
              </w:rPr>
              <w:t>.</w:t>
            </w:r>
            <w:r w:rsidR="00CB7DD8" w:rsidRPr="00B26185">
              <w:rPr>
                <w:rFonts w:ascii="Arial Narrow" w:hAnsi="Arial Narrow"/>
                <w:sz w:val="18"/>
                <w:szCs w:val="18"/>
              </w:rPr>
              <w:t>1</w:t>
            </w:r>
            <w:r w:rsidR="00D671F7">
              <w:rPr>
                <w:rFonts w:ascii="Arial Narrow" w:hAnsi="Arial Narrow"/>
                <w:sz w:val="18"/>
                <w:szCs w:val="18"/>
              </w:rPr>
              <w:t>5</w:t>
            </w:r>
            <w:r w:rsidR="00CB7DD8" w:rsidRPr="00B26185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224" w:type="dxa"/>
          </w:tcPr>
          <w:p w14:paraId="568BB16C" w14:textId="77777777" w:rsidR="00CB7DD8" w:rsidRPr="00B26185" w:rsidRDefault="00CB7DD8" w:rsidP="00CB7DD8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20" w:type="dxa"/>
            <w:gridSpan w:val="2"/>
          </w:tcPr>
          <w:p w14:paraId="48225387" w14:textId="77777777" w:rsidR="00CB7DD8" w:rsidRPr="00B26185" w:rsidRDefault="00CB7DD8" w:rsidP="00CB7DD8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70" w:type="dxa"/>
            <w:gridSpan w:val="2"/>
          </w:tcPr>
          <w:p w14:paraId="67EB2CF8" w14:textId="58B25D24" w:rsidR="00CB7DD8" w:rsidRDefault="00CB7DD8" w:rsidP="00CB7DD8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 or NO.</w:t>
            </w:r>
          </w:p>
        </w:tc>
        <w:tc>
          <w:tcPr>
            <w:tcW w:w="1800" w:type="dxa"/>
          </w:tcPr>
          <w:p w14:paraId="44291882" w14:textId="4DAC091E" w:rsidR="00CB7DD8" w:rsidRPr="00B26185" w:rsidRDefault="00CB7DD8" w:rsidP="00CB7DD8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>Choose CLERGY or LAY.</w:t>
            </w:r>
          </w:p>
        </w:tc>
        <w:tc>
          <w:tcPr>
            <w:tcW w:w="1515" w:type="dxa"/>
            <w:tcBorders>
              <w:right w:val="single" w:sz="12" w:space="0" w:color="auto"/>
            </w:tcBorders>
          </w:tcPr>
          <w:p w14:paraId="779E1B13" w14:textId="5BE691F9" w:rsidR="00CB7DD8" w:rsidRPr="00B26185" w:rsidRDefault="00CB7DD8" w:rsidP="00CB7DD8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 xml:space="preserve">Choose FULL-TIME, PART-TIME, </w:t>
            </w:r>
            <w:r>
              <w:rPr>
                <w:rFonts w:ascii="Arial Narrow" w:hAnsi="Arial Narrow"/>
              </w:rPr>
              <w:t>OTHER.</w:t>
            </w:r>
          </w:p>
        </w:tc>
      </w:tr>
      <w:tr w:rsidR="00CB7DD8" w:rsidRPr="00B26185" w14:paraId="6CB8E555" w14:textId="77777777" w:rsidTr="0070425D">
        <w:tc>
          <w:tcPr>
            <w:tcW w:w="546" w:type="dxa"/>
            <w:tcBorders>
              <w:left w:val="single" w:sz="12" w:space="0" w:color="auto"/>
            </w:tcBorders>
          </w:tcPr>
          <w:p w14:paraId="74E4EE83" w14:textId="094F6391" w:rsidR="00CB7DD8" w:rsidRPr="00B26185" w:rsidRDefault="00E411D3" w:rsidP="00CB7DD8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  <w:r w:rsidR="00CC2642">
              <w:rPr>
                <w:rFonts w:ascii="Arial Narrow" w:hAnsi="Arial Narrow"/>
                <w:sz w:val="18"/>
                <w:szCs w:val="18"/>
              </w:rPr>
              <w:t>.</w:t>
            </w:r>
            <w:r w:rsidR="00CB7DD8" w:rsidRPr="00B26185">
              <w:rPr>
                <w:rFonts w:ascii="Arial Narrow" w:hAnsi="Arial Narrow"/>
                <w:sz w:val="18"/>
                <w:szCs w:val="18"/>
              </w:rPr>
              <w:t>1</w:t>
            </w:r>
            <w:r w:rsidR="00D671F7">
              <w:rPr>
                <w:rFonts w:ascii="Arial Narrow" w:hAnsi="Arial Narrow"/>
                <w:sz w:val="18"/>
                <w:szCs w:val="18"/>
              </w:rPr>
              <w:t>6</w:t>
            </w:r>
            <w:r w:rsidR="00CB7DD8" w:rsidRPr="00B26185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224" w:type="dxa"/>
          </w:tcPr>
          <w:p w14:paraId="0D9F000B" w14:textId="77777777" w:rsidR="00CB7DD8" w:rsidRPr="00B26185" w:rsidRDefault="00CB7DD8" w:rsidP="00CB7DD8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20" w:type="dxa"/>
            <w:gridSpan w:val="2"/>
          </w:tcPr>
          <w:p w14:paraId="27D16191" w14:textId="77777777" w:rsidR="00CB7DD8" w:rsidRPr="00B26185" w:rsidRDefault="00CB7DD8" w:rsidP="00CB7DD8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70" w:type="dxa"/>
            <w:gridSpan w:val="2"/>
          </w:tcPr>
          <w:p w14:paraId="2698BAAA" w14:textId="0737BEFD" w:rsidR="00CB7DD8" w:rsidRDefault="00CB7DD8" w:rsidP="00CB7DD8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 or NO.</w:t>
            </w:r>
          </w:p>
        </w:tc>
        <w:tc>
          <w:tcPr>
            <w:tcW w:w="1800" w:type="dxa"/>
          </w:tcPr>
          <w:p w14:paraId="4C3DCE12" w14:textId="00A6AD21" w:rsidR="00CB7DD8" w:rsidRPr="00B26185" w:rsidRDefault="00CB7DD8" w:rsidP="00CB7DD8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>Choose CLERGY or LAY.</w:t>
            </w:r>
          </w:p>
        </w:tc>
        <w:tc>
          <w:tcPr>
            <w:tcW w:w="1515" w:type="dxa"/>
            <w:tcBorders>
              <w:right w:val="single" w:sz="12" w:space="0" w:color="auto"/>
            </w:tcBorders>
          </w:tcPr>
          <w:p w14:paraId="7A1758DC" w14:textId="154C8DD4" w:rsidR="00CB7DD8" w:rsidRPr="00B26185" w:rsidRDefault="00CB7DD8" w:rsidP="00CB7DD8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 xml:space="preserve">Choose FULL-TIME, PART-TIME, </w:t>
            </w:r>
            <w:r>
              <w:rPr>
                <w:rFonts w:ascii="Arial Narrow" w:hAnsi="Arial Narrow"/>
              </w:rPr>
              <w:t>OTHER.</w:t>
            </w:r>
          </w:p>
        </w:tc>
      </w:tr>
      <w:tr w:rsidR="00CB7DD8" w:rsidRPr="00B26185" w14:paraId="058C8737" w14:textId="77777777" w:rsidTr="0070425D">
        <w:tc>
          <w:tcPr>
            <w:tcW w:w="546" w:type="dxa"/>
            <w:tcBorders>
              <w:left w:val="single" w:sz="12" w:space="0" w:color="auto"/>
            </w:tcBorders>
          </w:tcPr>
          <w:p w14:paraId="7C531165" w14:textId="592F538A" w:rsidR="00CB7DD8" w:rsidRPr="00B26185" w:rsidRDefault="00E411D3" w:rsidP="00CB7DD8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  <w:r w:rsidR="00CC2642">
              <w:rPr>
                <w:rFonts w:ascii="Arial Narrow" w:hAnsi="Arial Narrow"/>
                <w:sz w:val="18"/>
                <w:szCs w:val="18"/>
              </w:rPr>
              <w:t>.</w:t>
            </w:r>
            <w:r w:rsidR="00CB7DD8" w:rsidRPr="00B26185">
              <w:rPr>
                <w:rFonts w:ascii="Arial Narrow" w:hAnsi="Arial Narrow"/>
                <w:sz w:val="18"/>
                <w:szCs w:val="18"/>
              </w:rPr>
              <w:t>1</w:t>
            </w:r>
            <w:r w:rsidR="00D671F7">
              <w:rPr>
                <w:rFonts w:ascii="Arial Narrow" w:hAnsi="Arial Narrow"/>
                <w:sz w:val="18"/>
                <w:szCs w:val="18"/>
              </w:rPr>
              <w:t>7</w:t>
            </w:r>
            <w:r w:rsidR="00CB7DD8" w:rsidRPr="00B26185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224" w:type="dxa"/>
          </w:tcPr>
          <w:p w14:paraId="19CF4003" w14:textId="77777777" w:rsidR="00CB7DD8" w:rsidRPr="00B26185" w:rsidRDefault="00CB7DD8" w:rsidP="00CB7DD8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20" w:type="dxa"/>
            <w:gridSpan w:val="2"/>
          </w:tcPr>
          <w:p w14:paraId="3ED7715B" w14:textId="77777777" w:rsidR="00CB7DD8" w:rsidRPr="00B26185" w:rsidRDefault="00CB7DD8" w:rsidP="00CB7DD8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70" w:type="dxa"/>
            <w:gridSpan w:val="2"/>
          </w:tcPr>
          <w:p w14:paraId="6A2487B9" w14:textId="0F556E49" w:rsidR="00CB7DD8" w:rsidRDefault="00CB7DD8" w:rsidP="00CB7DD8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 or NO.</w:t>
            </w:r>
          </w:p>
        </w:tc>
        <w:tc>
          <w:tcPr>
            <w:tcW w:w="1800" w:type="dxa"/>
          </w:tcPr>
          <w:p w14:paraId="1677B1FB" w14:textId="5B74A143" w:rsidR="00CB7DD8" w:rsidRPr="00B26185" w:rsidRDefault="00CB7DD8" w:rsidP="00CB7DD8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>Choose CLERGY or LAY.</w:t>
            </w:r>
          </w:p>
        </w:tc>
        <w:tc>
          <w:tcPr>
            <w:tcW w:w="1515" w:type="dxa"/>
            <w:tcBorders>
              <w:right w:val="single" w:sz="12" w:space="0" w:color="auto"/>
            </w:tcBorders>
          </w:tcPr>
          <w:p w14:paraId="08F3A1A2" w14:textId="245B70C4" w:rsidR="00CB7DD8" w:rsidRPr="00B26185" w:rsidRDefault="00CB7DD8" w:rsidP="00CB7DD8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 xml:space="preserve">Choose FULL-TIME, PART-TIME, </w:t>
            </w:r>
            <w:r>
              <w:rPr>
                <w:rFonts w:ascii="Arial Narrow" w:hAnsi="Arial Narrow"/>
              </w:rPr>
              <w:t>OTHER.</w:t>
            </w:r>
          </w:p>
        </w:tc>
      </w:tr>
      <w:tr w:rsidR="00CB7DD8" w:rsidRPr="00B26185" w14:paraId="304CFE04" w14:textId="77777777" w:rsidTr="0070425D">
        <w:tc>
          <w:tcPr>
            <w:tcW w:w="546" w:type="dxa"/>
            <w:tcBorders>
              <w:left w:val="single" w:sz="12" w:space="0" w:color="auto"/>
            </w:tcBorders>
          </w:tcPr>
          <w:p w14:paraId="3EE08D85" w14:textId="56C1D6A2" w:rsidR="00CB7DD8" w:rsidRPr="00B26185" w:rsidRDefault="00E411D3" w:rsidP="00CB7DD8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  <w:r w:rsidR="00CC2642">
              <w:rPr>
                <w:rFonts w:ascii="Arial Narrow" w:hAnsi="Arial Narrow"/>
                <w:sz w:val="18"/>
                <w:szCs w:val="18"/>
              </w:rPr>
              <w:t>.</w:t>
            </w:r>
            <w:r w:rsidR="00CB7DD8" w:rsidRPr="00B26185">
              <w:rPr>
                <w:rFonts w:ascii="Arial Narrow" w:hAnsi="Arial Narrow"/>
                <w:sz w:val="18"/>
                <w:szCs w:val="18"/>
              </w:rPr>
              <w:t>1</w:t>
            </w:r>
            <w:r w:rsidR="00D671F7">
              <w:rPr>
                <w:rFonts w:ascii="Arial Narrow" w:hAnsi="Arial Narrow"/>
                <w:sz w:val="18"/>
                <w:szCs w:val="18"/>
              </w:rPr>
              <w:t>8</w:t>
            </w:r>
            <w:r w:rsidR="00CB7DD8" w:rsidRPr="00B26185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224" w:type="dxa"/>
          </w:tcPr>
          <w:p w14:paraId="47A20BA5" w14:textId="77777777" w:rsidR="00CB7DD8" w:rsidRPr="00B26185" w:rsidRDefault="00CB7DD8" w:rsidP="00CB7DD8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20" w:type="dxa"/>
            <w:gridSpan w:val="2"/>
          </w:tcPr>
          <w:p w14:paraId="2EA59B19" w14:textId="77777777" w:rsidR="00CB7DD8" w:rsidRPr="00B26185" w:rsidRDefault="00CB7DD8" w:rsidP="00CB7DD8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70" w:type="dxa"/>
            <w:gridSpan w:val="2"/>
          </w:tcPr>
          <w:p w14:paraId="223BE5FA" w14:textId="664568E2" w:rsidR="00CB7DD8" w:rsidRDefault="00CB7DD8" w:rsidP="00CB7DD8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 or NO.</w:t>
            </w:r>
          </w:p>
        </w:tc>
        <w:tc>
          <w:tcPr>
            <w:tcW w:w="1800" w:type="dxa"/>
          </w:tcPr>
          <w:p w14:paraId="6EF25DC4" w14:textId="0FD5912D" w:rsidR="00CB7DD8" w:rsidRPr="00B26185" w:rsidRDefault="00CB7DD8" w:rsidP="00CB7DD8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>Choose CLERGY or LAY.</w:t>
            </w:r>
          </w:p>
        </w:tc>
        <w:tc>
          <w:tcPr>
            <w:tcW w:w="1515" w:type="dxa"/>
            <w:tcBorders>
              <w:right w:val="single" w:sz="12" w:space="0" w:color="auto"/>
            </w:tcBorders>
          </w:tcPr>
          <w:p w14:paraId="63042003" w14:textId="0F2F347B" w:rsidR="00CB7DD8" w:rsidRPr="00B26185" w:rsidRDefault="00CB7DD8" w:rsidP="00CB7DD8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 xml:space="preserve">Choose FULL-TIME, PART-TIME, </w:t>
            </w:r>
            <w:r>
              <w:rPr>
                <w:rFonts w:ascii="Arial Narrow" w:hAnsi="Arial Narrow"/>
              </w:rPr>
              <w:t>OTHER.</w:t>
            </w:r>
          </w:p>
        </w:tc>
      </w:tr>
      <w:tr w:rsidR="00CB7DD8" w:rsidRPr="00B26185" w14:paraId="7925A423" w14:textId="77777777" w:rsidTr="0070425D">
        <w:tc>
          <w:tcPr>
            <w:tcW w:w="546" w:type="dxa"/>
            <w:tcBorders>
              <w:left w:val="single" w:sz="12" w:space="0" w:color="auto"/>
            </w:tcBorders>
          </w:tcPr>
          <w:p w14:paraId="40461579" w14:textId="5E8752FA" w:rsidR="00CB7DD8" w:rsidRPr="00B26185" w:rsidRDefault="00E411D3" w:rsidP="00CB7DD8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  <w:r w:rsidR="00CC2642">
              <w:rPr>
                <w:rFonts w:ascii="Arial Narrow" w:hAnsi="Arial Narrow"/>
                <w:sz w:val="18"/>
                <w:szCs w:val="18"/>
              </w:rPr>
              <w:t>.</w:t>
            </w:r>
            <w:r w:rsidR="00CB7DD8" w:rsidRPr="00B26185">
              <w:rPr>
                <w:rFonts w:ascii="Arial Narrow" w:hAnsi="Arial Narrow"/>
                <w:sz w:val="18"/>
                <w:szCs w:val="18"/>
              </w:rPr>
              <w:t>1</w:t>
            </w:r>
            <w:r w:rsidR="00D671F7">
              <w:rPr>
                <w:rFonts w:ascii="Arial Narrow" w:hAnsi="Arial Narrow"/>
                <w:sz w:val="18"/>
                <w:szCs w:val="18"/>
              </w:rPr>
              <w:t>9</w:t>
            </w:r>
            <w:r w:rsidR="00CB7DD8" w:rsidRPr="00B26185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224" w:type="dxa"/>
          </w:tcPr>
          <w:p w14:paraId="5BB287AA" w14:textId="77777777" w:rsidR="00CB7DD8" w:rsidRPr="00B26185" w:rsidRDefault="00CB7DD8" w:rsidP="00CB7DD8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20" w:type="dxa"/>
            <w:gridSpan w:val="2"/>
          </w:tcPr>
          <w:p w14:paraId="6B0B7440" w14:textId="77777777" w:rsidR="00CB7DD8" w:rsidRPr="00B26185" w:rsidRDefault="00CB7DD8" w:rsidP="00CB7DD8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70" w:type="dxa"/>
            <w:gridSpan w:val="2"/>
          </w:tcPr>
          <w:p w14:paraId="31779FE1" w14:textId="2BB6CABE" w:rsidR="00CB7DD8" w:rsidRDefault="00CB7DD8" w:rsidP="00CB7DD8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 or NO.</w:t>
            </w:r>
          </w:p>
        </w:tc>
        <w:tc>
          <w:tcPr>
            <w:tcW w:w="1800" w:type="dxa"/>
          </w:tcPr>
          <w:p w14:paraId="553D527A" w14:textId="1E8CA2A8" w:rsidR="00CB7DD8" w:rsidRPr="00B26185" w:rsidRDefault="00CB7DD8" w:rsidP="00CB7DD8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>Choose CLERGY or LAY.</w:t>
            </w:r>
          </w:p>
        </w:tc>
        <w:tc>
          <w:tcPr>
            <w:tcW w:w="1515" w:type="dxa"/>
            <w:tcBorders>
              <w:right w:val="single" w:sz="12" w:space="0" w:color="auto"/>
            </w:tcBorders>
          </w:tcPr>
          <w:p w14:paraId="2C92070F" w14:textId="1448D363" w:rsidR="00CB7DD8" w:rsidRPr="00B26185" w:rsidRDefault="00CB7DD8" w:rsidP="00CB7DD8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 xml:space="preserve">Choose FULL-TIME, PART-TIME, </w:t>
            </w:r>
            <w:r>
              <w:rPr>
                <w:rFonts w:ascii="Arial Narrow" w:hAnsi="Arial Narrow"/>
              </w:rPr>
              <w:t>OTHER.</w:t>
            </w:r>
          </w:p>
        </w:tc>
      </w:tr>
      <w:tr w:rsidR="00CB7DD8" w:rsidRPr="00B26185" w14:paraId="2FA2F5EA" w14:textId="77777777" w:rsidTr="0070425D">
        <w:tc>
          <w:tcPr>
            <w:tcW w:w="546" w:type="dxa"/>
            <w:tcBorders>
              <w:left w:val="single" w:sz="12" w:space="0" w:color="auto"/>
            </w:tcBorders>
          </w:tcPr>
          <w:p w14:paraId="7AE8A373" w14:textId="47047E4B" w:rsidR="00CB7DD8" w:rsidRPr="00B26185" w:rsidRDefault="00E411D3" w:rsidP="00CB7DD8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  <w:r w:rsidR="00CC2642">
              <w:rPr>
                <w:rFonts w:ascii="Arial Narrow" w:hAnsi="Arial Narrow"/>
                <w:sz w:val="18"/>
                <w:szCs w:val="18"/>
              </w:rPr>
              <w:t>.</w:t>
            </w:r>
            <w:r w:rsidR="00D671F7">
              <w:rPr>
                <w:rFonts w:ascii="Arial Narrow" w:hAnsi="Arial Narrow"/>
                <w:sz w:val="18"/>
                <w:szCs w:val="18"/>
              </w:rPr>
              <w:t>20</w:t>
            </w:r>
            <w:r w:rsidR="00CB7DD8" w:rsidRPr="00B26185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224" w:type="dxa"/>
          </w:tcPr>
          <w:p w14:paraId="49D36BA3" w14:textId="77777777" w:rsidR="00CB7DD8" w:rsidRPr="00B26185" w:rsidRDefault="00CB7DD8" w:rsidP="00CB7DD8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20" w:type="dxa"/>
            <w:gridSpan w:val="2"/>
          </w:tcPr>
          <w:p w14:paraId="4ED5259B" w14:textId="77777777" w:rsidR="00CB7DD8" w:rsidRPr="00B26185" w:rsidRDefault="00CB7DD8" w:rsidP="00CB7DD8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70" w:type="dxa"/>
            <w:gridSpan w:val="2"/>
          </w:tcPr>
          <w:p w14:paraId="62107988" w14:textId="23B81DC4" w:rsidR="00CB7DD8" w:rsidRDefault="00CB7DD8" w:rsidP="00CB7DD8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 or NO.</w:t>
            </w:r>
          </w:p>
        </w:tc>
        <w:tc>
          <w:tcPr>
            <w:tcW w:w="1800" w:type="dxa"/>
          </w:tcPr>
          <w:p w14:paraId="2D134886" w14:textId="695A9BE7" w:rsidR="00CB7DD8" w:rsidRPr="00B26185" w:rsidRDefault="00CB7DD8" w:rsidP="00CB7DD8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>Choose CLERGY or LAY.</w:t>
            </w:r>
          </w:p>
        </w:tc>
        <w:tc>
          <w:tcPr>
            <w:tcW w:w="1515" w:type="dxa"/>
            <w:tcBorders>
              <w:right w:val="single" w:sz="12" w:space="0" w:color="auto"/>
            </w:tcBorders>
          </w:tcPr>
          <w:p w14:paraId="57D208A8" w14:textId="541BD37E" w:rsidR="00CB7DD8" w:rsidRPr="00B26185" w:rsidRDefault="00CB7DD8" w:rsidP="00CB7DD8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 xml:space="preserve">Choose FULL-TIME, PART-TIME, </w:t>
            </w:r>
            <w:r>
              <w:rPr>
                <w:rFonts w:ascii="Arial Narrow" w:hAnsi="Arial Narrow"/>
              </w:rPr>
              <w:t>OTHER.</w:t>
            </w:r>
          </w:p>
        </w:tc>
      </w:tr>
      <w:tr w:rsidR="00CB7DD8" w:rsidRPr="00B26185" w14:paraId="37E46A6B" w14:textId="77777777" w:rsidTr="0070425D">
        <w:tc>
          <w:tcPr>
            <w:tcW w:w="546" w:type="dxa"/>
            <w:tcBorders>
              <w:left w:val="single" w:sz="12" w:space="0" w:color="auto"/>
            </w:tcBorders>
          </w:tcPr>
          <w:p w14:paraId="59505879" w14:textId="1ACD51EB" w:rsidR="00CB7DD8" w:rsidRPr="00B26185" w:rsidRDefault="00E411D3" w:rsidP="00CB7DD8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  <w:r w:rsidR="00CC2642">
              <w:rPr>
                <w:rFonts w:ascii="Arial Narrow" w:hAnsi="Arial Narrow"/>
                <w:sz w:val="18"/>
                <w:szCs w:val="18"/>
              </w:rPr>
              <w:t>.</w:t>
            </w:r>
            <w:r w:rsidR="00D671F7">
              <w:rPr>
                <w:rFonts w:ascii="Arial Narrow" w:hAnsi="Arial Narrow"/>
                <w:sz w:val="18"/>
                <w:szCs w:val="18"/>
              </w:rPr>
              <w:t>2</w:t>
            </w:r>
            <w:r w:rsidR="00CB7DD8" w:rsidRPr="00B26185">
              <w:rPr>
                <w:rFonts w:ascii="Arial Narrow" w:hAnsi="Arial Narrow"/>
                <w:sz w:val="18"/>
                <w:szCs w:val="18"/>
              </w:rPr>
              <w:t>1.</w:t>
            </w:r>
          </w:p>
        </w:tc>
        <w:tc>
          <w:tcPr>
            <w:tcW w:w="3224" w:type="dxa"/>
          </w:tcPr>
          <w:p w14:paraId="7A5EFC7C" w14:textId="77777777" w:rsidR="00CB7DD8" w:rsidRPr="00B26185" w:rsidRDefault="00CB7DD8" w:rsidP="00CB7DD8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20" w:type="dxa"/>
            <w:gridSpan w:val="2"/>
          </w:tcPr>
          <w:p w14:paraId="29091BC8" w14:textId="77777777" w:rsidR="00CB7DD8" w:rsidRPr="00B26185" w:rsidRDefault="00CB7DD8" w:rsidP="00CB7DD8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70" w:type="dxa"/>
            <w:gridSpan w:val="2"/>
          </w:tcPr>
          <w:p w14:paraId="5D7B8F83" w14:textId="709B0617" w:rsidR="00CB7DD8" w:rsidRDefault="00CB7DD8" w:rsidP="00CB7DD8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 or NO.</w:t>
            </w:r>
          </w:p>
        </w:tc>
        <w:tc>
          <w:tcPr>
            <w:tcW w:w="1800" w:type="dxa"/>
          </w:tcPr>
          <w:p w14:paraId="683D75D8" w14:textId="0645909A" w:rsidR="00CB7DD8" w:rsidRPr="00B26185" w:rsidRDefault="00CB7DD8" w:rsidP="00CB7DD8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>Choose CLERGY or LAY.</w:t>
            </w:r>
          </w:p>
        </w:tc>
        <w:tc>
          <w:tcPr>
            <w:tcW w:w="1515" w:type="dxa"/>
            <w:tcBorders>
              <w:right w:val="single" w:sz="12" w:space="0" w:color="auto"/>
            </w:tcBorders>
          </w:tcPr>
          <w:p w14:paraId="18DED6D5" w14:textId="35C91B51" w:rsidR="00CB7DD8" w:rsidRPr="00B26185" w:rsidRDefault="00CB7DD8" w:rsidP="00CB7DD8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 xml:space="preserve">Choose FULL-TIME, PART-TIME, </w:t>
            </w:r>
            <w:r>
              <w:rPr>
                <w:rFonts w:ascii="Arial Narrow" w:hAnsi="Arial Narrow"/>
              </w:rPr>
              <w:t>OTHER.</w:t>
            </w:r>
          </w:p>
        </w:tc>
      </w:tr>
      <w:tr w:rsidR="00CB7DD8" w:rsidRPr="00B26185" w14:paraId="762C5146" w14:textId="77777777" w:rsidTr="0070425D">
        <w:tc>
          <w:tcPr>
            <w:tcW w:w="546" w:type="dxa"/>
            <w:tcBorders>
              <w:left w:val="single" w:sz="12" w:space="0" w:color="auto"/>
            </w:tcBorders>
          </w:tcPr>
          <w:p w14:paraId="143B10F2" w14:textId="293E7B64" w:rsidR="00CB7DD8" w:rsidRPr="00B26185" w:rsidRDefault="00E411D3" w:rsidP="00CB7DD8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  <w:r w:rsidR="00CC2642">
              <w:rPr>
                <w:rFonts w:ascii="Arial Narrow" w:hAnsi="Arial Narrow"/>
                <w:sz w:val="18"/>
                <w:szCs w:val="18"/>
              </w:rPr>
              <w:t>.</w:t>
            </w:r>
            <w:r w:rsidR="00D671F7">
              <w:rPr>
                <w:rFonts w:ascii="Arial Narrow" w:hAnsi="Arial Narrow"/>
                <w:sz w:val="18"/>
                <w:szCs w:val="18"/>
              </w:rPr>
              <w:t>22</w:t>
            </w:r>
            <w:r w:rsidR="00CB7DD8" w:rsidRPr="00B26185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224" w:type="dxa"/>
          </w:tcPr>
          <w:p w14:paraId="3905BE06" w14:textId="77777777" w:rsidR="00CB7DD8" w:rsidRPr="00B26185" w:rsidRDefault="00CB7DD8" w:rsidP="00CB7DD8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20" w:type="dxa"/>
            <w:gridSpan w:val="2"/>
          </w:tcPr>
          <w:p w14:paraId="2C57C92B" w14:textId="77777777" w:rsidR="00CB7DD8" w:rsidRPr="00B26185" w:rsidRDefault="00CB7DD8" w:rsidP="00CB7DD8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70" w:type="dxa"/>
            <w:gridSpan w:val="2"/>
          </w:tcPr>
          <w:p w14:paraId="3ECD3A0F" w14:textId="0D2FF03F" w:rsidR="00CB7DD8" w:rsidRDefault="00CB7DD8" w:rsidP="00CB7DD8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 or NO.</w:t>
            </w:r>
          </w:p>
        </w:tc>
        <w:tc>
          <w:tcPr>
            <w:tcW w:w="1800" w:type="dxa"/>
          </w:tcPr>
          <w:p w14:paraId="62391735" w14:textId="0320593D" w:rsidR="00CB7DD8" w:rsidRPr="00B26185" w:rsidRDefault="00CB7DD8" w:rsidP="00CB7DD8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>Choose CLERGY or LAY.</w:t>
            </w:r>
          </w:p>
        </w:tc>
        <w:tc>
          <w:tcPr>
            <w:tcW w:w="1515" w:type="dxa"/>
            <w:tcBorders>
              <w:right w:val="single" w:sz="12" w:space="0" w:color="auto"/>
            </w:tcBorders>
          </w:tcPr>
          <w:p w14:paraId="433C2A37" w14:textId="0B0C340C" w:rsidR="00CB7DD8" w:rsidRPr="00B26185" w:rsidRDefault="00CB7DD8" w:rsidP="00CB7DD8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 xml:space="preserve">Choose FULL-TIME, PART-TIME, </w:t>
            </w:r>
            <w:r>
              <w:rPr>
                <w:rFonts w:ascii="Arial Narrow" w:hAnsi="Arial Narrow"/>
              </w:rPr>
              <w:t>OTHER.</w:t>
            </w:r>
          </w:p>
        </w:tc>
      </w:tr>
      <w:tr w:rsidR="00CB7DD8" w:rsidRPr="00B26185" w14:paraId="022C5609" w14:textId="77777777" w:rsidTr="0070425D">
        <w:tc>
          <w:tcPr>
            <w:tcW w:w="546" w:type="dxa"/>
            <w:tcBorders>
              <w:left w:val="single" w:sz="12" w:space="0" w:color="auto"/>
            </w:tcBorders>
          </w:tcPr>
          <w:p w14:paraId="21186F6C" w14:textId="5BA10D83" w:rsidR="00CB7DD8" w:rsidRPr="00B26185" w:rsidRDefault="00E411D3" w:rsidP="00CB7DD8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  <w:r w:rsidR="00CC2642">
              <w:rPr>
                <w:rFonts w:ascii="Arial Narrow" w:hAnsi="Arial Narrow"/>
                <w:sz w:val="18"/>
                <w:szCs w:val="18"/>
              </w:rPr>
              <w:t>.</w:t>
            </w:r>
            <w:r w:rsidR="00D671F7">
              <w:rPr>
                <w:rFonts w:ascii="Arial Narrow" w:hAnsi="Arial Narrow"/>
                <w:sz w:val="18"/>
                <w:szCs w:val="18"/>
              </w:rPr>
              <w:t>23</w:t>
            </w:r>
            <w:r w:rsidR="00CB7DD8" w:rsidRPr="00B26185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224" w:type="dxa"/>
          </w:tcPr>
          <w:p w14:paraId="417742E6" w14:textId="77777777" w:rsidR="00CB7DD8" w:rsidRPr="00B26185" w:rsidRDefault="00CB7DD8" w:rsidP="00CB7DD8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20" w:type="dxa"/>
            <w:gridSpan w:val="2"/>
          </w:tcPr>
          <w:p w14:paraId="174E4208" w14:textId="77777777" w:rsidR="00CB7DD8" w:rsidRPr="00B26185" w:rsidRDefault="00CB7DD8" w:rsidP="00CB7DD8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70" w:type="dxa"/>
            <w:gridSpan w:val="2"/>
          </w:tcPr>
          <w:p w14:paraId="3047E388" w14:textId="2D88305F" w:rsidR="00CB7DD8" w:rsidRDefault="00CB7DD8" w:rsidP="00CB7DD8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 or NO.</w:t>
            </w:r>
          </w:p>
        </w:tc>
        <w:tc>
          <w:tcPr>
            <w:tcW w:w="1800" w:type="dxa"/>
          </w:tcPr>
          <w:p w14:paraId="50F09BD7" w14:textId="5CB46C6D" w:rsidR="00CB7DD8" w:rsidRPr="00B26185" w:rsidRDefault="00CB7DD8" w:rsidP="00CB7DD8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>Choose CLERGY or LAY.</w:t>
            </w:r>
          </w:p>
        </w:tc>
        <w:tc>
          <w:tcPr>
            <w:tcW w:w="1515" w:type="dxa"/>
            <w:tcBorders>
              <w:right w:val="single" w:sz="12" w:space="0" w:color="auto"/>
            </w:tcBorders>
          </w:tcPr>
          <w:p w14:paraId="3997733A" w14:textId="10B0691E" w:rsidR="00CB7DD8" w:rsidRPr="00B26185" w:rsidRDefault="00CB7DD8" w:rsidP="00CB7DD8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 xml:space="preserve">Choose FULL-TIME, PART-TIME, </w:t>
            </w:r>
            <w:r>
              <w:rPr>
                <w:rFonts w:ascii="Arial Narrow" w:hAnsi="Arial Narrow"/>
              </w:rPr>
              <w:t>OTHER.</w:t>
            </w:r>
          </w:p>
        </w:tc>
      </w:tr>
      <w:tr w:rsidR="00CB7DD8" w:rsidRPr="00B26185" w14:paraId="7EFF8783" w14:textId="77777777" w:rsidTr="0070425D">
        <w:tc>
          <w:tcPr>
            <w:tcW w:w="546" w:type="dxa"/>
            <w:tcBorders>
              <w:left w:val="single" w:sz="12" w:space="0" w:color="auto"/>
            </w:tcBorders>
          </w:tcPr>
          <w:p w14:paraId="7C048B14" w14:textId="52D955E6" w:rsidR="00CB7DD8" w:rsidRPr="00B26185" w:rsidRDefault="00E411D3" w:rsidP="00CB7DD8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  <w:r w:rsidR="00CC2642">
              <w:rPr>
                <w:rFonts w:ascii="Arial Narrow" w:hAnsi="Arial Narrow"/>
                <w:sz w:val="18"/>
                <w:szCs w:val="18"/>
              </w:rPr>
              <w:t>.</w:t>
            </w:r>
            <w:r w:rsidR="00D671F7">
              <w:rPr>
                <w:rFonts w:ascii="Arial Narrow" w:hAnsi="Arial Narrow"/>
                <w:sz w:val="18"/>
                <w:szCs w:val="18"/>
              </w:rPr>
              <w:t>24</w:t>
            </w:r>
            <w:r w:rsidR="00CB7DD8" w:rsidRPr="00B26185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224" w:type="dxa"/>
          </w:tcPr>
          <w:p w14:paraId="55587806" w14:textId="77777777" w:rsidR="00CB7DD8" w:rsidRPr="00B26185" w:rsidRDefault="00CB7DD8" w:rsidP="00CB7DD8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20" w:type="dxa"/>
            <w:gridSpan w:val="2"/>
          </w:tcPr>
          <w:p w14:paraId="3E015E77" w14:textId="77777777" w:rsidR="00CB7DD8" w:rsidRPr="00B26185" w:rsidRDefault="00CB7DD8" w:rsidP="00CB7DD8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70" w:type="dxa"/>
            <w:gridSpan w:val="2"/>
          </w:tcPr>
          <w:p w14:paraId="5591BE5D" w14:textId="6BB37930" w:rsidR="00CB7DD8" w:rsidRDefault="00CB7DD8" w:rsidP="00CB7DD8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 or NO.</w:t>
            </w:r>
          </w:p>
        </w:tc>
        <w:tc>
          <w:tcPr>
            <w:tcW w:w="1800" w:type="dxa"/>
          </w:tcPr>
          <w:p w14:paraId="5340EC65" w14:textId="5F3D067E" w:rsidR="00CB7DD8" w:rsidRPr="00B26185" w:rsidRDefault="00CB7DD8" w:rsidP="00CB7DD8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>Choose CLERGY or LAY.</w:t>
            </w:r>
          </w:p>
        </w:tc>
        <w:tc>
          <w:tcPr>
            <w:tcW w:w="1515" w:type="dxa"/>
            <w:tcBorders>
              <w:right w:val="single" w:sz="12" w:space="0" w:color="auto"/>
            </w:tcBorders>
          </w:tcPr>
          <w:p w14:paraId="7CB9CD22" w14:textId="432F0AE1" w:rsidR="00CB7DD8" w:rsidRPr="00B26185" w:rsidRDefault="00CB7DD8" w:rsidP="00CB7DD8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 xml:space="preserve">Choose FULL-TIME, PART-TIME, </w:t>
            </w:r>
            <w:r>
              <w:rPr>
                <w:rFonts w:ascii="Arial Narrow" w:hAnsi="Arial Narrow"/>
              </w:rPr>
              <w:t>OTHER.</w:t>
            </w:r>
          </w:p>
        </w:tc>
      </w:tr>
      <w:tr w:rsidR="00CB7DD8" w:rsidRPr="00B26185" w14:paraId="3798987B" w14:textId="77777777" w:rsidTr="0070425D">
        <w:tc>
          <w:tcPr>
            <w:tcW w:w="546" w:type="dxa"/>
            <w:tcBorders>
              <w:left w:val="single" w:sz="12" w:space="0" w:color="auto"/>
            </w:tcBorders>
          </w:tcPr>
          <w:p w14:paraId="593D7774" w14:textId="6FC7DB0E" w:rsidR="00CB7DD8" w:rsidRPr="00B26185" w:rsidRDefault="00E411D3" w:rsidP="00CB7DD8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  <w:r w:rsidR="00CC2642">
              <w:rPr>
                <w:rFonts w:ascii="Arial Narrow" w:hAnsi="Arial Narrow"/>
                <w:sz w:val="18"/>
                <w:szCs w:val="18"/>
              </w:rPr>
              <w:t>.</w:t>
            </w:r>
            <w:r w:rsidR="00D671F7">
              <w:rPr>
                <w:rFonts w:ascii="Arial Narrow" w:hAnsi="Arial Narrow"/>
                <w:sz w:val="18"/>
                <w:szCs w:val="18"/>
              </w:rPr>
              <w:t>25</w:t>
            </w:r>
            <w:r w:rsidR="00CB7DD8" w:rsidRPr="00B26185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224" w:type="dxa"/>
          </w:tcPr>
          <w:p w14:paraId="261C8E82" w14:textId="77777777" w:rsidR="00CB7DD8" w:rsidRPr="00B26185" w:rsidRDefault="00CB7DD8" w:rsidP="00CB7DD8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20" w:type="dxa"/>
            <w:gridSpan w:val="2"/>
          </w:tcPr>
          <w:p w14:paraId="3093E440" w14:textId="77777777" w:rsidR="00CB7DD8" w:rsidRPr="00B26185" w:rsidRDefault="00CB7DD8" w:rsidP="00CB7DD8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70" w:type="dxa"/>
            <w:gridSpan w:val="2"/>
          </w:tcPr>
          <w:p w14:paraId="202469C1" w14:textId="26B19746" w:rsidR="00CB7DD8" w:rsidRPr="00B26185" w:rsidRDefault="00CB7DD8" w:rsidP="00CB7DD8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 or NO.</w:t>
            </w:r>
          </w:p>
        </w:tc>
        <w:tc>
          <w:tcPr>
            <w:tcW w:w="1800" w:type="dxa"/>
          </w:tcPr>
          <w:p w14:paraId="34A8289E" w14:textId="0E04EE29" w:rsidR="00CB7DD8" w:rsidRPr="00B26185" w:rsidRDefault="00CB7DD8" w:rsidP="00CB7DD8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>Choose CLERGY or LAY.</w:t>
            </w:r>
          </w:p>
        </w:tc>
        <w:tc>
          <w:tcPr>
            <w:tcW w:w="1515" w:type="dxa"/>
            <w:tcBorders>
              <w:right w:val="single" w:sz="12" w:space="0" w:color="auto"/>
            </w:tcBorders>
          </w:tcPr>
          <w:p w14:paraId="322B062C" w14:textId="7339B3F5" w:rsidR="00CB7DD8" w:rsidRPr="00B26185" w:rsidRDefault="00CB7DD8" w:rsidP="00CB7DD8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 xml:space="preserve">Choose FULL-TIME, PART-TIME, </w:t>
            </w:r>
            <w:r>
              <w:rPr>
                <w:rFonts w:ascii="Arial Narrow" w:hAnsi="Arial Narrow"/>
              </w:rPr>
              <w:t>OTHER.</w:t>
            </w:r>
          </w:p>
        </w:tc>
      </w:tr>
      <w:tr w:rsidR="00CB7DD8" w:rsidRPr="00B26185" w14:paraId="00EF2F58" w14:textId="77777777" w:rsidTr="0070425D">
        <w:tc>
          <w:tcPr>
            <w:tcW w:w="546" w:type="dxa"/>
            <w:tcBorders>
              <w:left w:val="single" w:sz="12" w:space="0" w:color="auto"/>
            </w:tcBorders>
          </w:tcPr>
          <w:p w14:paraId="1E1AD702" w14:textId="60F586DF" w:rsidR="00CB7DD8" w:rsidRPr="00B26185" w:rsidRDefault="00E411D3" w:rsidP="00CB7DD8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  <w:r w:rsidR="00CC2642">
              <w:rPr>
                <w:rFonts w:ascii="Arial Narrow" w:hAnsi="Arial Narrow"/>
                <w:sz w:val="18"/>
                <w:szCs w:val="18"/>
              </w:rPr>
              <w:t>.</w:t>
            </w:r>
            <w:r w:rsidR="00D671F7">
              <w:rPr>
                <w:rFonts w:ascii="Arial Narrow" w:hAnsi="Arial Narrow"/>
                <w:sz w:val="18"/>
                <w:szCs w:val="18"/>
              </w:rPr>
              <w:t>26</w:t>
            </w:r>
            <w:r w:rsidR="00CB7DD8" w:rsidRPr="00B26185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224" w:type="dxa"/>
          </w:tcPr>
          <w:p w14:paraId="06B71F1A" w14:textId="77777777" w:rsidR="00CB7DD8" w:rsidRPr="00B26185" w:rsidRDefault="00CB7DD8" w:rsidP="00CB7DD8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20" w:type="dxa"/>
            <w:gridSpan w:val="2"/>
          </w:tcPr>
          <w:p w14:paraId="3A30E4D7" w14:textId="77777777" w:rsidR="00CB7DD8" w:rsidRPr="00B26185" w:rsidRDefault="00CB7DD8" w:rsidP="00CB7DD8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70" w:type="dxa"/>
            <w:gridSpan w:val="2"/>
          </w:tcPr>
          <w:p w14:paraId="789D38CC" w14:textId="4943306F" w:rsidR="00CB7DD8" w:rsidRPr="00B26185" w:rsidRDefault="00CB7DD8" w:rsidP="00CB7DD8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 or NO.</w:t>
            </w:r>
          </w:p>
        </w:tc>
        <w:tc>
          <w:tcPr>
            <w:tcW w:w="1800" w:type="dxa"/>
          </w:tcPr>
          <w:p w14:paraId="00C7CF05" w14:textId="483ED7F4" w:rsidR="00CB7DD8" w:rsidRPr="00B26185" w:rsidRDefault="00CB7DD8" w:rsidP="00CB7DD8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>Choose CLERGY or LAY.</w:t>
            </w:r>
          </w:p>
        </w:tc>
        <w:tc>
          <w:tcPr>
            <w:tcW w:w="1515" w:type="dxa"/>
            <w:tcBorders>
              <w:right w:val="single" w:sz="12" w:space="0" w:color="auto"/>
            </w:tcBorders>
          </w:tcPr>
          <w:p w14:paraId="0C5DAE2A" w14:textId="568D8C20" w:rsidR="00CB7DD8" w:rsidRPr="00B26185" w:rsidRDefault="00CB7DD8" w:rsidP="00CB7DD8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 xml:space="preserve">Choose FULL-TIME, PART-TIME, </w:t>
            </w:r>
            <w:r>
              <w:rPr>
                <w:rFonts w:ascii="Arial Narrow" w:hAnsi="Arial Narrow"/>
              </w:rPr>
              <w:t>OTHER.</w:t>
            </w:r>
          </w:p>
        </w:tc>
      </w:tr>
      <w:tr w:rsidR="00CB7DD8" w:rsidRPr="00B26185" w14:paraId="165ED793" w14:textId="77777777" w:rsidTr="00B42100">
        <w:tc>
          <w:tcPr>
            <w:tcW w:w="546" w:type="dxa"/>
            <w:tcBorders>
              <w:left w:val="single" w:sz="12" w:space="0" w:color="auto"/>
            </w:tcBorders>
          </w:tcPr>
          <w:p w14:paraId="3EE38965" w14:textId="3B7FDC10" w:rsidR="00CB7DD8" w:rsidRPr="00B26185" w:rsidRDefault="00E411D3" w:rsidP="00B42100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  <w:r w:rsidR="00CC2642">
              <w:rPr>
                <w:rFonts w:ascii="Arial Narrow" w:hAnsi="Arial Narrow"/>
                <w:sz w:val="18"/>
                <w:szCs w:val="18"/>
              </w:rPr>
              <w:t>.</w:t>
            </w:r>
            <w:r w:rsidR="00D671F7">
              <w:rPr>
                <w:rFonts w:ascii="Arial Narrow" w:hAnsi="Arial Narrow"/>
                <w:sz w:val="18"/>
                <w:szCs w:val="18"/>
              </w:rPr>
              <w:t>27</w:t>
            </w:r>
            <w:r w:rsidR="00CB7DD8" w:rsidRPr="00B26185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224" w:type="dxa"/>
          </w:tcPr>
          <w:p w14:paraId="3A1AB697" w14:textId="77777777" w:rsidR="00CB7DD8" w:rsidRPr="00B26185" w:rsidRDefault="00CB7DD8" w:rsidP="00B42100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20" w:type="dxa"/>
            <w:gridSpan w:val="2"/>
          </w:tcPr>
          <w:p w14:paraId="2DDBA2F6" w14:textId="77777777" w:rsidR="00CB7DD8" w:rsidRPr="00B26185" w:rsidRDefault="00CB7DD8" w:rsidP="00B42100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70" w:type="dxa"/>
            <w:gridSpan w:val="2"/>
          </w:tcPr>
          <w:p w14:paraId="5E07849E" w14:textId="77777777" w:rsidR="00CB7DD8" w:rsidRPr="00B26185" w:rsidRDefault="00CB7DD8" w:rsidP="00B42100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 or NO.</w:t>
            </w:r>
          </w:p>
        </w:tc>
        <w:tc>
          <w:tcPr>
            <w:tcW w:w="1800" w:type="dxa"/>
          </w:tcPr>
          <w:p w14:paraId="617785A7" w14:textId="77777777" w:rsidR="00CB7DD8" w:rsidRPr="00B26185" w:rsidRDefault="00CB7DD8" w:rsidP="00B42100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>Choose CLERGY or LAY.</w:t>
            </w:r>
          </w:p>
        </w:tc>
        <w:tc>
          <w:tcPr>
            <w:tcW w:w="1515" w:type="dxa"/>
            <w:tcBorders>
              <w:right w:val="single" w:sz="12" w:space="0" w:color="auto"/>
            </w:tcBorders>
          </w:tcPr>
          <w:p w14:paraId="414F32DB" w14:textId="77777777" w:rsidR="00CB7DD8" w:rsidRPr="00B26185" w:rsidRDefault="00CB7DD8" w:rsidP="00B42100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 xml:space="preserve">Choose FULL-TIME, PART-TIME, </w:t>
            </w:r>
            <w:r>
              <w:rPr>
                <w:rFonts w:ascii="Arial Narrow" w:hAnsi="Arial Narrow"/>
              </w:rPr>
              <w:t>OTHER.</w:t>
            </w:r>
          </w:p>
        </w:tc>
      </w:tr>
      <w:tr w:rsidR="00CB7DD8" w:rsidRPr="00B26185" w14:paraId="7D58BF8A" w14:textId="77777777" w:rsidTr="00B42100">
        <w:tc>
          <w:tcPr>
            <w:tcW w:w="546" w:type="dxa"/>
            <w:tcBorders>
              <w:left w:val="single" w:sz="12" w:space="0" w:color="auto"/>
            </w:tcBorders>
          </w:tcPr>
          <w:p w14:paraId="4F80D7FA" w14:textId="7094FCF9" w:rsidR="00CB7DD8" w:rsidRPr="00B26185" w:rsidRDefault="00E411D3" w:rsidP="00B42100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  <w:r w:rsidR="00CC2642">
              <w:rPr>
                <w:rFonts w:ascii="Arial Narrow" w:hAnsi="Arial Narrow"/>
                <w:sz w:val="18"/>
                <w:szCs w:val="18"/>
              </w:rPr>
              <w:t>.</w:t>
            </w:r>
            <w:r w:rsidR="00D671F7">
              <w:rPr>
                <w:rFonts w:ascii="Arial Narrow" w:hAnsi="Arial Narrow"/>
                <w:sz w:val="18"/>
                <w:szCs w:val="18"/>
              </w:rPr>
              <w:t>28</w:t>
            </w:r>
            <w:r w:rsidR="00CB7DD8" w:rsidRPr="00B26185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224" w:type="dxa"/>
          </w:tcPr>
          <w:p w14:paraId="1CEA66CB" w14:textId="77777777" w:rsidR="00CB7DD8" w:rsidRPr="00B26185" w:rsidRDefault="00CB7DD8" w:rsidP="00B42100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20" w:type="dxa"/>
            <w:gridSpan w:val="2"/>
          </w:tcPr>
          <w:p w14:paraId="67762C78" w14:textId="77777777" w:rsidR="00CB7DD8" w:rsidRPr="00B26185" w:rsidRDefault="00CB7DD8" w:rsidP="00B42100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70" w:type="dxa"/>
            <w:gridSpan w:val="2"/>
          </w:tcPr>
          <w:p w14:paraId="3B94F6AC" w14:textId="77777777" w:rsidR="00CB7DD8" w:rsidRPr="00B26185" w:rsidRDefault="00CB7DD8" w:rsidP="00B42100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 or NO.</w:t>
            </w:r>
          </w:p>
        </w:tc>
        <w:tc>
          <w:tcPr>
            <w:tcW w:w="1800" w:type="dxa"/>
          </w:tcPr>
          <w:p w14:paraId="5CC800B8" w14:textId="77777777" w:rsidR="00CB7DD8" w:rsidRPr="00B26185" w:rsidRDefault="00CB7DD8" w:rsidP="00B42100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>Choose CLERGY or LAY.</w:t>
            </w:r>
          </w:p>
        </w:tc>
        <w:tc>
          <w:tcPr>
            <w:tcW w:w="1515" w:type="dxa"/>
            <w:tcBorders>
              <w:right w:val="single" w:sz="12" w:space="0" w:color="auto"/>
            </w:tcBorders>
          </w:tcPr>
          <w:p w14:paraId="7FD083AF" w14:textId="77777777" w:rsidR="00CB7DD8" w:rsidRPr="00B26185" w:rsidRDefault="00CB7DD8" w:rsidP="00B42100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 xml:space="preserve">Choose FULL-TIME, PART-TIME, </w:t>
            </w:r>
            <w:r>
              <w:rPr>
                <w:rFonts w:ascii="Arial Narrow" w:hAnsi="Arial Narrow"/>
              </w:rPr>
              <w:t>OTHER.</w:t>
            </w:r>
          </w:p>
        </w:tc>
      </w:tr>
      <w:tr w:rsidR="00CB7DD8" w:rsidRPr="00B26185" w14:paraId="208C5D7B" w14:textId="77777777" w:rsidTr="00B42100">
        <w:tc>
          <w:tcPr>
            <w:tcW w:w="546" w:type="dxa"/>
            <w:tcBorders>
              <w:left w:val="single" w:sz="12" w:space="0" w:color="auto"/>
            </w:tcBorders>
          </w:tcPr>
          <w:p w14:paraId="50B911C9" w14:textId="57006301" w:rsidR="00CB7DD8" w:rsidRPr="00B26185" w:rsidRDefault="00E411D3" w:rsidP="00B42100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  <w:r w:rsidR="00CC2642">
              <w:rPr>
                <w:rFonts w:ascii="Arial Narrow" w:hAnsi="Arial Narrow"/>
                <w:sz w:val="18"/>
                <w:szCs w:val="18"/>
              </w:rPr>
              <w:t>.</w:t>
            </w:r>
            <w:r w:rsidR="00D671F7">
              <w:rPr>
                <w:rFonts w:ascii="Arial Narrow" w:hAnsi="Arial Narrow"/>
                <w:sz w:val="18"/>
                <w:szCs w:val="18"/>
              </w:rPr>
              <w:t>29</w:t>
            </w:r>
            <w:r w:rsidR="00CB7DD8" w:rsidRPr="00B26185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224" w:type="dxa"/>
          </w:tcPr>
          <w:p w14:paraId="66EC2136" w14:textId="77777777" w:rsidR="00CB7DD8" w:rsidRPr="00B26185" w:rsidRDefault="00CB7DD8" w:rsidP="00B42100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20" w:type="dxa"/>
            <w:gridSpan w:val="2"/>
          </w:tcPr>
          <w:p w14:paraId="0BC3029E" w14:textId="77777777" w:rsidR="00CB7DD8" w:rsidRPr="00B26185" w:rsidRDefault="00CB7DD8" w:rsidP="00B42100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70" w:type="dxa"/>
            <w:gridSpan w:val="2"/>
          </w:tcPr>
          <w:p w14:paraId="53480D63" w14:textId="77777777" w:rsidR="00CB7DD8" w:rsidRPr="00B26185" w:rsidRDefault="00CB7DD8" w:rsidP="00B42100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 or NO.</w:t>
            </w:r>
          </w:p>
        </w:tc>
        <w:tc>
          <w:tcPr>
            <w:tcW w:w="1800" w:type="dxa"/>
          </w:tcPr>
          <w:p w14:paraId="0E366C54" w14:textId="77777777" w:rsidR="00CB7DD8" w:rsidRPr="00B26185" w:rsidRDefault="00CB7DD8" w:rsidP="00B42100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>Choose CLERGY or LAY.</w:t>
            </w:r>
          </w:p>
        </w:tc>
        <w:tc>
          <w:tcPr>
            <w:tcW w:w="1515" w:type="dxa"/>
            <w:tcBorders>
              <w:right w:val="single" w:sz="12" w:space="0" w:color="auto"/>
            </w:tcBorders>
          </w:tcPr>
          <w:p w14:paraId="58E6926E" w14:textId="77777777" w:rsidR="00CB7DD8" w:rsidRPr="00B26185" w:rsidRDefault="00CB7DD8" w:rsidP="00B42100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 xml:space="preserve">Choose FULL-TIME, PART-TIME, </w:t>
            </w:r>
            <w:r>
              <w:rPr>
                <w:rFonts w:ascii="Arial Narrow" w:hAnsi="Arial Narrow"/>
              </w:rPr>
              <w:t>OTHER.</w:t>
            </w:r>
          </w:p>
        </w:tc>
      </w:tr>
      <w:tr w:rsidR="00CB7DD8" w:rsidRPr="00B26185" w14:paraId="7BA13B8C" w14:textId="77777777" w:rsidTr="00B42100">
        <w:tc>
          <w:tcPr>
            <w:tcW w:w="546" w:type="dxa"/>
            <w:tcBorders>
              <w:left w:val="single" w:sz="12" w:space="0" w:color="auto"/>
            </w:tcBorders>
          </w:tcPr>
          <w:p w14:paraId="43EAF127" w14:textId="5645C89E" w:rsidR="00CB7DD8" w:rsidRPr="00B26185" w:rsidRDefault="00E411D3" w:rsidP="00B42100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  <w:r w:rsidR="00CC2642">
              <w:rPr>
                <w:rFonts w:ascii="Arial Narrow" w:hAnsi="Arial Narrow"/>
                <w:sz w:val="18"/>
                <w:szCs w:val="18"/>
              </w:rPr>
              <w:t>.</w:t>
            </w:r>
            <w:r w:rsidR="00D671F7">
              <w:rPr>
                <w:rFonts w:ascii="Arial Narrow" w:hAnsi="Arial Narrow"/>
                <w:sz w:val="18"/>
                <w:szCs w:val="18"/>
              </w:rPr>
              <w:t>30</w:t>
            </w:r>
            <w:r w:rsidR="00CB7DD8" w:rsidRPr="00B26185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224" w:type="dxa"/>
          </w:tcPr>
          <w:p w14:paraId="27324B39" w14:textId="77777777" w:rsidR="00CB7DD8" w:rsidRPr="00B26185" w:rsidRDefault="00CB7DD8" w:rsidP="00B42100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20" w:type="dxa"/>
            <w:gridSpan w:val="2"/>
          </w:tcPr>
          <w:p w14:paraId="4F7C8C51" w14:textId="77777777" w:rsidR="00CB7DD8" w:rsidRPr="00B26185" w:rsidRDefault="00CB7DD8" w:rsidP="00B42100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70" w:type="dxa"/>
            <w:gridSpan w:val="2"/>
          </w:tcPr>
          <w:p w14:paraId="781FEB9E" w14:textId="77777777" w:rsidR="00CB7DD8" w:rsidRPr="00B26185" w:rsidRDefault="00CB7DD8" w:rsidP="00B42100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 or NO.</w:t>
            </w:r>
          </w:p>
        </w:tc>
        <w:tc>
          <w:tcPr>
            <w:tcW w:w="1800" w:type="dxa"/>
          </w:tcPr>
          <w:p w14:paraId="7B9F17B0" w14:textId="77777777" w:rsidR="00CB7DD8" w:rsidRPr="00B26185" w:rsidRDefault="00CB7DD8" w:rsidP="00B42100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>Choose CLERGY or LAY.</w:t>
            </w:r>
          </w:p>
        </w:tc>
        <w:tc>
          <w:tcPr>
            <w:tcW w:w="1515" w:type="dxa"/>
            <w:tcBorders>
              <w:right w:val="single" w:sz="12" w:space="0" w:color="auto"/>
            </w:tcBorders>
          </w:tcPr>
          <w:p w14:paraId="215CAE8E" w14:textId="77777777" w:rsidR="00CB7DD8" w:rsidRPr="00B26185" w:rsidRDefault="00CB7DD8" w:rsidP="00B42100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 xml:space="preserve">Choose FULL-TIME, PART-TIME, </w:t>
            </w:r>
            <w:r>
              <w:rPr>
                <w:rFonts w:ascii="Arial Narrow" w:hAnsi="Arial Narrow"/>
              </w:rPr>
              <w:t>OTHER.</w:t>
            </w:r>
          </w:p>
        </w:tc>
      </w:tr>
      <w:tr w:rsidR="00CB7DD8" w:rsidRPr="00B26185" w14:paraId="784D1222" w14:textId="77777777" w:rsidTr="00B42100">
        <w:tc>
          <w:tcPr>
            <w:tcW w:w="546" w:type="dxa"/>
            <w:tcBorders>
              <w:left w:val="single" w:sz="12" w:space="0" w:color="auto"/>
            </w:tcBorders>
          </w:tcPr>
          <w:p w14:paraId="73767260" w14:textId="03812EE1" w:rsidR="00CB7DD8" w:rsidRPr="00B26185" w:rsidRDefault="00D96E7D" w:rsidP="00B42100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  <w:r w:rsidR="009B1789">
              <w:rPr>
                <w:rFonts w:ascii="Arial Narrow" w:hAnsi="Arial Narrow"/>
                <w:sz w:val="18"/>
                <w:szCs w:val="18"/>
              </w:rPr>
              <w:t>.</w:t>
            </w:r>
            <w:r w:rsidR="00D671F7">
              <w:rPr>
                <w:rFonts w:ascii="Arial Narrow" w:hAnsi="Arial Narrow"/>
                <w:sz w:val="18"/>
                <w:szCs w:val="18"/>
              </w:rPr>
              <w:t>31</w:t>
            </w:r>
            <w:r w:rsidR="00CB7DD8" w:rsidRPr="00B26185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224" w:type="dxa"/>
          </w:tcPr>
          <w:p w14:paraId="220ECB48" w14:textId="77777777" w:rsidR="00CB7DD8" w:rsidRPr="00B26185" w:rsidRDefault="00CB7DD8" w:rsidP="00B42100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20" w:type="dxa"/>
            <w:gridSpan w:val="2"/>
          </w:tcPr>
          <w:p w14:paraId="2C994D1E" w14:textId="77777777" w:rsidR="00CB7DD8" w:rsidRPr="00B26185" w:rsidRDefault="00CB7DD8" w:rsidP="00B42100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70" w:type="dxa"/>
            <w:gridSpan w:val="2"/>
          </w:tcPr>
          <w:p w14:paraId="10304813" w14:textId="77777777" w:rsidR="00CB7DD8" w:rsidRPr="00B26185" w:rsidRDefault="00CB7DD8" w:rsidP="00B42100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 or NO.</w:t>
            </w:r>
          </w:p>
        </w:tc>
        <w:tc>
          <w:tcPr>
            <w:tcW w:w="1800" w:type="dxa"/>
          </w:tcPr>
          <w:p w14:paraId="2749C204" w14:textId="77777777" w:rsidR="00CB7DD8" w:rsidRPr="00B26185" w:rsidRDefault="00CB7DD8" w:rsidP="00B42100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>Choose CLERGY or LAY.</w:t>
            </w:r>
          </w:p>
        </w:tc>
        <w:tc>
          <w:tcPr>
            <w:tcW w:w="1515" w:type="dxa"/>
            <w:tcBorders>
              <w:right w:val="single" w:sz="12" w:space="0" w:color="auto"/>
            </w:tcBorders>
          </w:tcPr>
          <w:p w14:paraId="53A4E75F" w14:textId="77777777" w:rsidR="00CB7DD8" w:rsidRPr="00B26185" w:rsidRDefault="00CB7DD8" w:rsidP="00B42100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 xml:space="preserve">Choose FULL-TIME, PART-TIME, </w:t>
            </w:r>
            <w:r>
              <w:rPr>
                <w:rFonts w:ascii="Arial Narrow" w:hAnsi="Arial Narrow"/>
              </w:rPr>
              <w:t>OTHER.</w:t>
            </w:r>
          </w:p>
        </w:tc>
      </w:tr>
      <w:tr w:rsidR="00CB7DD8" w:rsidRPr="00B26185" w14:paraId="512FE473" w14:textId="77777777" w:rsidTr="00B42100">
        <w:tc>
          <w:tcPr>
            <w:tcW w:w="546" w:type="dxa"/>
            <w:tcBorders>
              <w:left w:val="single" w:sz="12" w:space="0" w:color="auto"/>
            </w:tcBorders>
          </w:tcPr>
          <w:p w14:paraId="3FBD8E66" w14:textId="50C10672" w:rsidR="00CB7DD8" w:rsidRPr="00B26185" w:rsidRDefault="00D96E7D" w:rsidP="00B42100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  <w:r w:rsidR="009B1789">
              <w:rPr>
                <w:rFonts w:ascii="Arial Narrow" w:hAnsi="Arial Narrow"/>
                <w:sz w:val="18"/>
                <w:szCs w:val="18"/>
              </w:rPr>
              <w:t>.</w:t>
            </w:r>
            <w:r w:rsidR="00D671F7">
              <w:rPr>
                <w:rFonts w:ascii="Arial Narrow" w:hAnsi="Arial Narrow"/>
                <w:sz w:val="18"/>
                <w:szCs w:val="18"/>
              </w:rPr>
              <w:t>32</w:t>
            </w:r>
            <w:r w:rsidR="00CB7DD8" w:rsidRPr="00B26185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224" w:type="dxa"/>
          </w:tcPr>
          <w:p w14:paraId="660CB632" w14:textId="77777777" w:rsidR="00CB7DD8" w:rsidRPr="00B26185" w:rsidRDefault="00CB7DD8" w:rsidP="00B42100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20" w:type="dxa"/>
            <w:gridSpan w:val="2"/>
          </w:tcPr>
          <w:p w14:paraId="10B67F86" w14:textId="77777777" w:rsidR="00CB7DD8" w:rsidRPr="00B26185" w:rsidRDefault="00CB7DD8" w:rsidP="00B42100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70" w:type="dxa"/>
            <w:gridSpan w:val="2"/>
          </w:tcPr>
          <w:p w14:paraId="4446E59C" w14:textId="77777777" w:rsidR="00CB7DD8" w:rsidRPr="00B26185" w:rsidRDefault="00CB7DD8" w:rsidP="00B42100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 or NO.</w:t>
            </w:r>
          </w:p>
        </w:tc>
        <w:tc>
          <w:tcPr>
            <w:tcW w:w="1800" w:type="dxa"/>
          </w:tcPr>
          <w:p w14:paraId="6EE378C5" w14:textId="77777777" w:rsidR="00CB7DD8" w:rsidRPr="00B26185" w:rsidRDefault="00CB7DD8" w:rsidP="00B42100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>Choose CLERGY or LAY.</w:t>
            </w:r>
          </w:p>
        </w:tc>
        <w:tc>
          <w:tcPr>
            <w:tcW w:w="1515" w:type="dxa"/>
            <w:tcBorders>
              <w:right w:val="single" w:sz="12" w:space="0" w:color="auto"/>
            </w:tcBorders>
          </w:tcPr>
          <w:p w14:paraId="279D1B5F" w14:textId="77777777" w:rsidR="00CB7DD8" w:rsidRPr="00B26185" w:rsidRDefault="00CB7DD8" w:rsidP="00B42100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 xml:space="preserve">Choose FULL-TIME, PART-TIME, </w:t>
            </w:r>
            <w:r>
              <w:rPr>
                <w:rFonts w:ascii="Arial Narrow" w:hAnsi="Arial Narrow"/>
              </w:rPr>
              <w:t>OTHER.</w:t>
            </w:r>
          </w:p>
        </w:tc>
      </w:tr>
      <w:tr w:rsidR="00CB7DD8" w:rsidRPr="00B26185" w14:paraId="4B2F129A" w14:textId="77777777" w:rsidTr="00B42100">
        <w:tc>
          <w:tcPr>
            <w:tcW w:w="546" w:type="dxa"/>
            <w:tcBorders>
              <w:left w:val="single" w:sz="12" w:space="0" w:color="auto"/>
            </w:tcBorders>
          </w:tcPr>
          <w:p w14:paraId="355C00EC" w14:textId="4874E368" w:rsidR="00CB7DD8" w:rsidRPr="00B26185" w:rsidRDefault="00D96E7D" w:rsidP="00B42100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  <w:r w:rsidR="009B1789">
              <w:rPr>
                <w:rFonts w:ascii="Arial Narrow" w:hAnsi="Arial Narrow"/>
                <w:sz w:val="18"/>
                <w:szCs w:val="18"/>
              </w:rPr>
              <w:t>.</w:t>
            </w:r>
            <w:r w:rsidR="00D671F7">
              <w:rPr>
                <w:rFonts w:ascii="Arial Narrow" w:hAnsi="Arial Narrow"/>
                <w:sz w:val="18"/>
                <w:szCs w:val="18"/>
              </w:rPr>
              <w:t>33</w:t>
            </w:r>
            <w:r w:rsidR="00CB7DD8" w:rsidRPr="00B26185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224" w:type="dxa"/>
          </w:tcPr>
          <w:p w14:paraId="259C1BDA" w14:textId="77777777" w:rsidR="00CB7DD8" w:rsidRPr="00B26185" w:rsidRDefault="00CB7DD8" w:rsidP="00B42100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20" w:type="dxa"/>
            <w:gridSpan w:val="2"/>
          </w:tcPr>
          <w:p w14:paraId="70E543EC" w14:textId="77777777" w:rsidR="00CB7DD8" w:rsidRPr="00B26185" w:rsidRDefault="00CB7DD8" w:rsidP="00B42100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70" w:type="dxa"/>
            <w:gridSpan w:val="2"/>
          </w:tcPr>
          <w:p w14:paraId="266BAAC0" w14:textId="77777777" w:rsidR="00CB7DD8" w:rsidRPr="00B26185" w:rsidRDefault="00CB7DD8" w:rsidP="00B42100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 or NO.</w:t>
            </w:r>
          </w:p>
        </w:tc>
        <w:tc>
          <w:tcPr>
            <w:tcW w:w="1800" w:type="dxa"/>
          </w:tcPr>
          <w:p w14:paraId="0B823E87" w14:textId="77777777" w:rsidR="00CB7DD8" w:rsidRPr="00B26185" w:rsidRDefault="00CB7DD8" w:rsidP="00B42100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>Choose CLERGY or LAY.</w:t>
            </w:r>
          </w:p>
        </w:tc>
        <w:tc>
          <w:tcPr>
            <w:tcW w:w="1515" w:type="dxa"/>
            <w:tcBorders>
              <w:right w:val="single" w:sz="12" w:space="0" w:color="auto"/>
            </w:tcBorders>
          </w:tcPr>
          <w:p w14:paraId="1EA56C0E" w14:textId="77777777" w:rsidR="00CB7DD8" w:rsidRPr="00B26185" w:rsidRDefault="00CB7DD8" w:rsidP="00B42100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 xml:space="preserve">Choose FULL-TIME, PART-TIME, </w:t>
            </w:r>
            <w:r>
              <w:rPr>
                <w:rFonts w:ascii="Arial Narrow" w:hAnsi="Arial Narrow"/>
              </w:rPr>
              <w:t>OTHER.</w:t>
            </w:r>
          </w:p>
        </w:tc>
      </w:tr>
      <w:tr w:rsidR="00CB7DD8" w:rsidRPr="00B26185" w14:paraId="2AA4D4EA" w14:textId="77777777" w:rsidTr="00B42100">
        <w:tc>
          <w:tcPr>
            <w:tcW w:w="546" w:type="dxa"/>
            <w:tcBorders>
              <w:left w:val="single" w:sz="12" w:space="0" w:color="auto"/>
            </w:tcBorders>
          </w:tcPr>
          <w:p w14:paraId="67E97CA7" w14:textId="3A9DA46F" w:rsidR="00CB7DD8" w:rsidRPr="00B26185" w:rsidRDefault="00D96E7D" w:rsidP="00B42100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  <w:r w:rsidR="009B1789">
              <w:rPr>
                <w:rFonts w:ascii="Arial Narrow" w:hAnsi="Arial Narrow"/>
                <w:sz w:val="18"/>
                <w:szCs w:val="18"/>
              </w:rPr>
              <w:t>.</w:t>
            </w:r>
            <w:r w:rsidR="00D671F7">
              <w:rPr>
                <w:rFonts w:ascii="Arial Narrow" w:hAnsi="Arial Narrow"/>
                <w:sz w:val="18"/>
                <w:szCs w:val="18"/>
              </w:rPr>
              <w:t>34</w:t>
            </w:r>
            <w:r w:rsidR="00CB7DD8" w:rsidRPr="00B26185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224" w:type="dxa"/>
          </w:tcPr>
          <w:p w14:paraId="0360034A" w14:textId="77777777" w:rsidR="00CB7DD8" w:rsidRPr="00B26185" w:rsidRDefault="00CB7DD8" w:rsidP="00B42100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20" w:type="dxa"/>
            <w:gridSpan w:val="2"/>
          </w:tcPr>
          <w:p w14:paraId="156AE196" w14:textId="77777777" w:rsidR="00CB7DD8" w:rsidRPr="00B26185" w:rsidRDefault="00CB7DD8" w:rsidP="00B42100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70" w:type="dxa"/>
            <w:gridSpan w:val="2"/>
          </w:tcPr>
          <w:p w14:paraId="405CF7B5" w14:textId="77777777" w:rsidR="00CB7DD8" w:rsidRPr="00B26185" w:rsidRDefault="00CB7DD8" w:rsidP="00B42100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 or NO.</w:t>
            </w:r>
          </w:p>
        </w:tc>
        <w:tc>
          <w:tcPr>
            <w:tcW w:w="1800" w:type="dxa"/>
          </w:tcPr>
          <w:p w14:paraId="4997A7C8" w14:textId="77777777" w:rsidR="00CB7DD8" w:rsidRPr="00B26185" w:rsidRDefault="00CB7DD8" w:rsidP="00B42100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>Choose CLERGY or LAY.</w:t>
            </w:r>
          </w:p>
        </w:tc>
        <w:tc>
          <w:tcPr>
            <w:tcW w:w="1515" w:type="dxa"/>
            <w:tcBorders>
              <w:right w:val="single" w:sz="12" w:space="0" w:color="auto"/>
            </w:tcBorders>
          </w:tcPr>
          <w:p w14:paraId="5A0C7301" w14:textId="77777777" w:rsidR="00CB7DD8" w:rsidRPr="00B26185" w:rsidRDefault="00CB7DD8" w:rsidP="00B42100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 xml:space="preserve">Choose FULL-TIME, PART-TIME, </w:t>
            </w:r>
            <w:r>
              <w:rPr>
                <w:rFonts w:ascii="Arial Narrow" w:hAnsi="Arial Narrow"/>
              </w:rPr>
              <w:t>OTHER.</w:t>
            </w:r>
          </w:p>
        </w:tc>
      </w:tr>
      <w:tr w:rsidR="00CB7DD8" w:rsidRPr="00B26185" w14:paraId="4C6E7DCD" w14:textId="77777777" w:rsidTr="00B42100">
        <w:tc>
          <w:tcPr>
            <w:tcW w:w="546" w:type="dxa"/>
            <w:tcBorders>
              <w:left w:val="single" w:sz="12" w:space="0" w:color="auto"/>
            </w:tcBorders>
          </w:tcPr>
          <w:p w14:paraId="1088EFE6" w14:textId="16534C3B" w:rsidR="00CB7DD8" w:rsidRPr="00B26185" w:rsidRDefault="00D96E7D" w:rsidP="00B42100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  <w:r w:rsidR="009B1789">
              <w:rPr>
                <w:rFonts w:ascii="Arial Narrow" w:hAnsi="Arial Narrow"/>
                <w:sz w:val="18"/>
                <w:szCs w:val="18"/>
              </w:rPr>
              <w:t>.</w:t>
            </w:r>
            <w:r w:rsidR="00D671F7">
              <w:rPr>
                <w:rFonts w:ascii="Arial Narrow" w:hAnsi="Arial Narrow"/>
                <w:sz w:val="18"/>
                <w:szCs w:val="18"/>
              </w:rPr>
              <w:t>35</w:t>
            </w:r>
            <w:r w:rsidR="00CB7DD8" w:rsidRPr="00B26185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224" w:type="dxa"/>
          </w:tcPr>
          <w:p w14:paraId="70680AB1" w14:textId="77777777" w:rsidR="00CB7DD8" w:rsidRPr="00B26185" w:rsidRDefault="00CB7DD8" w:rsidP="00B42100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20" w:type="dxa"/>
            <w:gridSpan w:val="2"/>
          </w:tcPr>
          <w:p w14:paraId="626F14B8" w14:textId="77777777" w:rsidR="00CB7DD8" w:rsidRPr="00B26185" w:rsidRDefault="00CB7DD8" w:rsidP="00B42100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70" w:type="dxa"/>
            <w:gridSpan w:val="2"/>
          </w:tcPr>
          <w:p w14:paraId="5A7AD0C0" w14:textId="77777777" w:rsidR="00CB7DD8" w:rsidRPr="00B26185" w:rsidRDefault="00CB7DD8" w:rsidP="00B42100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 or NO.</w:t>
            </w:r>
          </w:p>
        </w:tc>
        <w:tc>
          <w:tcPr>
            <w:tcW w:w="1800" w:type="dxa"/>
          </w:tcPr>
          <w:p w14:paraId="34A743E5" w14:textId="77777777" w:rsidR="00CB7DD8" w:rsidRPr="00B26185" w:rsidRDefault="00CB7DD8" w:rsidP="00B42100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>Choose CLERGY or LAY.</w:t>
            </w:r>
          </w:p>
        </w:tc>
        <w:tc>
          <w:tcPr>
            <w:tcW w:w="1515" w:type="dxa"/>
            <w:tcBorders>
              <w:right w:val="single" w:sz="12" w:space="0" w:color="auto"/>
            </w:tcBorders>
          </w:tcPr>
          <w:p w14:paraId="0FE4827C" w14:textId="77777777" w:rsidR="00CB7DD8" w:rsidRPr="00B26185" w:rsidRDefault="00CB7DD8" w:rsidP="00B42100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 xml:space="preserve">Choose FULL-TIME, PART-TIME, </w:t>
            </w:r>
            <w:r>
              <w:rPr>
                <w:rFonts w:ascii="Arial Narrow" w:hAnsi="Arial Narrow"/>
              </w:rPr>
              <w:t>OTHER.</w:t>
            </w:r>
          </w:p>
        </w:tc>
      </w:tr>
      <w:tr w:rsidR="00CB7DD8" w:rsidRPr="00B26185" w14:paraId="796F8E1C" w14:textId="77777777" w:rsidTr="00B42100">
        <w:tc>
          <w:tcPr>
            <w:tcW w:w="546" w:type="dxa"/>
            <w:tcBorders>
              <w:left w:val="single" w:sz="12" w:space="0" w:color="auto"/>
            </w:tcBorders>
          </w:tcPr>
          <w:p w14:paraId="2F23A233" w14:textId="5EEA8B59" w:rsidR="00CB7DD8" w:rsidRDefault="00D96E7D" w:rsidP="00B42100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  <w:r w:rsidR="009B1789">
              <w:rPr>
                <w:rFonts w:ascii="Arial Narrow" w:hAnsi="Arial Narrow"/>
                <w:sz w:val="18"/>
                <w:szCs w:val="18"/>
              </w:rPr>
              <w:t>.</w:t>
            </w:r>
            <w:r w:rsidR="00D671F7">
              <w:rPr>
                <w:rFonts w:ascii="Arial Narrow" w:hAnsi="Arial Narrow"/>
                <w:sz w:val="18"/>
                <w:szCs w:val="18"/>
              </w:rPr>
              <w:t>36</w:t>
            </w:r>
            <w:r w:rsidR="00CB7DD8" w:rsidRPr="00B26185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45DD0880" w14:textId="77777777" w:rsidR="00D671F7" w:rsidRPr="00B26185" w:rsidRDefault="00D671F7" w:rsidP="00B42100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224" w:type="dxa"/>
          </w:tcPr>
          <w:p w14:paraId="4B9BE6F9" w14:textId="77777777" w:rsidR="00CB7DD8" w:rsidRPr="00B26185" w:rsidRDefault="00CB7DD8" w:rsidP="00B42100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20" w:type="dxa"/>
            <w:gridSpan w:val="2"/>
          </w:tcPr>
          <w:p w14:paraId="36F8BB72" w14:textId="77777777" w:rsidR="00CB7DD8" w:rsidRPr="00B26185" w:rsidRDefault="00CB7DD8" w:rsidP="00B42100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70" w:type="dxa"/>
            <w:gridSpan w:val="2"/>
          </w:tcPr>
          <w:p w14:paraId="7F3BC7D9" w14:textId="77777777" w:rsidR="00CB7DD8" w:rsidRPr="00B26185" w:rsidRDefault="00CB7DD8" w:rsidP="00B42100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 or NO.</w:t>
            </w:r>
          </w:p>
        </w:tc>
        <w:tc>
          <w:tcPr>
            <w:tcW w:w="1800" w:type="dxa"/>
          </w:tcPr>
          <w:p w14:paraId="336EBBF4" w14:textId="77777777" w:rsidR="00CB7DD8" w:rsidRPr="00B26185" w:rsidRDefault="00CB7DD8" w:rsidP="00B42100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>Choose CLERGY or LAY.</w:t>
            </w:r>
          </w:p>
        </w:tc>
        <w:tc>
          <w:tcPr>
            <w:tcW w:w="1515" w:type="dxa"/>
            <w:tcBorders>
              <w:right w:val="single" w:sz="12" w:space="0" w:color="auto"/>
            </w:tcBorders>
          </w:tcPr>
          <w:p w14:paraId="3A2D5DAD" w14:textId="77777777" w:rsidR="00CB7DD8" w:rsidRPr="00B26185" w:rsidRDefault="00CB7DD8" w:rsidP="00B42100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 xml:space="preserve">Choose FULL-TIME, PART-TIME, </w:t>
            </w:r>
            <w:r>
              <w:rPr>
                <w:rFonts w:ascii="Arial Narrow" w:hAnsi="Arial Narrow"/>
              </w:rPr>
              <w:t>OTHER.</w:t>
            </w:r>
          </w:p>
        </w:tc>
      </w:tr>
      <w:tr w:rsidR="00CB7DD8" w:rsidRPr="00B26185" w14:paraId="658B5A5D" w14:textId="77777777" w:rsidTr="00B42100">
        <w:tc>
          <w:tcPr>
            <w:tcW w:w="546" w:type="dxa"/>
            <w:tcBorders>
              <w:left w:val="single" w:sz="12" w:space="0" w:color="auto"/>
            </w:tcBorders>
          </w:tcPr>
          <w:p w14:paraId="47ABC753" w14:textId="3F5C8487" w:rsidR="00CB7DD8" w:rsidRPr="00B26185" w:rsidRDefault="00D96E7D" w:rsidP="00B42100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  <w:r w:rsidR="009B1789">
              <w:rPr>
                <w:rFonts w:ascii="Arial Narrow" w:hAnsi="Arial Narrow"/>
                <w:sz w:val="18"/>
                <w:szCs w:val="18"/>
              </w:rPr>
              <w:t>.</w:t>
            </w:r>
            <w:r w:rsidR="00D671F7">
              <w:rPr>
                <w:rFonts w:ascii="Arial Narrow" w:hAnsi="Arial Narrow"/>
                <w:sz w:val="18"/>
                <w:szCs w:val="18"/>
              </w:rPr>
              <w:t>37</w:t>
            </w:r>
            <w:r w:rsidR="00CB7DD8" w:rsidRPr="00B26185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224" w:type="dxa"/>
          </w:tcPr>
          <w:p w14:paraId="240A9E6F" w14:textId="77777777" w:rsidR="00CB7DD8" w:rsidRPr="00B26185" w:rsidRDefault="00CB7DD8" w:rsidP="00B42100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20" w:type="dxa"/>
            <w:gridSpan w:val="2"/>
          </w:tcPr>
          <w:p w14:paraId="466CD5A6" w14:textId="77777777" w:rsidR="00CB7DD8" w:rsidRPr="00B26185" w:rsidRDefault="00CB7DD8" w:rsidP="00B42100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70" w:type="dxa"/>
            <w:gridSpan w:val="2"/>
          </w:tcPr>
          <w:p w14:paraId="584D2C87" w14:textId="77777777" w:rsidR="00CB7DD8" w:rsidRPr="00B26185" w:rsidRDefault="00CB7DD8" w:rsidP="00B42100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 or NO.</w:t>
            </w:r>
          </w:p>
        </w:tc>
        <w:tc>
          <w:tcPr>
            <w:tcW w:w="1800" w:type="dxa"/>
          </w:tcPr>
          <w:p w14:paraId="23B20E1D" w14:textId="77777777" w:rsidR="00CB7DD8" w:rsidRPr="00B26185" w:rsidRDefault="00CB7DD8" w:rsidP="00B42100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>Choose CLERGY or LAY.</w:t>
            </w:r>
          </w:p>
        </w:tc>
        <w:tc>
          <w:tcPr>
            <w:tcW w:w="1515" w:type="dxa"/>
            <w:tcBorders>
              <w:right w:val="single" w:sz="12" w:space="0" w:color="auto"/>
            </w:tcBorders>
          </w:tcPr>
          <w:p w14:paraId="00D42490" w14:textId="77777777" w:rsidR="00CB7DD8" w:rsidRPr="00B26185" w:rsidRDefault="00CB7DD8" w:rsidP="00B42100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 xml:space="preserve">Choose FULL-TIME, PART-TIME, </w:t>
            </w:r>
            <w:r>
              <w:rPr>
                <w:rFonts w:ascii="Arial Narrow" w:hAnsi="Arial Narrow"/>
              </w:rPr>
              <w:t>OTHER.</w:t>
            </w:r>
          </w:p>
        </w:tc>
      </w:tr>
      <w:tr w:rsidR="00D671F7" w:rsidRPr="00B26185" w14:paraId="58707447" w14:textId="77777777" w:rsidTr="00B42100">
        <w:tc>
          <w:tcPr>
            <w:tcW w:w="546" w:type="dxa"/>
            <w:tcBorders>
              <w:left w:val="single" w:sz="12" w:space="0" w:color="auto"/>
            </w:tcBorders>
          </w:tcPr>
          <w:p w14:paraId="293DBA64" w14:textId="77777777" w:rsidR="00D671F7" w:rsidRDefault="00D96E7D" w:rsidP="00B42100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  <w:r w:rsidR="009B1789">
              <w:rPr>
                <w:rFonts w:ascii="Arial Narrow" w:hAnsi="Arial Narrow"/>
                <w:sz w:val="18"/>
                <w:szCs w:val="18"/>
              </w:rPr>
              <w:t>.</w:t>
            </w:r>
            <w:r w:rsidR="00D671F7">
              <w:rPr>
                <w:rFonts w:ascii="Arial Narrow" w:hAnsi="Arial Narrow"/>
                <w:sz w:val="18"/>
                <w:szCs w:val="18"/>
              </w:rPr>
              <w:t>38</w:t>
            </w:r>
            <w:r w:rsidR="00D671F7" w:rsidRPr="00B26185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4C86F048" w14:textId="77777777" w:rsidR="00B340D5" w:rsidRDefault="00B340D5" w:rsidP="00B42100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  <w:p w14:paraId="2B16B1DB" w14:textId="6A5EFF75" w:rsidR="00B340D5" w:rsidRPr="00B26185" w:rsidRDefault="00B340D5" w:rsidP="00B42100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224" w:type="dxa"/>
          </w:tcPr>
          <w:p w14:paraId="20B1E07F" w14:textId="77777777" w:rsidR="00D671F7" w:rsidRPr="00B26185" w:rsidRDefault="00D671F7" w:rsidP="00B42100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20" w:type="dxa"/>
            <w:gridSpan w:val="2"/>
          </w:tcPr>
          <w:p w14:paraId="62FE3BFB" w14:textId="77777777" w:rsidR="00D671F7" w:rsidRPr="00B26185" w:rsidRDefault="00D671F7" w:rsidP="00B42100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70" w:type="dxa"/>
            <w:gridSpan w:val="2"/>
          </w:tcPr>
          <w:p w14:paraId="4E4FEFD6" w14:textId="77777777" w:rsidR="00D671F7" w:rsidRPr="00B26185" w:rsidRDefault="00D671F7" w:rsidP="00B42100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 or NO.</w:t>
            </w:r>
          </w:p>
        </w:tc>
        <w:tc>
          <w:tcPr>
            <w:tcW w:w="1800" w:type="dxa"/>
          </w:tcPr>
          <w:p w14:paraId="6BB0D4E8" w14:textId="77777777" w:rsidR="00D671F7" w:rsidRPr="00B26185" w:rsidRDefault="00D671F7" w:rsidP="00B42100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>Choose CLERGY or LAY.</w:t>
            </w:r>
          </w:p>
        </w:tc>
        <w:tc>
          <w:tcPr>
            <w:tcW w:w="1515" w:type="dxa"/>
            <w:tcBorders>
              <w:right w:val="single" w:sz="12" w:space="0" w:color="auto"/>
            </w:tcBorders>
          </w:tcPr>
          <w:p w14:paraId="79E4C542" w14:textId="77777777" w:rsidR="00D671F7" w:rsidRPr="00B26185" w:rsidRDefault="00D671F7" w:rsidP="00B42100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 xml:space="preserve">Choose FULL-TIME, PART-TIME, </w:t>
            </w:r>
            <w:r>
              <w:rPr>
                <w:rFonts w:ascii="Arial Narrow" w:hAnsi="Arial Narrow"/>
              </w:rPr>
              <w:t>OTHER.</w:t>
            </w:r>
          </w:p>
        </w:tc>
      </w:tr>
      <w:tr w:rsidR="00B340D5" w:rsidRPr="00B26185" w14:paraId="3E408407" w14:textId="77777777" w:rsidTr="00E65333">
        <w:trPr>
          <w:tblHeader/>
        </w:trPr>
        <w:tc>
          <w:tcPr>
            <w:tcW w:w="546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bottom"/>
          </w:tcPr>
          <w:p w14:paraId="6FBCC8E7" w14:textId="77777777" w:rsidR="00B340D5" w:rsidRPr="00B26185" w:rsidRDefault="00B340D5" w:rsidP="00E65333">
            <w:pPr>
              <w:pStyle w:val="BodyText"/>
              <w:spacing w:before="1"/>
              <w:jc w:val="right"/>
              <w:rPr>
                <w:rFonts w:ascii="Arial Narrow" w:hAnsi="Arial Narrow"/>
                <w:sz w:val="18"/>
                <w:szCs w:val="18"/>
              </w:rPr>
            </w:pPr>
            <w:r>
              <w:lastRenderedPageBreak/>
              <w:br w:type="page"/>
            </w:r>
          </w:p>
        </w:tc>
        <w:tc>
          <w:tcPr>
            <w:tcW w:w="3224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bottom"/>
          </w:tcPr>
          <w:p w14:paraId="38744273" w14:textId="77777777" w:rsidR="00B340D5" w:rsidRPr="00B26185" w:rsidRDefault="00B340D5" w:rsidP="00E65333">
            <w:pPr>
              <w:pStyle w:val="BodyText"/>
              <w:spacing w:before="1"/>
              <w:jc w:val="right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EMPLOYEE NAME (Last, First)</w:t>
            </w:r>
          </w:p>
        </w:tc>
        <w:tc>
          <w:tcPr>
            <w:tcW w:w="2520" w:type="dxa"/>
            <w:gridSpan w:val="2"/>
            <w:tcBorders>
              <w:top w:val="single" w:sz="12" w:space="0" w:color="auto"/>
            </w:tcBorders>
            <w:shd w:val="clear" w:color="auto" w:fill="D9D9D9" w:themeFill="background1" w:themeFillShade="D9"/>
            <w:vAlign w:val="bottom"/>
          </w:tcPr>
          <w:p w14:paraId="5F260B6B" w14:textId="77777777" w:rsidR="00B340D5" w:rsidRPr="00B26185" w:rsidRDefault="00B340D5" w:rsidP="00E65333">
            <w:pPr>
              <w:pStyle w:val="BodyText"/>
              <w:spacing w:before="1"/>
              <w:jc w:val="right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POSITION TITLE</w:t>
            </w:r>
          </w:p>
        </w:tc>
        <w:tc>
          <w:tcPr>
            <w:tcW w:w="1170" w:type="dxa"/>
            <w:gridSpan w:val="2"/>
            <w:tcBorders>
              <w:top w:val="single" w:sz="12" w:space="0" w:color="auto"/>
            </w:tcBorders>
            <w:shd w:val="clear" w:color="auto" w:fill="D9D9D9" w:themeFill="background1" w:themeFillShade="D9"/>
            <w:vAlign w:val="bottom"/>
          </w:tcPr>
          <w:p w14:paraId="5190F950" w14:textId="77777777" w:rsidR="00B340D5" w:rsidRPr="00690A2B" w:rsidRDefault="00B340D5" w:rsidP="00E65333">
            <w:pPr>
              <w:pStyle w:val="BodyText"/>
              <w:spacing w:before="1"/>
              <w:jc w:val="right"/>
              <w:rPr>
                <w:rFonts w:ascii="Arial Narrow" w:hAnsi="Arial Narrow"/>
                <w:b/>
                <w:bCs/>
              </w:rPr>
            </w:pPr>
            <w:r w:rsidRPr="00690A2B">
              <w:rPr>
                <w:rFonts w:ascii="Arial Narrow" w:hAnsi="Arial Narrow"/>
                <w:b/>
                <w:bCs/>
              </w:rPr>
              <w:t xml:space="preserve">ELIGIBLE FOR BENEFITS? </w:t>
            </w:r>
          </w:p>
        </w:tc>
        <w:tc>
          <w:tcPr>
            <w:tcW w:w="1800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bottom"/>
          </w:tcPr>
          <w:p w14:paraId="41B94C0D" w14:textId="77777777" w:rsidR="00B340D5" w:rsidRPr="00B26185" w:rsidRDefault="00B340D5" w:rsidP="00E65333">
            <w:pPr>
              <w:pStyle w:val="BodyText"/>
              <w:spacing w:before="1"/>
              <w:jc w:val="right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B26185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POSITION TYPE </w:t>
            </w:r>
          </w:p>
        </w:tc>
        <w:tc>
          <w:tcPr>
            <w:tcW w:w="1515" w:type="dxa"/>
            <w:tcBorders>
              <w:top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bottom"/>
          </w:tcPr>
          <w:p w14:paraId="7CA76E54" w14:textId="77777777" w:rsidR="00B340D5" w:rsidRPr="00B26185" w:rsidRDefault="00B340D5" w:rsidP="00E65333">
            <w:pPr>
              <w:pStyle w:val="BodyText"/>
              <w:spacing w:before="1"/>
              <w:jc w:val="right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B26185">
              <w:rPr>
                <w:rFonts w:ascii="Arial Narrow" w:hAnsi="Arial Narrow"/>
                <w:b/>
                <w:bCs/>
                <w:sz w:val="18"/>
                <w:szCs w:val="18"/>
              </w:rPr>
              <w:t>POSITION CLASSIFICATION</w:t>
            </w:r>
          </w:p>
        </w:tc>
      </w:tr>
      <w:tr w:rsidR="00D671F7" w:rsidRPr="00B26185" w14:paraId="39800A17" w14:textId="77777777" w:rsidTr="00B42100">
        <w:tc>
          <w:tcPr>
            <w:tcW w:w="546" w:type="dxa"/>
            <w:tcBorders>
              <w:left w:val="single" w:sz="12" w:space="0" w:color="auto"/>
            </w:tcBorders>
          </w:tcPr>
          <w:p w14:paraId="7ECD6F23" w14:textId="77777777" w:rsidR="00D671F7" w:rsidRDefault="00D96E7D" w:rsidP="00B42100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  <w:r w:rsidR="00DD68AA">
              <w:rPr>
                <w:rFonts w:ascii="Arial Narrow" w:hAnsi="Arial Narrow"/>
                <w:sz w:val="18"/>
                <w:szCs w:val="18"/>
              </w:rPr>
              <w:t>.</w:t>
            </w:r>
            <w:r w:rsidR="00D671F7">
              <w:rPr>
                <w:rFonts w:ascii="Arial Narrow" w:hAnsi="Arial Narrow"/>
                <w:sz w:val="18"/>
                <w:szCs w:val="18"/>
              </w:rPr>
              <w:t>39</w:t>
            </w:r>
            <w:r w:rsidR="00D671F7" w:rsidRPr="00B26185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6D29B902" w14:textId="6417DE22" w:rsidR="00641DE8" w:rsidRPr="00B26185" w:rsidRDefault="00641DE8" w:rsidP="00B42100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224" w:type="dxa"/>
          </w:tcPr>
          <w:p w14:paraId="74AB6D2C" w14:textId="77777777" w:rsidR="00D671F7" w:rsidRPr="00B26185" w:rsidRDefault="00D671F7" w:rsidP="00B42100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20" w:type="dxa"/>
            <w:gridSpan w:val="2"/>
          </w:tcPr>
          <w:p w14:paraId="6F881D1A" w14:textId="77777777" w:rsidR="00D671F7" w:rsidRPr="00B26185" w:rsidRDefault="00D671F7" w:rsidP="00B42100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70" w:type="dxa"/>
            <w:gridSpan w:val="2"/>
          </w:tcPr>
          <w:p w14:paraId="53D172D8" w14:textId="77777777" w:rsidR="00D671F7" w:rsidRPr="00B26185" w:rsidRDefault="00D671F7" w:rsidP="00B42100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 or NO.</w:t>
            </w:r>
          </w:p>
        </w:tc>
        <w:tc>
          <w:tcPr>
            <w:tcW w:w="1800" w:type="dxa"/>
          </w:tcPr>
          <w:p w14:paraId="252FA0D0" w14:textId="77777777" w:rsidR="00D671F7" w:rsidRPr="00B26185" w:rsidRDefault="00D671F7" w:rsidP="00B42100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>Choose CLERGY or LAY.</w:t>
            </w:r>
          </w:p>
        </w:tc>
        <w:tc>
          <w:tcPr>
            <w:tcW w:w="1515" w:type="dxa"/>
            <w:tcBorders>
              <w:right w:val="single" w:sz="12" w:space="0" w:color="auto"/>
            </w:tcBorders>
          </w:tcPr>
          <w:p w14:paraId="2F3904F5" w14:textId="77777777" w:rsidR="00D671F7" w:rsidRPr="00B26185" w:rsidRDefault="00D671F7" w:rsidP="00B42100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 xml:space="preserve">Choose FULL-TIME, PART-TIME, </w:t>
            </w:r>
            <w:r>
              <w:rPr>
                <w:rFonts w:ascii="Arial Narrow" w:hAnsi="Arial Narrow"/>
              </w:rPr>
              <w:t>OTHER.</w:t>
            </w:r>
          </w:p>
        </w:tc>
      </w:tr>
      <w:tr w:rsidR="00D671F7" w:rsidRPr="00B26185" w14:paraId="6A5892F0" w14:textId="77777777" w:rsidTr="00B42100">
        <w:tc>
          <w:tcPr>
            <w:tcW w:w="546" w:type="dxa"/>
            <w:tcBorders>
              <w:left w:val="single" w:sz="12" w:space="0" w:color="auto"/>
            </w:tcBorders>
          </w:tcPr>
          <w:p w14:paraId="000FDB18" w14:textId="745048A4" w:rsidR="00D671F7" w:rsidRPr="00B26185" w:rsidRDefault="00D96E7D" w:rsidP="00B42100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  <w:r w:rsidR="00DD68AA">
              <w:rPr>
                <w:rFonts w:ascii="Arial Narrow" w:hAnsi="Arial Narrow"/>
                <w:sz w:val="18"/>
                <w:szCs w:val="18"/>
              </w:rPr>
              <w:t>.</w:t>
            </w:r>
            <w:r w:rsidR="00D671F7">
              <w:rPr>
                <w:rFonts w:ascii="Arial Narrow" w:hAnsi="Arial Narrow"/>
                <w:sz w:val="18"/>
                <w:szCs w:val="18"/>
              </w:rPr>
              <w:t>40</w:t>
            </w:r>
            <w:r w:rsidR="00D671F7" w:rsidRPr="00B26185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224" w:type="dxa"/>
          </w:tcPr>
          <w:p w14:paraId="7B54C6D0" w14:textId="77777777" w:rsidR="00D671F7" w:rsidRPr="00B26185" w:rsidRDefault="00D671F7" w:rsidP="00B42100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20" w:type="dxa"/>
            <w:gridSpan w:val="2"/>
          </w:tcPr>
          <w:p w14:paraId="7E5C0203" w14:textId="77777777" w:rsidR="00D671F7" w:rsidRPr="00B26185" w:rsidRDefault="00D671F7" w:rsidP="00B42100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70" w:type="dxa"/>
            <w:gridSpan w:val="2"/>
          </w:tcPr>
          <w:p w14:paraId="2AC61CA9" w14:textId="77777777" w:rsidR="00D671F7" w:rsidRPr="00B26185" w:rsidRDefault="00D671F7" w:rsidP="00B42100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 or NO.</w:t>
            </w:r>
          </w:p>
        </w:tc>
        <w:tc>
          <w:tcPr>
            <w:tcW w:w="1800" w:type="dxa"/>
          </w:tcPr>
          <w:p w14:paraId="0D4644B5" w14:textId="77777777" w:rsidR="00D671F7" w:rsidRPr="00B26185" w:rsidRDefault="00D671F7" w:rsidP="00B42100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>Choose CLERGY or LAY.</w:t>
            </w:r>
          </w:p>
        </w:tc>
        <w:tc>
          <w:tcPr>
            <w:tcW w:w="1515" w:type="dxa"/>
            <w:tcBorders>
              <w:right w:val="single" w:sz="12" w:space="0" w:color="auto"/>
            </w:tcBorders>
          </w:tcPr>
          <w:p w14:paraId="5BC687E7" w14:textId="77777777" w:rsidR="00D671F7" w:rsidRPr="00B26185" w:rsidRDefault="00D671F7" w:rsidP="00B42100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 xml:space="preserve">Choose FULL-TIME, PART-TIME, </w:t>
            </w:r>
            <w:r>
              <w:rPr>
                <w:rFonts w:ascii="Arial Narrow" w:hAnsi="Arial Narrow"/>
              </w:rPr>
              <w:t>OTHER.</w:t>
            </w:r>
          </w:p>
        </w:tc>
      </w:tr>
      <w:tr w:rsidR="00D671F7" w:rsidRPr="00B26185" w14:paraId="2BC6ACB6" w14:textId="77777777" w:rsidTr="00B42100">
        <w:tc>
          <w:tcPr>
            <w:tcW w:w="546" w:type="dxa"/>
            <w:tcBorders>
              <w:left w:val="single" w:sz="12" w:space="0" w:color="auto"/>
            </w:tcBorders>
          </w:tcPr>
          <w:p w14:paraId="630A0236" w14:textId="582ABA7D" w:rsidR="00D671F7" w:rsidRPr="00B26185" w:rsidRDefault="00D96E7D" w:rsidP="00B42100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  <w:r w:rsidR="00DD68AA">
              <w:rPr>
                <w:rFonts w:ascii="Arial Narrow" w:hAnsi="Arial Narrow"/>
                <w:sz w:val="18"/>
                <w:szCs w:val="18"/>
              </w:rPr>
              <w:t>.</w:t>
            </w:r>
            <w:r w:rsidR="00D671F7">
              <w:rPr>
                <w:rFonts w:ascii="Arial Narrow" w:hAnsi="Arial Narrow"/>
                <w:sz w:val="18"/>
                <w:szCs w:val="18"/>
              </w:rPr>
              <w:t>41</w:t>
            </w:r>
            <w:r w:rsidR="00D671F7" w:rsidRPr="00B26185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224" w:type="dxa"/>
          </w:tcPr>
          <w:p w14:paraId="1203C995" w14:textId="77777777" w:rsidR="00D671F7" w:rsidRPr="00B26185" w:rsidRDefault="00D671F7" w:rsidP="00B42100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20" w:type="dxa"/>
            <w:gridSpan w:val="2"/>
          </w:tcPr>
          <w:p w14:paraId="36590530" w14:textId="77777777" w:rsidR="00D671F7" w:rsidRPr="00B26185" w:rsidRDefault="00D671F7" w:rsidP="00B42100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70" w:type="dxa"/>
            <w:gridSpan w:val="2"/>
          </w:tcPr>
          <w:p w14:paraId="1028D4C9" w14:textId="77777777" w:rsidR="00D671F7" w:rsidRPr="00B26185" w:rsidRDefault="00D671F7" w:rsidP="00B42100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 or NO.</w:t>
            </w:r>
          </w:p>
        </w:tc>
        <w:tc>
          <w:tcPr>
            <w:tcW w:w="1800" w:type="dxa"/>
          </w:tcPr>
          <w:p w14:paraId="0977EE67" w14:textId="77777777" w:rsidR="00D671F7" w:rsidRPr="00B26185" w:rsidRDefault="00D671F7" w:rsidP="00B42100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>Choose CLERGY or LAY.</w:t>
            </w:r>
          </w:p>
        </w:tc>
        <w:tc>
          <w:tcPr>
            <w:tcW w:w="1515" w:type="dxa"/>
            <w:tcBorders>
              <w:right w:val="single" w:sz="12" w:space="0" w:color="auto"/>
            </w:tcBorders>
          </w:tcPr>
          <w:p w14:paraId="59018E8D" w14:textId="77777777" w:rsidR="00D671F7" w:rsidRPr="00B26185" w:rsidRDefault="00D671F7" w:rsidP="00B42100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 xml:space="preserve">Choose FULL-TIME, PART-TIME, </w:t>
            </w:r>
            <w:r>
              <w:rPr>
                <w:rFonts w:ascii="Arial Narrow" w:hAnsi="Arial Narrow"/>
              </w:rPr>
              <w:t>OTHER.</w:t>
            </w:r>
          </w:p>
        </w:tc>
      </w:tr>
      <w:tr w:rsidR="00D671F7" w:rsidRPr="00B26185" w14:paraId="0EDAD2F5" w14:textId="77777777" w:rsidTr="00B42100">
        <w:tc>
          <w:tcPr>
            <w:tcW w:w="546" w:type="dxa"/>
            <w:tcBorders>
              <w:left w:val="single" w:sz="12" w:space="0" w:color="auto"/>
            </w:tcBorders>
          </w:tcPr>
          <w:p w14:paraId="7FDC94C2" w14:textId="34FB00D7" w:rsidR="00D671F7" w:rsidRPr="00B26185" w:rsidRDefault="00D96E7D" w:rsidP="00B42100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  <w:r w:rsidR="00DD68AA">
              <w:rPr>
                <w:rFonts w:ascii="Arial Narrow" w:hAnsi="Arial Narrow"/>
                <w:sz w:val="18"/>
                <w:szCs w:val="18"/>
              </w:rPr>
              <w:t>.</w:t>
            </w:r>
            <w:r w:rsidR="00D671F7">
              <w:rPr>
                <w:rFonts w:ascii="Arial Narrow" w:hAnsi="Arial Narrow"/>
                <w:sz w:val="18"/>
                <w:szCs w:val="18"/>
              </w:rPr>
              <w:t>42</w:t>
            </w:r>
            <w:r w:rsidR="00D671F7" w:rsidRPr="00B26185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224" w:type="dxa"/>
          </w:tcPr>
          <w:p w14:paraId="4C43E417" w14:textId="77777777" w:rsidR="00D671F7" w:rsidRPr="00B26185" w:rsidRDefault="00D671F7" w:rsidP="00B42100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20" w:type="dxa"/>
            <w:gridSpan w:val="2"/>
          </w:tcPr>
          <w:p w14:paraId="63922BE2" w14:textId="77777777" w:rsidR="00D671F7" w:rsidRPr="00B26185" w:rsidRDefault="00D671F7" w:rsidP="00B42100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70" w:type="dxa"/>
            <w:gridSpan w:val="2"/>
          </w:tcPr>
          <w:p w14:paraId="79AA5BA8" w14:textId="77777777" w:rsidR="00D671F7" w:rsidRPr="00B26185" w:rsidRDefault="00D671F7" w:rsidP="00B42100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 or NO.</w:t>
            </w:r>
          </w:p>
        </w:tc>
        <w:tc>
          <w:tcPr>
            <w:tcW w:w="1800" w:type="dxa"/>
          </w:tcPr>
          <w:p w14:paraId="178B4514" w14:textId="77777777" w:rsidR="00D671F7" w:rsidRPr="00B26185" w:rsidRDefault="00D671F7" w:rsidP="00B42100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>Choose CLERGY or LAY.</w:t>
            </w:r>
          </w:p>
        </w:tc>
        <w:tc>
          <w:tcPr>
            <w:tcW w:w="1515" w:type="dxa"/>
            <w:tcBorders>
              <w:right w:val="single" w:sz="12" w:space="0" w:color="auto"/>
            </w:tcBorders>
          </w:tcPr>
          <w:p w14:paraId="54E5CC48" w14:textId="77777777" w:rsidR="00D671F7" w:rsidRPr="00B26185" w:rsidRDefault="00D671F7" w:rsidP="00B42100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 xml:space="preserve">Choose FULL-TIME, PART-TIME, </w:t>
            </w:r>
            <w:r>
              <w:rPr>
                <w:rFonts w:ascii="Arial Narrow" w:hAnsi="Arial Narrow"/>
              </w:rPr>
              <w:t>OTHER.</w:t>
            </w:r>
          </w:p>
        </w:tc>
      </w:tr>
      <w:tr w:rsidR="00D671F7" w:rsidRPr="00B26185" w14:paraId="01EE068B" w14:textId="77777777" w:rsidTr="00B42100">
        <w:tc>
          <w:tcPr>
            <w:tcW w:w="546" w:type="dxa"/>
            <w:tcBorders>
              <w:left w:val="single" w:sz="12" w:space="0" w:color="auto"/>
            </w:tcBorders>
          </w:tcPr>
          <w:p w14:paraId="7BDBAA96" w14:textId="109F9FD1" w:rsidR="00D671F7" w:rsidRPr="00B26185" w:rsidRDefault="00D96E7D" w:rsidP="00B42100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  <w:r w:rsidR="00DD68AA">
              <w:rPr>
                <w:rFonts w:ascii="Arial Narrow" w:hAnsi="Arial Narrow"/>
                <w:sz w:val="18"/>
                <w:szCs w:val="18"/>
              </w:rPr>
              <w:t>.</w:t>
            </w:r>
            <w:r w:rsidR="00D671F7">
              <w:rPr>
                <w:rFonts w:ascii="Arial Narrow" w:hAnsi="Arial Narrow"/>
                <w:sz w:val="18"/>
                <w:szCs w:val="18"/>
              </w:rPr>
              <w:t>43</w:t>
            </w:r>
            <w:r w:rsidR="00D671F7" w:rsidRPr="00B26185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224" w:type="dxa"/>
          </w:tcPr>
          <w:p w14:paraId="352C356D" w14:textId="77777777" w:rsidR="00D671F7" w:rsidRPr="00B26185" w:rsidRDefault="00D671F7" w:rsidP="00B42100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20" w:type="dxa"/>
            <w:gridSpan w:val="2"/>
          </w:tcPr>
          <w:p w14:paraId="7C0A7707" w14:textId="77777777" w:rsidR="00D671F7" w:rsidRPr="00B26185" w:rsidRDefault="00D671F7" w:rsidP="00B42100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70" w:type="dxa"/>
            <w:gridSpan w:val="2"/>
          </w:tcPr>
          <w:p w14:paraId="38853EFB" w14:textId="77777777" w:rsidR="00D671F7" w:rsidRPr="00B26185" w:rsidRDefault="00D671F7" w:rsidP="00B42100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 or NO.</w:t>
            </w:r>
          </w:p>
        </w:tc>
        <w:tc>
          <w:tcPr>
            <w:tcW w:w="1800" w:type="dxa"/>
          </w:tcPr>
          <w:p w14:paraId="6ACDEB56" w14:textId="77777777" w:rsidR="00D671F7" w:rsidRPr="00B26185" w:rsidRDefault="00D671F7" w:rsidP="00B42100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>Choose CLERGY or LAY.</w:t>
            </w:r>
          </w:p>
        </w:tc>
        <w:tc>
          <w:tcPr>
            <w:tcW w:w="1515" w:type="dxa"/>
            <w:tcBorders>
              <w:right w:val="single" w:sz="12" w:space="0" w:color="auto"/>
            </w:tcBorders>
          </w:tcPr>
          <w:p w14:paraId="78CA3F5F" w14:textId="77777777" w:rsidR="00D671F7" w:rsidRPr="00B26185" w:rsidRDefault="00D671F7" w:rsidP="00B42100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 xml:space="preserve">Choose FULL-TIME, PART-TIME, </w:t>
            </w:r>
            <w:r>
              <w:rPr>
                <w:rFonts w:ascii="Arial Narrow" w:hAnsi="Arial Narrow"/>
              </w:rPr>
              <w:t>OTHER.</w:t>
            </w:r>
          </w:p>
        </w:tc>
      </w:tr>
      <w:tr w:rsidR="00D671F7" w:rsidRPr="00B26185" w14:paraId="66BEBF08" w14:textId="77777777" w:rsidTr="00B42100">
        <w:tc>
          <w:tcPr>
            <w:tcW w:w="546" w:type="dxa"/>
            <w:tcBorders>
              <w:left w:val="single" w:sz="12" w:space="0" w:color="auto"/>
            </w:tcBorders>
          </w:tcPr>
          <w:p w14:paraId="4782A910" w14:textId="0B15D781" w:rsidR="00D671F7" w:rsidRPr="00B26185" w:rsidRDefault="00D96E7D" w:rsidP="00B42100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  <w:r w:rsidR="00DD68AA">
              <w:rPr>
                <w:rFonts w:ascii="Arial Narrow" w:hAnsi="Arial Narrow"/>
                <w:sz w:val="18"/>
                <w:szCs w:val="18"/>
              </w:rPr>
              <w:t>.</w:t>
            </w:r>
            <w:r w:rsidR="00D671F7">
              <w:rPr>
                <w:rFonts w:ascii="Arial Narrow" w:hAnsi="Arial Narrow"/>
                <w:sz w:val="18"/>
                <w:szCs w:val="18"/>
              </w:rPr>
              <w:t>44</w:t>
            </w:r>
            <w:r w:rsidR="00D671F7" w:rsidRPr="00B26185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224" w:type="dxa"/>
          </w:tcPr>
          <w:p w14:paraId="7A9CABD7" w14:textId="77777777" w:rsidR="00D671F7" w:rsidRPr="00B26185" w:rsidRDefault="00D671F7" w:rsidP="00B42100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20" w:type="dxa"/>
            <w:gridSpan w:val="2"/>
          </w:tcPr>
          <w:p w14:paraId="67795FEC" w14:textId="77777777" w:rsidR="00D671F7" w:rsidRPr="00B26185" w:rsidRDefault="00D671F7" w:rsidP="00B42100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70" w:type="dxa"/>
            <w:gridSpan w:val="2"/>
          </w:tcPr>
          <w:p w14:paraId="3661D4A6" w14:textId="77777777" w:rsidR="00D671F7" w:rsidRPr="00B26185" w:rsidRDefault="00D671F7" w:rsidP="00B42100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 or NO.</w:t>
            </w:r>
          </w:p>
        </w:tc>
        <w:tc>
          <w:tcPr>
            <w:tcW w:w="1800" w:type="dxa"/>
          </w:tcPr>
          <w:p w14:paraId="6227BE11" w14:textId="77777777" w:rsidR="00D671F7" w:rsidRPr="00B26185" w:rsidRDefault="00D671F7" w:rsidP="00B42100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>Choose CLERGY or LAY.</w:t>
            </w:r>
          </w:p>
        </w:tc>
        <w:tc>
          <w:tcPr>
            <w:tcW w:w="1515" w:type="dxa"/>
            <w:tcBorders>
              <w:right w:val="single" w:sz="12" w:space="0" w:color="auto"/>
            </w:tcBorders>
          </w:tcPr>
          <w:p w14:paraId="29B3833F" w14:textId="77777777" w:rsidR="00D671F7" w:rsidRPr="00B26185" w:rsidRDefault="00D671F7" w:rsidP="00B42100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 xml:space="preserve">Choose FULL-TIME, PART-TIME, </w:t>
            </w:r>
            <w:r>
              <w:rPr>
                <w:rFonts w:ascii="Arial Narrow" w:hAnsi="Arial Narrow"/>
              </w:rPr>
              <w:t>OTHER.</w:t>
            </w:r>
          </w:p>
        </w:tc>
      </w:tr>
      <w:tr w:rsidR="00CB7DD8" w:rsidRPr="00B26185" w14:paraId="6EA8F0CE" w14:textId="77777777" w:rsidTr="0070425D">
        <w:tc>
          <w:tcPr>
            <w:tcW w:w="546" w:type="dxa"/>
            <w:tcBorders>
              <w:left w:val="single" w:sz="12" w:space="0" w:color="auto"/>
              <w:bottom w:val="single" w:sz="12" w:space="0" w:color="auto"/>
            </w:tcBorders>
          </w:tcPr>
          <w:p w14:paraId="62CF3D36" w14:textId="41B43892" w:rsidR="00CB7DD8" w:rsidRPr="00B26185" w:rsidRDefault="00D96E7D" w:rsidP="00CB7DD8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  <w:r w:rsidR="00DD68AA">
              <w:rPr>
                <w:rFonts w:ascii="Arial Narrow" w:hAnsi="Arial Narrow"/>
                <w:sz w:val="18"/>
                <w:szCs w:val="18"/>
              </w:rPr>
              <w:t>.</w:t>
            </w:r>
            <w:r w:rsidR="00E169C7">
              <w:rPr>
                <w:rFonts w:ascii="Arial Narrow" w:hAnsi="Arial Narrow"/>
                <w:sz w:val="18"/>
                <w:szCs w:val="18"/>
              </w:rPr>
              <w:t>45</w:t>
            </w:r>
            <w:r w:rsidR="00CB7DD8" w:rsidRPr="00B26185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224" w:type="dxa"/>
            <w:tcBorders>
              <w:bottom w:val="single" w:sz="12" w:space="0" w:color="auto"/>
            </w:tcBorders>
          </w:tcPr>
          <w:p w14:paraId="436C3B0D" w14:textId="77777777" w:rsidR="00CB7DD8" w:rsidRPr="00B26185" w:rsidRDefault="00CB7DD8" w:rsidP="00CB7DD8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20" w:type="dxa"/>
            <w:gridSpan w:val="2"/>
            <w:tcBorders>
              <w:bottom w:val="single" w:sz="12" w:space="0" w:color="auto"/>
            </w:tcBorders>
          </w:tcPr>
          <w:p w14:paraId="2A2233EC" w14:textId="77777777" w:rsidR="00CB7DD8" w:rsidRPr="00B26185" w:rsidRDefault="00CB7DD8" w:rsidP="00CB7DD8">
            <w:pPr>
              <w:pStyle w:val="BodyText"/>
              <w:spacing w:before="1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tcBorders>
              <w:bottom w:val="single" w:sz="12" w:space="0" w:color="auto"/>
            </w:tcBorders>
          </w:tcPr>
          <w:p w14:paraId="180075A0" w14:textId="75EE3212" w:rsidR="00CB7DD8" w:rsidRPr="00B26185" w:rsidRDefault="00CB7DD8" w:rsidP="00CB7DD8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 or NO.</w:t>
            </w:r>
          </w:p>
        </w:tc>
        <w:tc>
          <w:tcPr>
            <w:tcW w:w="1800" w:type="dxa"/>
            <w:tcBorders>
              <w:bottom w:val="single" w:sz="12" w:space="0" w:color="auto"/>
            </w:tcBorders>
          </w:tcPr>
          <w:p w14:paraId="7D2EA22C" w14:textId="01CE5E17" w:rsidR="00CB7DD8" w:rsidRPr="00B26185" w:rsidRDefault="00CB7DD8" w:rsidP="00CB7DD8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>Choose CLERGY or LAY.</w:t>
            </w:r>
          </w:p>
        </w:tc>
        <w:tc>
          <w:tcPr>
            <w:tcW w:w="1515" w:type="dxa"/>
            <w:tcBorders>
              <w:bottom w:val="single" w:sz="12" w:space="0" w:color="auto"/>
              <w:right w:val="single" w:sz="12" w:space="0" w:color="auto"/>
            </w:tcBorders>
          </w:tcPr>
          <w:p w14:paraId="01107018" w14:textId="3CF62790" w:rsidR="00CB7DD8" w:rsidRPr="00B26185" w:rsidRDefault="00CB7DD8" w:rsidP="00CB7DD8">
            <w:pPr>
              <w:pStyle w:val="BodyText"/>
              <w:spacing w:before="1"/>
              <w:jc w:val="right"/>
              <w:rPr>
                <w:rFonts w:ascii="Arial Narrow" w:hAnsi="Arial Narrow"/>
              </w:rPr>
            </w:pPr>
            <w:r w:rsidRPr="00B26185">
              <w:rPr>
                <w:rFonts w:ascii="Arial Narrow" w:hAnsi="Arial Narrow"/>
              </w:rPr>
              <w:t xml:space="preserve">Choose FULL-TIME, PART-TIME, </w:t>
            </w:r>
            <w:r>
              <w:rPr>
                <w:rFonts w:ascii="Arial Narrow" w:hAnsi="Arial Narrow"/>
              </w:rPr>
              <w:t>OTHER.</w:t>
            </w:r>
          </w:p>
        </w:tc>
      </w:tr>
    </w:tbl>
    <w:p w14:paraId="77BCD51C" w14:textId="77777777" w:rsidR="00D33109" w:rsidRPr="00B26185" w:rsidRDefault="00D33109" w:rsidP="007830D4">
      <w:pPr>
        <w:pStyle w:val="BodyText"/>
        <w:spacing w:before="1"/>
        <w:rPr>
          <w:rFonts w:ascii="Arial Narrow" w:hAnsi="Arial Narrow"/>
        </w:rPr>
      </w:pPr>
    </w:p>
    <w:sectPr w:rsidR="00D33109" w:rsidRPr="00B26185" w:rsidSect="009157E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dobe Garamond Pro">
    <w:panose1 w:val="02020502060506020403"/>
    <w:charset w:val="00"/>
    <w:family w:val="roman"/>
    <w:notTrueType/>
    <w:pitch w:val="variable"/>
    <w:sig w:usb0="00000007" w:usb1="00000001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D1AEB"/>
    <w:multiLevelType w:val="multilevel"/>
    <w:tmpl w:val="D5D28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5254B3"/>
    <w:multiLevelType w:val="multilevel"/>
    <w:tmpl w:val="33EC6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144017"/>
    <w:multiLevelType w:val="multilevel"/>
    <w:tmpl w:val="01D6C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772F8E"/>
    <w:multiLevelType w:val="multilevel"/>
    <w:tmpl w:val="50BA5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561418"/>
    <w:multiLevelType w:val="hybridMultilevel"/>
    <w:tmpl w:val="1D6ACF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EA23BE"/>
    <w:multiLevelType w:val="multilevel"/>
    <w:tmpl w:val="BE741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C30AAE"/>
    <w:multiLevelType w:val="multilevel"/>
    <w:tmpl w:val="33EC6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87479A"/>
    <w:multiLevelType w:val="multilevel"/>
    <w:tmpl w:val="4BC66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B74DF2"/>
    <w:multiLevelType w:val="multilevel"/>
    <w:tmpl w:val="F39C2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BE0DD6"/>
    <w:multiLevelType w:val="multilevel"/>
    <w:tmpl w:val="1292E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74387C"/>
    <w:multiLevelType w:val="multilevel"/>
    <w:tmpl w:val="73924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DEF59DD"/>
    <w:multiLevelType w:val="multilevel"/>
    <w:tmpl w:val="91A4D366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7D3218"/>
    <w:multiLevelType w:val="multilevel"/>
    <w:tmpl w:val="F4363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11C3881"/>
    <w:multiLevelType w:val="multilevel"/>
    <w:tmpl w:val="F4BC6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2E41E50"/>
    <w:multiLevelType w:val="hybridMultilevel"/>
    <w:tmpl w:val="02527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4C3F67"/>
    <w:multiLevelType w:val="multilevel"/>
    <w:tmpl w:val="42CCF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9C83E5D"/>
    <w:multiLevelType w:val="multilevel"/>
    <w:tmpl w:val="59FEF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D353E79"/>
    <w:multiLevelType w:val="hybridMultilevel"/>
    <w:tmpl w:val="DD605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3977A7"/>
    <w:multiLevelType w:val="multilevel"/>
    <w:tmpl w:val="33EC6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280400B"/>
    <w:multiLevelType w:val="hybridMultilevel"/>
    <w:tmpl w:val="2B687B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AB608E"/>
    <w:multiLevelType w:val="multilevel"/>
    <w:tmpl w:val="33EC6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EA830A5"/>
    <w:multiLevelType w:val="multilevel"/>
    <w:tmpl w:val="B0D2F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05263BD"/>
    <w:multiLevelType w:val="hybridMultilevel"/>
    <w:tmpl w:val="51BAC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5C09F0"/>
    <w:multiLevelType w:val="multilevel"/>
    <w:tmpl w:val="DE10B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3FA3557"/>
    <w:multiLevelType w:val="hybridMultilevel"/>
    <w:tmpl w:val="2946D3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C51852"/>
    <w:multiLevelType w:val="hybridMultilevel"/>
    <w:tmpl w:val="6D7815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4E5030E"/>
    <w:multiLevelType w:val="multilevel"/>
    <w:tmpl w:val="9BAA3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9B7641F"/>
    <w:multiLevelType w:val="hybridMultilevel"/>
    <w:tmpl w:val="92B4A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F163D3"/>
    <w:multiLevelType w:val="multilevel"/>
    <w:tmpl w:val="A4D85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F3F0AF6"/>
    <w:multiLevelType w:val="multilevel"/>
    <w:tmpl w:val="4EF2E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F4D23DB"/>
    <w:multiLevelType w:val="hybridMultilevel"/>
    <w:tmpl w:val="7078280C"/>
    <w:lvl w:ilvl="0" w:tplc="9F8E7482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sz w:val="18"/>
        <w:szCs w:val="18"/>
      </w:rPr>
    </w:lvl>
    <w:lvl w:ilvl="1" w:tplc="FC6E9102">
      <w:numFmt w:val="bullet"/>
      <w:lvlText w:val="•"/>
      <w:lvlJc w:val="left"/>
      <w:pPr>
        <w:ind w:left="1858" w:hanging="360"/>
      </w:pPr>
      <w:rPr>
        <w:rFonts w:hint="default"/>
      </w:rPr>
    </w:lvl>
    <w:lvl w:ilvl="2" w:tplc="874E5B2C">
      <w:numFmt w:val="bullet"/>
      <w:lvlText w:val="•"/>
      <w:lvlJc w:val="left"/>
      <w:pPr>
        <w:ind w:left="2876" w:hanging="360"/>
      </w:pPr>
      <w:rPr>
        <w:rFonts w:hint="default"/>
      </w:rPr>
    </w:lvl>
    <w:lvl w:ilvl="3" w:tplc="17C09408">
      <w:numFmt w:val="bullet"/>
      <w:lvlText w:val="•"/>
      <w:lvlJc w:val="left"/>
      <w:pPr>
        <w:ind w:left="3894" w:hanging="360"/>
      </w:pPr>
      <w:rPr>
        <w:rFonts w:hint="default"/>
      </w:rPr>
    </w:lvl>
    <w:lvl w:ilvl="4" w:tplc="78C8EE2E">
      <w:numFmt w:val="bullet"/>
      <w:lvlText w:val="•"/>
      <w:lvlJc w:val="left"/>
      <w:pPr>
        <w:ind w:left="4912" w:hanging="360"/>
      </w:pPr>
      <w:rPr>
        <w:rFonts w:hint="default"/>
      </w:rPr>
    </w:lvl>
    <w:lvl w:ilvl="5" w:tplc="F4563A20">
      <w:numFmt w:val="bullet"/>
      <w:lvlText w:val="•"/>
      <w:lvlJc w:val="left"/>
      <w:pPr>
        <w:ind w:left="5930" w:hanging="360"/>
      </w:pPr>
      <w:rPr>
        <w:rFonts w:hint="default"/>
      </w:rPr>
    </w:lvl>
    <w:lvl w:ilvl="6" w:tplc="683EB150">
      <w:numFmt w:val="bullet"/>
      <w:lvlText w:val="•"/>
      <w:lvlJc w:val="left"/>
      <w:pPr>
        <w:ind w:left="6948" w:hanging="360"/>
      </w:pPr>
      <w:rPr>
        <w:rFonts w:hint="default"/>
      </w:rPr>
    </w:lvl>
    <w:lvl w:ilvl="7" w:tplc="DB7CD49A">
      <w:numFmt w:val="bullet"/>
      <w:lvlText w:val="•"/>
      <w:lvlJc w:val="left"/>
      <w:pPr>
        <w:ind w:left="7966" w:hanging="360"/>
      </w:pPr>
      <w:rPr>
        <w:rFonts w:hint="default"/>
      </w:rPr>
    </w:lvl>
    <w:lvl w:ilvl="8" w:tplc="AA04FE66">
      <w:numFmt w:val="bullet"/>
      <w:lvlText w:val="•"/>
      <w:lvlJc w:val="left"/>
      <w:pPr>
        <w:ind w:left="8984" w:hanging="360"/>
      </w:pPr>
      <w:rPr>
        <w:rFonts w:hint="default"/>
      </w:rPr>
    </w:lvl>
  </w:abstractNum>
  <w:num w:numId="1" w16cid:durableId="1913613359">
    <w:abstractNumId w:val="4"/>
  </w:num>
  <w:num w:numId="2" w16cid:durableId="1211456410">
    <w:abstractNumId w:val="22"/>
  </w:num>
  <w:num w:numId="3" w16cid:durableId="1152329691">
    <w:abstractNumId w:val="17"/>
  </w:num>
  <w:num w:numId="4" w16cid:durableId="1193032552">
    <w:abstractNumId w:val="9"/>
  </w:num>
  <w:num w:numId="5" w16cid:durableId="274099501">
    <w:abstractNumId w:val="11"/>
  </w:num>
  <w:num w:numId="6" w16cid:durableId="507674303">
    <w:abstractNumId w:val="29"/>
  </w:num>
  <w:num w:numId="7" w16cid:durableId="879513029">
    <w:abstractNumId w:val="7"/>
  </w:num>
  <w:num w:numId="8" w16cid:durableId="337580001">
    <w:abstractNumId w:val="27"/>
  </w:num>
  <w:num w:numId="9" w16cid:durableId="1878814883">
    <w:abstractNumId w:val="24"/>
  </w:num>
  <w:num w:numId="10" w16cid:durableId="1646351585">
    <w:abstractNumId w:val="18"/>
  </w:num>
  <w:num w:numId="11" w16cid:durableId="1960796632">
    <w:abstractNumId w:val="28"/>
  </w:num>
  <w:num w:numId="12" w16cid:durableId="483739197">
    <w:abstractNumId w:val="25"/>
  </w:num>
  <w:num w:numId="13" w16cid:durableId="807094125">
    <w:abstractNumId w:val="19"/>
  </w:num>
  <w:num w:numId="14" w16cid:durableId="1546477831">
    <w:abstractNumId w:val="6"/>
  </w:num>
  <w:num w:numId="15" w16cid:durableId="1553612523">
    <w:abstractNumId w:val="1"/>
  </w:num>
  <w:num w:numId="16" w16cid:durableId="1629581775">
    <w:abstractNumId w:val="20"/>
  </w:num>
  <w:num w:numId="17" w16cid:durableId="272564371">
    <w:abstractNumId w:val="30"/>
  </w:num>
  <w:num w:numId="18" w16cid:durableId="2004778200">
    <w:abstractNumId w:val="14"/>
  </w:num>
  <w:num w:numId="19" w16cid:durableId="1220746068">
    <w:abstractNumId w:val="8"/>
  </w:num>
  <w:num w:numId="20" w16cid:durableId="1899434200">
    <w:abstractNumId w:val="21"/>
  </w:num>
  <w:num w:numId="21" w16cid:durableId="749812166">
    <w:abstractNumId w:val="2"/>
  </w:num>
  <w:num w:numId="22" w16cid:durableId="1650404934">
    <w:abstractNumId w:val="23"/>
  </w:num>
  <w:num w:numId="23" w16cid:durableId="1755199356">
    <w:abstractNumId w:val="16"/>
  </w:num>
  <w:num w:numId="24" w16cid:durableId="1268078001">
    <w:abstractNumId w:val="12"/>
  </w:num>
  <w:num w:numId="25" w16cid:durableId="55393613">
    <w:abstractNumId w:val="0"/>
  </w:num>
  <w:num w:numId="26" w16cid:durableId="2139183693">
    <w:abstractNumId w:val="13"/>
  </w:num>
  <w:num w:numId="27" w16cid:durableId="154424031">
    <w:abstractNumId w:val="15"/>
  </w:num>
  <w:num w:numId="28" w16cid:durableId="1256134456">
    <w:abstractNumId w:val="3"/>
  </w:num>
  <w:num w:numId="29" w16cid:durableId="1362584558">
    <w:abstractNumId w:val="5"/>
  </w:num>
  <w:num w:numId="30" w16cid:durableId="89736580">
    <w:abstractNumId w:val="26"/>
  </w:num>
  <w:num w:numId="31" w16cid:durableId="1346901574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7EC"/>
    <w:rsid w:val="00001192"/>
    <w:rsid w:val="0000254E"/>
    <w:rsid w:val="00003838"/>
    <w:rsid w:val="00006492"/>
    <w:rsid w:val="000111B8"/>
    <w:rsid w:val="000122E9"/>
    <w:rsid w:val="0001257A"/>
    <w:rsid w:val="0001305C"/>
    <w:rsid w:val="00030B0E"/>
    <w:rsid w:val="00031B79"/>
    <w:rsid w:val="0003291D"/>
    <w:rsid w:val="00036700"/>
    <w:rsid w:val="0003729A"/>
    <w:rsid w:val="0003778D"/>
    <w:rsid w:val="00045523"/>
    <w:rsid w:val="000519FF"/>
    <w:rsid w:val="000540CB"/>
    <w:rsid w:val="0005688B"/>
    <w:rsid w:val="0006194D"/>
    <w:rsid w:val="0006742A"/>
    <w:rsid w:val="0006765C"/>
    <w:rsid w:val="000771F9"/>
    <w:rsid w:val="00085F73"/>
    <w:rsid w:val="0009450A"/>
    <w:rsid w:val="00095365"/>
    <w:rsid w:val="00095EEC"/>
    <w:rsid w:val="000A1721"/>
    <w:rsid w:val="000B1FCA"/>
    <w:rsid w:val="000B21EB"/>
    <w:rsid w:val="000B33CC"/>
    <w:rsid w:val="000B6074"/>
    <w:rsid w:val="000B7834"/>
    <w:rsid w:val="000C0C30"/>
    <w:rsid w:val="000C30E5"/>
    <w:rsid w:val="000C3E02"/>
    <w:rsid w:val="000C4A33"/>
    <w:rsid w:val="000C7AAA"/>
    <w:rsid w:val="000D017E"/>
    <w:rsid w:val="000D27A6"/>
    <w:rsid w:val="000D428E"/>
    <w:rsid w:val="000E4BFF"/>
    <w:rsid w:val="000E51C6"/>
    <w:rsid w:val="000E71AA"/>
    <w:rsid w:val="000F0A16"/>
    <w:rsid w:val="000F4C87"/>
    <w:rsid w:val="000F56E1"/>
    <w:rsid w:val="00101FE6"/>
    <w:rsid w:val="001063B2"/>
    <w:rsid w:val="00111810"/>
    <w:rsid w:val="00112D19"/>
    <w:rsid w:val="0011689F"/>
    <w:rsid w:val="00123BF0"/>
    <w:rsid w:val="00124AD5"/>
    <w:rsid w:val="001256E0"/>
    <w:rsid w:val="0012679E"/>
    <w:rsid w:val="001268EA"/>
    <w:rsid w:val="001275DD"/>
    <w:rsid w:val="00131E99"/>
    <w:rsid w:val="001467D4"/>
    <w:rsid w:val="00147F90"/>
    <w:rsid w:val="00152E24"/>
    <w:rsid w:val="00154B95"/>
    <w:rsid w:val="00155B88"/>
    <w:rsid w:val="00156D74"/>
    <w:rsid w:val="00157734"/>
    <w:rsid w:val="00160B9F"/>
    <w:rsid w:val="00161BA5"/>
    <w:rsid w:val="0016555C"/>
    <w:rsid w:val="0017454B"/>
    <w:rsid w:val="00174873"/>
    <w:rsid w:val="00186ADC"/>
    <w:rsid w:val="00187951"/>
    <w:rsid w:val="00194EBF"/>
    <w:rsid w:val="001961B2"/>
    <w:rsid w:val="00197EF3"/>
    <w:rsid w:val="001A3F79"/>
    <w:rsid w:val="001A5258"/>
    <w:rsid w:val="001A71D2"/>
    <w:rsid w:val="001B6C83"/>
    <w:rsid w:val="001C3576"/>
    <w:rsid w:val="001C5B6B"/>
    <w:rsid w:val="001C620A"/>
    <w:rsid w:val="001D678F"/>
    <w:rsid w:val="001F2282"/>
    <w:rsid w:val="00203A6E"/>
    <w:rsid w:val="0020744B"/>
    <w:rsid w:val="00211676"/>
    <w:rsid w:val="002116EE"/>
    <w:rsid w:val="002178F0"/>
    <w:rsid w:val="0022068D"/>
    <w:rsid w:val="00223AEF"/>
    <w:rsid w:val="00226313"/>
    <w:rsid w:val="00231BBB"/>
    <w:rsid w:val="0025021B"/>
    <w:rsid w:val="002514F6"/>
    <w:rsid w:val="00254DB7"/>
    <w:rsid w:val="00255437"/>
    <w:rsid w:val="00255F95"/>
    <w:rsid w:val="002625D6"/>
    <w:rsid w:val="00264E01"/>
    <w:rsid w:val="0027137D"/>
    <w:rsid w:val="00275230"/>
    <w:rsid w:val="00277356"/>
    <w:rsid w:val="00280A91"/>
    <w:rsid w:val="00283DD1"/>
    <w:rsid w:val="002852D3"/>
    <w:rsid w:val="00285A0E"/>
    <w:rsid w:val="0029000E"/>
    <w:rsid w:val="002972D6"/>
    <w:rsid w:val="002A16BD"/>
    <w:rsid w:val="002A5E4B"/>
    <w:rsid w:val="002A65D1"/>
    <w:rsid w:val="002B016D"/>
    <w:rsid w:val="002B6593"/>
    <w:rsid w:val="002C73B3"/>
    <w:rsid w:val="002E1B17"/>
    <w:rsid w:val="002E520A"/>
    <w:rsid w:val="002F1025"/>
    <w:rsid w:val="002F5E50"/>
    <w:rsid w:val="003071A4"/>
    <w:rsid w:val="00310862"/>
    <w:rsid w:val="00311071"/>
    <w:rsid w:val="00312151"/>
    <w:rsid w:val="00313033"/>
    <w:rsid w:val="00313A78"/>
    <w:rsid w:val="00314385"/>
    <w:rsid w:val="0031715B"/>
    <w:rsid w:val="003216FA"/>
    <w:rsid w:val="00322DD4"/>
    <w:rsid w:val="003258F3"/>
    <w:rsid w:val="003306DA"/>
    <w:rsid w:val="00332AEF"/>
    <w:rsid w:val="00334E2C"/>
    <w:rsid w:val="00335562"/>
    <w:rsid w:val="003438D3"/>
    <w:rsid w:val="00345C95"/>
    <w:rsid w:val="00357C67"/>
    <w:rsid w:val="0036155F"/>
    <w:rsid w:val="003814FF"/>
    <w:rsid w:val="00381BAF"/>
    <w:rsid w:val="003820CB"/>
    <w:rsid w:val="0038303E"/>
    <w:rsid w:val="00383EC6"/>
    <w:rsid w:val="003925E4"/>
    <w:rsid w:val="00394447"/>
    <w:rsid w:val="003972E5"/>
    <w:rsid w:val="003A1EC1"/>
    <w:rsid w:val="003A242D"/>
    <w:rsid w:val="003A3565"/>
    <w:rsid w:val="003A70B8"/>
    <w:rsid w:val="003B0227"/>
    <w:rsid w:val="003B5470"/>
    <w:rsid w:val="003C3B99"/>
    <w:rsid w:val="003C44BD"/>
    <w:rsid w:val="003D5D8B"/>
    <w:rsid w:val="003E39F1"/>
    <w:rsid w:val="003E3E4F"/>
    <w:rsid w:val="003E7AC6"/>
    <w:rsid w:val="00401EE8"/>
    <w:rsid w:val="004075B8"/>
    <w:rsid w:val="00420799"/>
    <w:rsid w:val="00421709"/>
    <w:rsid w:val="004227A8"/>
    <w:rsid w:val="00424B2B"/>
    <w:rsid w:val="0043519D"/>
    <w:rsid w:val="00435A32"/>
    <w:rsid w:val="0044016A"/>
    <w:rsid w:val="00440FDA"/>
    <w:rsid w:val="00444A32"/>
    <w:rsid w:val="0044699A"/>
    <w:rsid w:val="00447DF4"/>
    <w:rsid w:val="00451C17"/>
    <w:rsid w:val="00452CC1"/>
    <w:rsid w:val="00453E4C"/>
    <w:rsid w:val="00471F0B"/>
    <w:rsid w:val="0047378D"/>
    <w:rsid w:val="00473B23"/>
    <w:rsid w:val="0048209D"/>
    <w:rsid w:val="00485155"/>
    <w:rsid w:val="00487237"/>
    <w:rsid w:val="00491D79"/>
    <w:rsid w:val="004933A8"/>
    <w:rsid w:val="00494FCD"/>
    <w:rsid w:val="0049792C"/>
    <w:rsid w:val="004A4193"/>
    <w:rsid w:val="004A49D1"/>
    <w:rsid w:val="004A70AF"/>
    <w:rsid w:val="004B012A"/>
    <w:rsid w:val="004B07A0"/>
    <w:rsid w:val="004B374E"/>
    <w:rsid w:val="004B3B62"/>
    <w:rsid w:val="004B49B9"/>
    <w:rsid w:val="004B5A1A"/>
    <w:rsid w:val="004C0123"/>
    <w:rsid w:val="004C27EF"/>
    <w:rsid w:val="004C34D8"/>
    <w:rsid w:val="004D1E40"/>
    <w:rsid w:val="004E0133"/>
    <w:rsid w:val="004F0DED"/>
    <w:rsid w:val="004F1BAA"/>
    <w:rsid w:val="004F28E3"/>
    <w:rsid w:val="004F6BFF"/>
    <w:rsid w:val="004F7BED"/>
    <w:rsid w:val="00500FAE"/>
    <w:rsid w:val="00503FAE"/>
    <w:rsid w:val="00504ECD"/>
    <w:rsid w:val="005103E2"/>
    <w:rsid w:val="00521ECD"/>
    <w:rsid w:val="00523DDE"/>
    <w:rsid w:val="00524155"/>
    <w:rsid w:val="0052467A"/>
    <w:rsid w:val="005266DC"/>
    <w:rsid w:val="0052710B"/>
    <w:rsid w:val="005272FD"/>
    <w:rsid w:val="005305FC"/>
    <w:rsid w:val="00533190"/>
    <w:rsid w:val="00533D7A"/>
    <w:rsid w:val="005374FD"/>
    <w:rsid w:val="00546538"/>
    <w:rsid w:val="00550DB3"/>
    <w:rsid w:val="005559F8"/>
    <w:rsid w:val="00565714"/>
    <w:rsid w:val="00570A62"/>
    <w:rsid w:val="00571CC4"/>
    <w:rsid w:val="00580B04"/>
    <w:rsid w:val="00582FFD"/>
    <w:rsid w:val="00583F54"/>
    <w:rsid w:val="00585AE5"/>
    <w:rsid w:val="00591B70"/>
    <w:rsid w:val="005A7902"/>
    <w:rsid w:val="005B355A"/>
    <w:rsid w:val="005B3755"/>
    <w:rsid w:val="005B479B"/>
    <w:rsid w:val="005B529C"/>
    <w:rsid w:val="005B584A"/>
    <w:rsid w:val="005B5946"/>
    <w:rsid w:val="005C4BBA"/>
    <w:rsid w:val="005D159E"/>
    <w:rsid w:val="005D3497"/>
    <w:rsid w:val="005D5CF9"/>
    <w:rsid w:val="005E0889"/>
    <w:rsid w:val="005E08F0"/>
    <w:rsid w:val="005E6250"/>
    <w:rsid w:val="005F4042"/>
    <w:rsid w:val="0061262D"/>
    <w:rsid w:val="00622BA3"/>
    <w:rsid w:val="006231FF"/>
    <w:rsid w:val="006232F5"/>
    <w:rsid w:val="0062389A"/>
    <w:rsid w:val="00627EB4"/>
    <w:rsid w:val="00641DE8"/>
    <w:rsid w:val="006509F9"/>
    <w:rsid w:val="0065240E"/>
    <w:rsid w:val="00657CD6"/>
    <w:rsid w:val="00657F01"/>
    <w:rsid w:val="0066512C"/>
    <w:rsid w:val="006657E4"/>
    <w:rsid w:val="006669DB"/>
    <w:rsid w:val="00670CD7"/>
    <w:rsid w:val="00676641"/>
    <w:rsid w:val="0068041C"/>
    <w:rsid w:val="00687D93"/>
    <w:rsid w:val="006900BB"/>
    <w:rsid w:val="006903C5"/>
    <w:rsid w:val="00690A2B"/>
    <w:rsid w:val="00692748"/>
    <w:rsid w:val="00693BB7"/>
    <w:rsid w:val="00694882"/>
    <w:rsid w:val="00694A75"/>
    <w:rsid w:val="00695A1E"/>
    <w:rsid w:val="006A1BFA"/>
    <w:rsid w:val="006A23AB"/>
    <w:rsid w:val="006A5004"/>
    <w:rsid w:val="006A6195"/>
    <w:rsid w:val="006A70CF"/>
    <w:rsid w:val="006A7F94"/>
    <w:rsid w:val="006B3981"/>
    <w:rsid w:val="006C1E1E"/>
    <w:rsid w:val="006C56A6"/>
    <w:rsid w:val="006D111E"/>
    <w:rsid w:val="006D4172"/>
    <w:rsid w:val="006E0A8B"/>
    <w:rsid w:val="006E307F"/>
    <w:rsid w:val="006E495E"/>
    <w:rsid w:val="006E5EC3"/>
    <w:rsid w:val="006E6BB5"/>
    <w:rsid w:val="006F58C8"/>
    <w:rsid w:val="00702113"/>
    <w:rsid w:val="0070285B"/>
    <w:rsid w:val="0070425D"/>
    <w:rsid w:val="00704428"/>
    <w:rsid w:val="0071196E"/>
    <w:rsid w:val="00735252"/>
    <w:rsid w:val="00740181"/>
    <w:rsid w:val="0074271E"/>
    <w:rsid w:val="00747D32"/>
    <w:rsid w:val="007514CB"/>
    <w:rsid w:val="007531C0"/>
    <w:rsid w:val="0075488C"/>
    <w:rsid w:val="00761F86"/>
    <w:rsid w:val="00771268"/>
    <w:rsid w:val="0078008A"/>
    <w:rsid w:val="00780E35"/>
    <w:rsid w:val="007830D4"/>
    <w:rsid w:val="00785DD8"/>
    <w:rsid w:val="007906CC"/>
    <w:rsid w:val="0079230B"/>
    <w:rsid w:val="007946FB"/>
    <w:rsid w:val="007A0781"/>
    <w:rsid w:val="007B18C9"/>
    <w:rsid w:val="007B4C86"/>
    <w:rsid w:val="007C46A4"/>
    <w:rsid w:val="007C4C24"/>
    <w:rsid w:val="007C5786"/>
    <w:rsid w:val="007D7A87"/>
    <w:rsid w:val="007D7C84"/>
    <w:rsid w:val="007F3D34"/>
    <w:rsid w:val="00804CCA"/>
    <w:rsid w:val="00805B1E"/>
    <w:rsid w:val="00806431"/>
    <w:rsid w:val="00822ECA"/>
    <w:rsid w:val="00827B37"/>
    <w:rsid w:val="0084171E"/>
    <w:rsid w:val="00841895"/>
    <w:rsid w:val="0084376F"/>
    <w:rsid w:val="00850F8D"/>
    <w:rsid w:val="00851A27"/>
    <w:rsid w:val="0085262A"/>
    <w:rsid w:val="00853AFB"/>
    <w:rsid w:val="00856F5E"/>
    <w:rsid w:val="00860E1B"/>
    <w:rsid w:val="00861239"/>
    <w:rsid w:val="00861B08"/>
    <w:rsid w:val="00866AEF"/>
    <w:rsid w:val="0087192B"/>
    <w:rsid w:val="0088072A"/>
    <w:rsid w:val="008816F4"/>
    <w:rsid w:val="008847A9"/>
    <w:rsid w:val="00885978"/>
    <w:rsid w:val="00886DDD"/>
    <w:rsid w:val="008900A4"/>
    <w:rsid w:val="0089125A"/>
    <w:rsid w:val="00891E4B"/>
    <w:rsid w:val="00892F43"/>
    <w:rsid w:val="00894B9D"/>
    <w:rsid w:val="008A049B"/>
    <w:rsid w:val="008A20A5"/>
    <w:rsid w:val="008A4E64"/>
    <w:rsid w:val="008B1193"/>
    <w:rsid w:val="008D1838"/>
    <w:rsid w:val="008D44EE"/>
    <w:rsid w:val="008E36F9"/>
    <w:rsid w:val="008E5FD6"/>
    <w:rsid w:val="008E6314"/>
    <w:rsid w:val="008F345B"/>
    <w:rsid w:val="008F45E4"/>
    <w:rsid w:val="008F504F"/>
    <w:rsid w:val="008F70FA"/>
    <w:rsid w:val="008F7D24"/>
    <w:rsid w:val="0090240A"/>
    <w:rsid w:val="00910743"/>
    <w:rsid w:val="00913D57"/>
    <w:rsid w:val="009157EC"/>
    <w:rsid w:val="00917E86"/>
    <w:rsid w:val="00920A52"/>
    <w:rsid w:val="0093323C"/>
    <w:rsid w:val="00943F8A"/>
    <w:rsid w:val="00947B59"/>
    <w:rsid w:val="00951B93"/>
    <w:rsid w:val="00955983"/>
    <w:rsid w:val="009563E2"/>
    <w:rsid w:val="009610DF"/>
    <w:rsid w:val="0096112D"/>
    <w:rsid w:val="009624C4"/>
    <w:rsid w:val="00963171"/>
    <w:rsid w:val="009647CF"/>
    <w:rsid w:val="00964BDD"/>
    <w:rsid w:val="0096736F"/>
    <w:rsid w:val="00974F0D"/>
    <w:rsid w:val="009837D3"/>
    <w:rsid w:val="0098520C"/>
    <w:rsid w:val="00993E1C"/>
    <w:rsid w:val="00993F95"/>
    <w:rsid w:val="00994527"/>
    <w:rsid w:val="00995100"/>
    <w:rsid w:val="009A0C2B"/>
    <w:rsid w:val="009A30C5"/>
    <w:rsid w:val="009A3EF4"/>
    <w:rsid w:val="009B10CE"/>
    <w:rsid w:val="009B1789"/>
    <w:rsid w:val="009B7579"/>
    <w:rsid w:val="009D2491"/>
    <w:rsid w:val="009D37CD"/>
    <w:rsid w:val="009D3F9B"/>
    <w:rsid w:val="009E00EC"/>
    <w:rsid w:val="009E0C2D"/>
    <w:rsid w:val="009E119C"/>
    <w:rsid w:val="009E3B93"/>
    <w:rsid w:val="009E67E2"/>
    <w:rsid w:val="009E68AA"/>
    <w:rsid w:val="009E6C60"/>
    <w:rsid w:val="009E798F"/>
    <w:rsid w:val="009F08A3"/>
    <w:rsid w:val="009F55F3"/>
    <w:rsid w:val="009F5993"/>
    <w:rsid w:val="00A008DA"/>
    <w:rsid w:val="00A0360E"/>
    <w:rsid w:val="00A0533B"/>
    <w:rsid w:val="00A16730"/>
    <w:rsid w:val="00A252D5"/>
    <w:rsid w:val="00A311F1"/>
    <w:rsid w:val="00A3281B"/>
    <w:rsid w:val="00A347B4"/>
    <w:rsid w:val="00A35C17"/>
    <w:rsid w:val="00A36570"/>
    <w:rsid w:val="00A370F1"/>
    <w:rsid w:val="00A41C4A"/>
    <w:rsid w:val="00A44E8F"/>
    <w:rsid w:val="00A466FA"/>
    <w:rsid w:val="00A471E2"/>
    <w:rsid w:val="00A55A9A"/>
    <w:rsid w:val="00A55F49"/>
    <w:rsid w:val="00A64332"/>
    <w:rsid w:val="00A677F5"/>
    <w:rsid w:val="00A7556F"/>
    <w:rsid w:val="00A761E3"/>
    <w:rsid w:val="00A7766F"/>
    <w:rsid w:val="00A84E3B"/>
    <w:rsid w:val="00A93442"/>
    <w:rsid w:val="00A93931"/>
    <w:rsid w:val="00A97775"/>
    <w:rsid w:val="00A97801"/>
    <w:rsid w:val="00AA04B4"/>
    <w:rsid w:val="00AA42B0"/>
    <w:rsid w:val="00AB0773"/>
    <w:rsid w:val="00AB07B4"/>
    <w:rsid w:val="00AB15BA"/>
    <w:rsid w:val="00AB29A6"/>
    <w:rsid w:val="00AC19DF"/>
    <w:rsid w:val="00AC31AA"/>
    <w:rsid w:val="00AC4EEF"/>
    <w:rsid w:val="00AC5ED8"/>
    <w:rsid w:val="00AD0CD1"/>
    <w:rsid w:val="00AD18BF"/>
    <w:rsid w:val="00AD38FE"/>
    <w:rsid w:val="00AE0F6E"/>
    <w:rsid w:val="00AE108A"/>
    <w:rsid w:val="00AE3330"/>
    <w:rsid w:val="00AE762C"/>
    <w:rsid w:val="00AF517C"/>
    <w:rsid w:val="00B00309"/>
    <w:rsid w:val="00B05BF1"/>
    <w:rsid w:val="00B07A80"/>
    <w:rsid w:val="00B10943"/>
    <w:rsid w:val="00B11BD5"/>
    <w:rsid w:val="00B13922"/>
    <w:rsid w:val="00B14687"/>
    <w:rsid w:val="00B14972"/>
    <w:rsid w:val="00B22089"/>
    <w:rsid w:val="00B26185"/>
    <w:rsid w:val="00B27653"/>
    <w:rsid w:val="00B340D5"/>
    <w:rsid w:val="00B36CA0"/>
    <w:rsid w:val="00B372B7"/>
    <w:rsid w:val="00B4145B"/>
    <w:rsid w:val="00B52D2E"/>
    <w:rsid w:val="00B60948"/>
    <w:rsid w:val="00B7462B"/>
    <w:rsid w:val="00B82417"/>
    <w:rsid w:val="00B8270A"/>
    <w:rsid w:val="00B860CF"/>
    <w:rsid w:val="00B92308"/>
    <w:rsid w:val="00BA1036"/>
    <w:rsid w:val="00BA5C44"/>
    <w:rsid w:val="00BA7856"/>
    <w:rsid w:val="00BA7CF6"/>
    <w:rsid w:val="00BB05A8"/>
    <w:rsid w:val="00BB1B5C"/>
    <w:rsid w:val="00BB5516"/>
    <w:rsid w:val="00BC27AA"/>
    <w:rsid w:val="00BD59AE"/>
    <w:rsid w:val="00BD7454"/>
    <w:rsid w:val="00BD79E5"/>
    <w:rsid w:val="00BE041C"/>
    <w:rsid w:val="00BE0BD1"/>
    <w:rsid w:val="00BE6AF3"/>
    <w:rsid w:val="00BF6426"/>
    <w:rsid w:val="00C03634"/>
    <w:rsid w:val="00C0366D"/>
    <w:rsid w:val="00C15046"/>
    <w:rsid w:val="00C154F4"/>
    <w:rsid w:val="00C211DC"/>
    <w:rsid w:val="00C22968"/>
    <w:rsid w:val="00C23E1E"/>
    <w:rsid w:val="00C2513C"/>
    <w:rsid w:val="00C25D36"/>
    <w:rsid w:val="00C30483"/>
    <w:rsid w:val="00C352C0"/>
    <w:rsid w:val="00C46731"/>
    <w:rsid w:val="00C5034A"/>
    <w:rsid w:val="00C56737"/>
    <w:rsid w:val="00C57401"/>
    <w:rsid w:val="00C6789E"/>
    <w:rsid w:val="00C728EC"/>
    <w:rsid w:val="00C7565E"/>
    <w:rsid w:val="00C81CF8"/>
    <w:rsid w:val="00C86DE4"/>
    <w:rsid w:val="00C92E30"/>
    <w:rsid w:val="00C97B32"/>
    <w:rsid w:val="00CA105B"/>
    <w:rsid w:val="00CA3020"/>
    <w:rsid w:val="00CA56E5"/>
    <w:rsid w:val="00CB173F"/>
    <w:rsid w:val="00CB316A"/>
    <w:rsid w:val="00CB7DD8"/>
    <w:rsid w:val="00CC133D"/>
    <w:rsid w:val="00CC262A"/>
    <w:rsid w:val="00CC2642"/>
    <w:rsid w:val="00CD08C6"/>
    <w:rsid w:val="00CD551E"/>
    <w:rsid w:val="00CD5545"/>
    <w:rsid w:val="00CF6DDD"/>
    <w:rsid w:val="00D12B69"/>
    <w:rsid w:val="00D1464D"/>
    <w:rsid w:val="00D14848"/>
    <w:rsid w:val="00D17DD6"/>
    <w:rsid w:val="00D222EB"/>
    <w:rsid w:val="00D236CC"/>
    <w:rsid w:val="00D25326"/>
    <w:rsid w:val="00D2575F"/>
    <w:rsid w:val="00D31B0C"/>
    <w:rsid w:val="00D33109"/>
    <w:rsid w:val="00D3354F"/>
    <w:rsid w:val="00D3648C"/>
    <w:rsid w:val="00D37B13"/>
    <w:rsid w:val="00D37FD9"/>
    <w:rsid w:val="00D405E9"/>
    <w:rsid w:val="00D40784"/>
    <w:rsid w:val="00D41DF5"/>
    <w:rsid w:val="00D506F4"/>
    <w:rsid w:val="00D50C4D"/>
    <w:rsid w:val="00D51559"/>
    <w:rsid w:val="00D51869"/>
    <w:rsid w:val="00D63A9D"/>
    <w:rsid w:val="00D65E6C"/>
    <w:rsid w:val="00D671F7"/>
    <w:rsid w:val="00D813C5"/>
    <w:rsid w:val="00D835C9"/>
    <w:rsid w:val="00D86C26"/>
    <w:rsid w:val="00D91AD7"/>
    <w:rsid w:val="00D96E7D"/>
    <w:rsid w:val="00DB73F8"/>
    <w:rsid w:val="00DC011D"/>
    <w:rsid w:val="00DD068B"/>
    <w:rsid w:val="00DD2892"/>
    <w:rsid w:val="00DD68AA"/>
    <w:rsid w:val="00DD7268"/>
    <w:rsid w:val="00DE167D"/>
    <w:rsid w:val="00DE215D"/>
    <w:rsid w:val="00DE7527"/>
    <w:rsid w:val="00DF01BA"/>
    <w:rsid w:val="00DF7A6C"/>
    <w:rsid w:val="00E0206D"/>
    <w:rsid w:val="00E02300"/>
    <w:rsid w:val="00E11C42"/>
    <w:rsid w:val="00E120C0"/>
    <w:rsid w:val="00E12811"/>
    <w:rsid w:val="00E169C7"/>
    <w:rsid w:val="00E22F63"/>
    <w:rsid w:val="00E27432"/>
    <w:rsid w:val="00E30F3C"/>
    <w:rsid w:val="00E31217"/>
    <w:rsid w:val="00E35344"/>
    <w:rsid w:val="00E371BF"/>
    <w:rsid w:val="00E37E6A"/>
    <w:rsid w:val="00E411D3"/>
    <w:rsid w:val="00E4186F"/>
    <w:rsid w:val="00E438B1"/>
    <w:rsid w:val="00E44FF9"/>
    <w:rsid w:val="00E45AA0"/>
    <w:rsid w:val="00E5184A"/>
    <w:rsid w:val="00E537C7"/>
    <w:rsid w:val="00E56BE2"/>
    <w:rsid w:val="00E617E5"/>
    <w:rsid w:val="00E6762E"/>
    <w:rsid w:val="00E81233"/>
    <w:rsid w:val="00E82DE6"/>
    <w:rsid w:val="00E92B68"/>
    <w:rsid w:val="00E93699"/>
    <w:rsid w:val="00E942CA"/>
    <w:rsid w:val="00E94827"/>
    <w:rsid w:val="00EA0F63"/>
    <w:rsid w:val="00EA1DEC"/>
    <w:rsid w:val="00EA518E"/>
    <w:rsid w:val="00EA537D"/>
    <w:rsid w:val="00EC166B"/>
    <w:rsid w:val="00EC1C08"/>
    <w:rsid w:val="00ED2DA5"/>
    <w:rsid w:val="00ED6E74"/>
    <w:rsid w:val="00EE4F53"/>
    <w:rsid w:val="00F00074"/>
    <w:rsid w:val="00F041F0"/>
    <w:rsid w:val="00F215AB"/>
    <w:rsid w:val="00F3416D"/>
    <w:rsid w:val="00F34521"/>
    <w:rsid w:val="00F445E7"/>
    <w:rsid w:val="00F450F9"/>
    <w:rsid w:val="00F465B4"/>
    <w:rsid w:val="00F50291"/>
    <w:rsid w:val="00F544B1"/>
    <w:rsid w:val="00F55635"/>
    <w:rsid w:val="00F67BE1"/>
    <w:rsid w:val="00F72596"/>
    <w:rsid w:val="00F728E2"/>
    <w:rsid w:val="00F72A8B"/>
    <w:rsid w:val="00F85B7B"/>
    <w:rsid w:val="00F959EC"/>
    <w:rsid w:val="00F96B3E"/>
    <w:rsid w:val="00F97249"/>
    <w:rsid w:val="00FA42F5"/>
    <w:rsid w:val="00FB1860"/>
    <w:rsid w:val="00FB3D57"/>
    <w:rsid w:val="00FC12EA"/>
    <w:rsid w:val="00FC1565"/>
    <w:rsid w:val="00FC32E1"/>
    <w:rsid w:val="00FC62EB"/>
    <w:rsid w:val="00FD4B86"/>
    <w:rsid w:val="00FE363F"/>
    <w:rsid w:val="00FE4CE7"/>
    <w:rsid w:val="00FE5026"/>
    <w:rsid w:val="00FF11B6"/>
    <w:rsid w:val="00FF239B"/>
    <w:rsid w:val="00FF2E33"/>
    <w:rsid w:val="00FF599A"/>
    <w:rsid w:val="00FF5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B7A81"/>
  <w15:chartTrackingRefBased/>
  <w15:docId w15:val="{C25B0C57-777E-4132-8FF6-E9D1035C5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157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157EC"/>
    <w:rPr>
      <w:b/>
      <w:bCs/>
    </w:rPr>
  </w:style>
  <w:style w:type="character" w:styleId="Emphasis">
    <w:name w:val="Emphasis"/>
    <w:basedOn w:val="DefaultParagraphFont"/>
    <w:uiPriority w:val="20"/>
    <w:qFormat/>
    <w:rsid w:val="009157EC"/>
    <w:rPr>
      <w:i/>
      <w:iCs/>
    </w:rPr>
  </w:style>
  <w:style w:type="paragraph" w:styleId="ListParagraph">
    <w:name w:val="List Paragraph"/>
    <w:basedOn w:val="Normal"/>
    <w:uiPriority w:val="1"/>
    <w:qFormat/>
    <w:rsid w:val="00E56BE2"/>
    <w:pPr>
      <w:ind w:left="720"/>
      <w:contextualSpacing/>
    </w:pPr>
  </w:style>
  <w:style w:type="character" w:customStyle="1" w:styleId="fsrequiredmarker">
    <w:name w:val="fsrequiredmarker"/>
    <w:basedOn w:val="DefaultParagraphFont"/>
    <w:rsid w:val="0089125A"/>
  </w:style>
  <w:style w:type="table" w:styleId="TableGrid">
    <w:name w:val="Table Grid"/>
    <w:basedOn w:val="TableNormal"/>
    <w:uiPriority w:val="39"/>
    <w:rsid w:val="00A471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942CA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D33109"/>
    <w:pPr>
      <w:widowControl w:val="0"/>
      <w:autoSpaceDE w:val="0"/>
      <w:autoSpaceDN w:val="0"/>
      <w:spacing w:after="0" w:line="240" w:lineRule="auto"/>
    </w:pPr>
    <w:rPr>
      <w:rFonts w:ascii="Adobe Garamond Pro" w:eastAsia="Adobe Garamond Pro" w:hAnsi="Adobe Garamond Pro" w:cs="Adobe Garamond Pro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D33109"/>
    <w:rPr>
      <w:rFonts w:ascii="Adobe Garamond Pro" w:eastAsia="Adobe Garamond Pro" w:hAnsi="Adobe Garamond Pro" w:cs="Adobe Garamond Pro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CF6DD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852D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9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90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74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25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16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2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7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1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97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7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29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15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96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15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1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51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069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1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alpacumc.formstack.com/forms/ccf27_benefitseligibilit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F9571F-B0FA-4976-A310-D39AB7C6C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3</Pages>
  <Words>1129</Words>
  <Characters>6440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</dc:creator>
  <cp:keywords/>
  <dc:description/>
  <cp:lastModifiedBy>Jennifer Gaylord</cp:lastModifiedBy>
  <cp:revision>54</cp:revision>
  <cp:lastPrinted>2026-09-16T23:12:00Z</cp:lastPrinted>
  <dcterms:created xsi:type="dcterms:W3CDTF">2026-08-26T00:10:00Z</dcterms:created>
  <dcterms:modified xsi:type="dcterms:W3CDTF">2026-09-17T17:29:00Z</dcterms:modified>
</cp:coreProperties>
</file>