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D6A49" w14:textId="418C3A6A" w:rsidR="009157EC" w:rsidRPr="004A014A" w:rsidRDefault="009157EC" w:rsidP="00973F89">
      <w:pPr>
        <w:shd w:val="clear" w:color="auto" w:fill="FFFFFF"/>
        <w:spacing w:after="0" w:line="240" w:lineRule="auto"/>
        <w:textAlignment w:val="baseline"/>
        <w:rPr>
          <w:rFonts w:ascii="Arial Narrow" w:eastAsia="Times New Roman" w:hAnsi="Arial Narrow" w:cs="Times New Roman"/>
          <w:b/>
          <w:bCs/>
          <w:color w:val="060606"/>
          <w:sz w:val="28"/>
          <w:szCs w:val="28"/>
          <w:bdr w:val="none" w:sz="0" w:space="0" w:color="auto" w:frame="1"/>
        </w:rPr>
      </w:pPr>
      <w:r w:rsidRPr="004A014A">
        <w:rPr>
          <w:rFonts w:ascii="Arial Narrow" w:eastAsia="Times New Roman" w:hAnsi="Arial Narrow" w:cs="Times New Roman"/>
          <w:b/>
          <w:bCs/>
          <w:color w:val="060606"/>
          <w:sz w:val="28"/>
          <w:szCs w:val="28"/>
          <w:bdr w:val="none" w:sz="0" w:space="0" w:color="auto" w:frame="1"/>
        </w:rPr>
        <w:t>CHARGE CONFERENCE FORM #</w:t>
      </w:r>
      <w:r w:rsidR="00EB529F">
        <w:rPr>
          <w:rFonts w:ascii="Arial Narrow" w:eastAsia="Times New Roman" w:hAnsi="Arial Narrow" w:cs="Times New Roman"/>
          <w:b/>
          <w:bCs/>
          <w:color w:val="060606"/>
          <w:sz w:val="28"/>
          <w:szCs w:val="28"/>
          <w:bdr w:val="none" w:sz="0" w:space="0" w:color="auto" w:frame="1"/>
        </w:rPr>
        <w:t>18 Member</w:t>
      </w:r>
      <w:r w:rsidR="00154BEC">
        <w:rPr>
          <w:rFonts w:ascii="Arial Narrow" w:eastAsia="Times New Roman" w:hAnsi="Arial Narrow" w:cs="Times New Roman"/>
          <w:b/>
          <w:bCs/>
          <w:color w:val="060606"/>
          <w:sz w:val="28"/>
          <w:szCs w:val="28"/>
          <w:bdr w:val="none" w:sz="0" w:space="0" w:color="auto" w:frame="1"/>
        </w:rPr>
        <w:t>ship Audit</w:t>
      </w:r>
    </w:p>
    <w:p w14:paraId="718EC01B" w14:textId="6C03525C" w:rsidR="00D74C46" w:rsidRPr="009227A1" w:rsidRDefault="00D74C46" w:rsidP="00973F89">
      <w:pPr>
        <w:shd w:val="clear" w:color="auto" w:fill="FFFFFF"/>
        <w:spacing w:after="0" w:line="240" w:lineRule="auto"/>
        <w:textAlignment w:val="baseline"/>
        <w:rPr>
          <w:rFonts w:ascii="Arial Narrow" w:hAnsi="Arial Narrow" w:cs="TradeGothicLTBdCondTwenty"/>
          <w:b/>
          <w:bCs/>
          <w:color w:val="060606"/>
          <w:sz w:val="23"/>
          <w:szCs w:val="23"/>
        </w:rPr>
      </w:pPr>
      <w:r w:rsidRPr="009227A1">
        <w:rPr>
          <w:rFonts w:ascii="Arial Narrow" w:hAnsi="Arial Narrow" w:cs="TradeGothicLTBdCondTwenty"/>
          <w:b/>
          <w:bCs/>
          <w:color w:val="060606"/>
          <w:sz w:val="23"/>
          <w:szCs w:val="23"/>
        </w:rPr>
        <w:t xml:space="preserve">WORKSHEET FOR PREPARATION – COMPLETE FORM ONLINE at </w:t>
      </w:r>
      <w:r w:rsidR="009227A1" w:rsidRPr="009227A1">
        <w:rPr>
          <w:rFonts w:ascii="Arial Narrow" w:hAnsi="Arial Narrow" w:cs="TradeGothicLTBdCondTwenty"/>
          <w:b/>
          <w:bCs/>
          <w:color w:val="060606"/>
          <w:sz w:val="23"/>
          <w:szCs w:val="23"/>
        </w:rPr>
        <w:t>http://</w:t>
      </w:r>
      <w:r w:rsidR="00967969" w:rsidRPr="009227A1">
        <w:rPr>
          <w:rFonts w:ascii="Arial Narrow" w:hAnsi="Arial Narrow" w:cs="TradeGothicLTBdCondTwenty"/>
          <w:b/>
          <w:bCs/>
          <w:color w:val="060606"/>
          <w:sz w:val="23"/>
          <w:szCs w:val="23"/>
        </w:rPr>
        <w:t>www.calpacumc.org/ccf1</w:t>
      </w:r>
      <w:r w:rsidR="009F4E6E" w:rsidRPr="009227A1">
        <w:rPr>
          <w:rFonts w:ascii="Arial Narrow" w:hAnsi="Arial Narrow" w:cs="TradeGothicLTBdCondTwenty"/>
          <w:b/>
          <w:bCs/>
          <w:color w:val="060606"/>
          <w:sz w:val="23"/>
          <w:szCs w:val="23"/>
        </w:rPr>
        <w:t>8_membership</w:t>
      </w:r>
    </w:p>
    <w:p w14:paraId="017D9D54" w14:textId="77777777" w:rsidR="00967969" w:rsidRPr="004A014A" w:rsidRDefault="00967969" w:rsidP="00967969">
      <w:p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color w:val="000000"/>
          <w:sz w:val="12"/>
          <w:szCs w:val="12"/>
        </w:rPr>
      </w:pPr>
    </w:p>
    <w:p w14:paraId="656DE4AD" w14:textId="534A7B64" w:rsidR="00E07F83" w:rsidRDefault="004A014A" w:rsidP="004A014A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 w:cs="AGaramondPro-Regular"/>
          <w:b/>
          <w:bCs/>
          <w:color w:val="000000"/>
          <w:sz w:val="18"/>
          <w:szCs w:val="18"/>
        </w:rPr>
      </w:pPr>
      <w:r w:rsidRPr="004A014A">
        <w:rPr>
          <w:rFonts w:ascii="Arial Narrow" w:hAnsi="Arial Narrow" w:cs="AGaramondPro-Regular"/>
          <w:b/>
          <w:bCs/>
          <w:color w:val="000000"/>
          <w:sz w:val="18"/>
          <w:szCs w:val="18"/>
        </w:rPr>
        <w:t>WHY THE</w:t>
      </w:r>
      <w:r w:rsidR="00E07F83">
        <w:rPr>
          <w:rFonts w:ascii="Arial Narrow" w:hAnsi="Arial Narrow" w:cs="AGaramondPro-Regular"/>
          <w:b/>
          <w:bCs/>
          <w:color w:val="000000"/>
          <w:sz w:val="18"/>
          <w:szCs w:val="18"/>
        </w:rPr>
        <w:t xml:space="preserve"> MEMBERSHIP AUDIT</w:t>
      </w:r>
      <w:r w:rsidRPr="004A014A">
        <w:rPr>
          <w:rFonts w:ascii="Arial Narrow" w:hAnsi="Arial Narrow" w:cs="AGaramondPro-Regular"/>
          <w:b/>
          <w:bCs/>
          <w:color w:val="000000"/>
          <w:sz w:val="18"/>
          <w:szCs w:val="18"/>
        </w:rPr>
        <w:t xml:space="preserve"> IS REQUIRED</w:t>
      </w:r>
    </w:p>
    <w:p w14:paraId="2E0DACD1" w14:textId="77777777" w:rsidR="00253C1F" w:rsidRDefault="00BE4E54" w:rsidP="00745241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 w:cs="AGaramondPro-Regular"/>
          <w:color w:val="000000"/>
          <w:sz w:val="18"/>
          <w:szCs w:val="18"/>
        </w:rPr>
      </w:pPr>
      <w:r w:rsidRPr="00BE4E54">
        <w:rPr>
          <w:rFonts w:ascii="Arial Narrow" w:hAnsi="Arial Narrow" w:cs="AGaramondPro-Regular"/>
          <w:color w:val="000000"/>
          <w:sz w:val="18"/>
          <w:szCs w:val="18"/>
        </w:rPr>
        <w:t xml:space="preserve">The Pastor-in-Charge is responsible for ensuring that all membership records are accurate and up to date. Each church is also to maintain a Constituency Roll with names and addresses of non-members for which it has pastoral responsibility, including children (BOD 2020|2024 ¶230, 231, 247.15). </w:t>
      </w:r>
      <w:r w:rsidR="00893DB1">
        <w:rPr>
          <w:rFonts w:ascii="Arial Narrow" w:hAnsi="Arial Narrow" w:cs="AGaramondPro-Regular"/>
          <w:color w:val="000000"/>
          <w:sz w:val="18"/>
          <w:szCs w:val="18"/>
        </w:rPr>
        <w:t>To prepare</w:t>
      </w:r>
      <w:r w:rsidRPr="00745241">
        <w:rPr>
          <w:rFonts w:ascii="Arial Narrow" w:hAnsi="Arial Narrow" w:cs="AGaramondPro-Regular"/>
          <w:color w:val="000000"/>
          <w:sz w:val="18"/>
          <w:szCs w:val="18"/>
        </w:rPr>
        <w:t xml:space="preserve"> for the annual statistical collection at the end of the calendar year, the questions on this form now </w:t>
      </w:r>
      <w:r w:rsidR="00893DB1">
        <w:rPr>
          <w:rFonts w:ascii="Arial Narrow" w:hAnsi="Arial Narrow" w:cs="AGaramondPro-Regular"/>
          <w:color w:val="000000"/>
          <w:sz w:val="18"/>
          <w:szCs w:val="18"/>
        </w:rPr>
        <w:t>align to</w:t>
      </w:r>
      <w:r w:rsidRPr="00745241">
        <w:rPr>
          <w:rFonts w:ascii="Arial Narrow" w:hAnsi="Arial Narrow" w:cs="AGaramondPro-Regular"/>
          <w:color w:val="000000"/>
          <w:sz w:val="18"/>
          <w:szCs w:val="18"/>
        </w:rPr>
        <w:t xml:space="preserve"> the statistical questions asked in Table 1. </w:t>
      </w:r>
    </w:p>
    <w:p w14:paraId="1C8C64AC" w14:textId="77777777" w:rsidR="00253C1F" w:rsidRDefault="00253C1F" w:rsidP="00745241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 w:cs="AGaramondPro-Regular"/>
          <w:color w:val="000000"/>
          <w:sz w:val="18"/>
          <w:szCs w:val="18"/>
        </w:rPr>
      </w:pPr>
    </w:p>
    <w:p w14:paraId="2AE73684" w14:textId="71369FE1" w:rsidR="00253C1F" w:rsidRPr="00253C1F" w:rsidRDefault="00BE4E54" w:rsidP="00745241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 w:cs="AGaramondPro-Regular"/>
          <w:b/>
          <w:bCs/>
          <w:color w:val="000000"/>
          <w:sz w:val="18"/>
          <w:szCs w:val="18"/>
        </w:rPr>
      </w:pPr>
      <w:r w:rsidRPr="00253C1F">
        <w:rPr>
          <w:rFonts w:ascii="Arial Narrow" w:hAnsi="Arial Narrow" w:cs="AGaramondPro-Regular"/>
          <w:b/>
          <w:bCs/>
          <w:color w:val="000000"/>
          <w:sz w:val="18"/>
          <w:szCs w:val="18"/>
        </w:rPr>
        <w:t xml:space="preserve">For charge conference, you will need the worksheet only. </w:t>
      </w:r>
      <w:r w:rsidR="00253C1F" w:rsidRPr="00253C1F">
        <w:rPr>
          <w:rFonts w:ascii="Arial Narrow" w:hAnsi="Arial Narrow" w:cs="AGaramondPro-Regular"/>
          <w:b/>
          <w:bCs/>
          <w:color w:val="000000"/>
          <w:sz w:val="18"/>
          <w:szCs w:val="18"/>
        </w:rPr>
        <w:t>Prepare this form so it is accurate as of December 31, 2026, and it will provide the answers to some questions in Table 1 of the 2026 statistical report.</w:t>
      </w:r>
    </w:p>
    <w:p w14:paraId="4CAF6CC7" w14:textId="77777777" w:rsidR="00BE4E54" w:rsidRPr="00926328" w:rsidRDefault="00BE4E54" w:rsidP="004A014A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 w:cs="AGaramondPro-Regular"/>
          <w:b/>
          <w:bCs/>
          <w:color w:val="000000"/>
          <w:sz w:val="12"/>
          <w:szCs w:val="12"/>
        </w:rPr>
      </w:pPr>
    </w:p>
    <w:p w14:paraId="3151B34D" w14:textId="77777777" w:rsidR="00926328" w:rsidRDefault="004A014A" w:rsidP="004A014A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 w:cs="AGaramondPro-Regular"/>
          <w:b/>
          <w:bCs/>
          <w:color w:val="000000"/>
          <w:sz w:val="18"/>
          <w:szCs w:val="18"/>
        </w:rPr>
      </w:pPr>
      <w:r w:rsidRPr="004A014A">
        <w:rPr>
          <w:rFonts w:ascii="Arial Narrow" w:hAnsi="Arial Narrow" w:cs="AGaramondPro-Regular"/>
          <w:b/>
          <w:bCs/>
          <w:color w:val="000000"/>
          <w:sz w:val="18"/>
          <w:szCs w:val="18"/>
        </w:rPr>
        <w:t>WHO COMPLETES THIS REPORT</w:t>
      </w:r>
    </w:p>
    <w:p w14:paraId="28544741" w14:textId="181539A6" w:rsidR="00926328" w:rsidRPr="00BF19AB" w:rsidRDefault="00BF19AB" w:rsidP="004A014A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 w:cs="AGaramondPro-Regular"/>
          <w:color w:val="000000"/>
          <w:sz w:val="18"/>
          <w:szCs w:val="18"/>
        </w:rPr>
      </w:pPr>
      <w:r w:rsidRPr="00BF19AB">
        <w:rPr>
          <w:rFonts w:ascii="Arial Narrow" w:hAnsi="Arial Narrow" w:cs="AGaramondPro-Regular"/>
          <w:color w:val="000000"/>
          <w:sz w:val="18"/>
          <w:szCs w:val="18"/>
        </w:rPr>
        <w:t xml:space="preserve">The Pastor-in-Charge and the Charge Conference Secretary are responsible for completing this form after the charge conference meets and votes on which members are </w:t>
      </w:r>
      <w:r w:rsidR="00DE7617">
        <w:rPr>
          <w:rFonts w:ascii="Arial Narrow" w:hAnsi="Arial Narrow" w:cs="AGaramondPro-Regular"/>
          <w:color w:val="000000"/>
          <w:sz w:val="18"/>
          <w:szCs w:val="18"/>
        </w:rPr>
        <w:t>considered inactive or are to be</w:t>
      </w:r>
      <w:r w:rsidRPr="00BF19AB">
        <w:rPr>
          <w:rFonts w:ascii="Arial Narrow" w:hAnsi="Arial Narrow" w:cs="AGaramondPro-Regular"/>
          <w:color w:val="000000"/>
          <w:sz w:val="18"/>
          <w:szCs w:val="18"/>
        </w:rPr>
        <w:t xml:space="preserve"> removed.</w:t>
      </w:r>
    </w:p>
    <w:p w14:paraId="6C136F77" w14:textId="77777777" w:rsidR="004A014A" w:rsidRPr="004A014A" w:rsidRDefault="004A014A" w:rsidP="004A014A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 w:cs="AGaramondPro-Regular"/>
          <w:color w:val="000000"/>
          <w:sz w:val="12"/>
          <w:szCs w:val="12"/>
        </w:rPr>
      </w:pPr>
    </w:p>
    <w:p w14:paraId="1B79AB3E" w14:textId="77777777" w:rsidR="002B6ED4" w:rsidRDefault="004A014A" w:rsidP="004A014A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 w:cs="AGaramondPro-Regular"/>
          <w:b/>
          <w:bCs/>
          <w:color w:val="000000"/>
          <w:sz w:val="18"/>
          <w:szCs w:val="18"/>
        </w:rPr>
      </w:pPr>
      <w:r w:rsidRPr="004A014A">
        <w:rPr>
          <w:rFonts w:ascii="Arial Narrow" w:hAnsi="Arial Narrow" w:cs="AGaramondPro-Regular"/>
          <w:b/>
          <w:bCs/>
          <w:color w:val="000000"/>
          <w:sz w:val="18"/>
          <w:szCs w:val="18"/>
        </w:rPr>
        <w:t>WHEN THIS REPORT SHOULD BE COMPLETED</w:t>
      </w:r>
    </w:p>
    <w:p w14:paraId="483B3903" w14:textId="18AACB6A" w:rsidR="005C7B8C" w:rsidRDefault="002B6ED4" w:rsidP="002B6ED4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 w:cs="AGaramondPro-Regular"/>
          <w:color w:val="000000"/>
          <w:sz w:val="18"/>
          <w:szCs w:val="18"/>
        </w:rPr>
      </w:pPr>
      <w:r w:rsidRPr="00BE4E54">
        <w:rPr>
          <w:rFonts w:ascii="Arial Narrow" w:hAnsi="Arial Narrow" w:cs="AGaramondPro-Regular"/>
          <w:color w:val="000000"/>
          <w:sz w:val="18"/>
          <w:szCs w:val="18"/>
        </w:rPr>
        <w:t>Prepare th</w:t>
      </w:r>
      <w:r>
        <w:rPr>
          <w:rFonts w:ascii="Arial Narrow" w:hAnsi="Arial Narrow" w:cs="AGaramondPro-Regular"/>
          <w:color w:val="000000"/>
          <w:sz w:val="18"/>
          <w:szCs w:val="18"/>
        </w:rPr>
        <w:t xml:space="preserve">e worksheet at least 1 week prior to charge conference and email it to your district office, so that it is accurate at the time of your charge conference. </w:t>
      </w:r>
      <w:r w:rsidR="005C7B8C">
        <w:rPr>
          <w:rFonts w:ascii="Arial Narrow" w:hAnsi="Arial Narrow" w:cs="AGaramondPro-Regular"/>
          <w:color w:val="000000"/>
          <w:sz w:val="18"/>
          <w:szCs w:val="18"/>
        </w:rPr>
        <w:t>Following charge conference vote</w:t>
      </w:r>
      <w:r w:rsidR="00DC4CE0">
        <w:rPr>
          <w:rFonts w:ascii="Arial Narrow" w:hAnsi="Arial Narrow" w:cs="AGaramondPro-Regular"/>
          <w:color w:val="000000"/>
          <w:sz w:val="18"/>
          <w:szCs w:val="18"/>
        </w:rPr>
        <w:t>s</w:t>
      </w:r>
      <w:r w:rsidR="005C7B8C">
        <w:rPr>
          <w:rFonts w:ascii="Arial Narrow" w:hAnsi="Arial Narrow" w:cs="AGaramondPro-Regular"/>
          <w:color w:val="000000"/>
          <w:sz w:val="18"/>
          <w:szCs w:val="18"/>
        </w:rPr>
        <w:t xml:space="preserve"> on members who are inactive in the first year, inactive in the second year, and removed in the 3</w:t>
      </w:r>
      <w:r w:rsidR="005C7B8C" w:rsidRPr="005C7B8C">
        <w:rPr>
          <w:rFonts w:ascii="Arial Narrow" w:hAnsi="Arial Narrow" w:cs="AGaramondPro-Regular"/>
          <w:color w:val="000000"/>
          <w:sz w:val="18"/>
          <w:szCs w:val="18"/>
          <w:vertAlign w:val="superscript"/>
        </w:rPr>
        <w:t>rd</w:t>
      </w:r>
      <w:r w:rsidR="005C7B8C">
        <w:rPr>
          <w:rFonts w:ascii="Arial Narrow" w:hAnsi="Arial Narrow" w:cs="AGaramondPro-Regular"/>
          <w:color w:val="000000"/>
          <w:sz w:val="18"/>
          <w:szCs w:val="18"/>
        </w:rPr>
        <w:t xml:space="preserve"> year, </w:t>
      </w:r>
      <w:r w:rsidR="001E2541">
        <w:rPr>
          <w:rFonts w:ascii="Arial Narrow" w:hAnsi="Arial Narrow" w:cs="AGaramondPro-Regular"/>
          <w:color w:val="000000"/>
          <w:sz w:val="18"/>
          <w:szCs w:val="18"/>
        </w:rPr>
        <w:t>use the worksheet and any additional deaths before end of year to complete the online form as of December 31, 2026</w:t>
      </w:r>
      <w:r w:rsidR="002009F3">
        <w:rPr>
          <w:rFonts w:ascii="Arial Narrow" w:hAnsi="Arial Narrow" w:cs="AGaramondPro-Regular"/>
          <w:color w:val="000000"/>
          <w:sz w:val="18"/>
          <w:szCs w:val="18"/>
        </w:rPr>
        <w:t>. Complete and sign the online form by February 5, 202</w:t>
      </w:r>
      <w:r w:rsidR="00324667">
        <w:rPr>
          <w:rFonts w:ascii="Arial Narrow" w:hAnsi="Arial Narrow" w:cs="AGaramondPro-Regular"/>
          <w:color w:val="000000"/>
          <w:sz w:val="18"/>
          <w:szCs w:val="18"/>
        </w:rPr>
        <w:t>7</w:t>
      </w:r>
      <w:r w:rsidR="002009F3">
        <w:rPr>
          <w:rFonts w:ascii="Arial Narrow" w:hAnsi="Arial Narrow" w:cs="AGaramondPro-Regular"/>
          <w:color w:val="000000"/>
          <w:sz w:val="18"/>
          <w:szCs w:val="18"/>
        </w:rPr>
        <w:t xml:space="preserve">. </w:t>
      </w:r>
    </w:p>
    <w:p w14:paraId="0CC54BDA" w14:textId="77777777" w:rsidR="004A014A" w:rsidRPr="004A014A" w:rsidRDefault="004A014A" w:rsidP="004A014A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 w:cs="AGaramondPro-Regular"/>
          <w:color w:val="000000"/>
          <w:sz w:val="12"/>
          <w:szCs w:val="12"/>
        </w:rPr>
      </w:pPr>
    </w:p>
    <w:p w14:paraId="360723C2" w14:textId="77777777" w:rsidR="002B75C6" w:rsidRDefault="004A014A" w:rsidP="004A014A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 w:cs="AGaramondPro-Regular"/>
          <w:b/>
          <w:bCs/>
          <w:color w:val="000000"/>
          <w:sz w:val="18"/>
          <w:szCs w:val="18"/>
        </w:rPr>
      </w:pPr>
      <w:r w:rsidRPr="004A014A">
        <w:rPr>
          <w:rFonts w:ascii="Arial Narrow" w:hAnsi="Arial Narrow" w:cs="AGaramondPro-Regular"/>
          <w:b/>
          <w:bCs/>
          <w:color w:val="000000"/>
          <w:sz w:val="18"/>
          <w:szCs w:val="18"/>
        </w:rPr>
        <w:t>RESOURCES YOU MAY NEED</w:t>
      </w:r>
    </w:p>
    <w:p w14:paraId="779A2BF0" w14:textId="7294156E" w:rsidR="004A014A" w:rsidRPr="004A014A" w:rsidRDefault="004A014A" w:rsidP="004A014A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 w:cs="AGaramondPro-Regular"/>
          <w:color w:val="000000"/>
          <w:sz w:val="18"/>
          <w:szCs w:val="18"/>
        </w:rPr>
      </w:pPr>
      <w:r w:rsidRPr="004A014A">
        <w:rPr>
          <w:rFonts w:ascii="Arial Narrow" w:hAnsi="Arial Narrow" w:cs="AGaramondPro-Regular"/>
          <w:color w:val="000000"/>
          <w:sz w:val="18"/>
          <w:szCs w:val="18"/>
        </w:rPr>
        <w:t>The following documents may be needed to complete the work in this report. </w:t>
      </w:r>
    </w:p>
    <w:p w14:paraId="70948C6C" w14:textId="52F0E6C0" w:rsidR="004A014A" w:rsidRDefault="004A014A" w:rsidP="004A014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color w:val="000000"/>
          <w:sz w:val="18"/>
          <w:szCs w:val="18"/>
        </w:rPr>
      </w:pPr>
      <w:r w:rsidRPr="004A014A">
        <w:rPr>
          <w:rFonts w:ascii="Arial Narrow" w:hAnsi="Arial Narrow" w:cs="AGaramondPro-Regular"/>
          <w:color w:val="000000"/>
          <w:sz w:val="18"/>
          <w:szCs w:val="18"/>
        </w:rPr>
        <w:t>Many questions on this report are repeated each year, so a previous report will be useful to comple</w:t>
      </w:r>
      <w:r w:rsidR="006A0DE1">
        <w:rPr>
          <w:rFonts w:ascii="Arial Narrow" w:hAnsi="Arial Narrow" w:cs="AGaramondPro-Regular"/>
          <w:color w:val="000000"/>
          <w:sz w:val="18"/>
          <w:szCs w:val="18"/>
        </w:rPr>
        <w:t>te</w:t>
      </w:r>
      <w:r w:rsidRPr="004A014A">
        <w:rPr>
          <w:rFonts w:ascii="Arial Narrow" w:hAnsi="Arial Narrow" w:cs="AGaramondPro-Regular"/>
          <w:color w:val="000000"/>
          <w:sz w:val="18"/>
          <w:szCs w:val="18"/>
        </w:rPr>
        <w:t xml:space="preserve"> this one.</w:t>
      </w:r>
      <w:r w:rsidR="002B75C6">
        <w:rPr>
          <w:rFonts w:ascii="Arial Narrow" w:hAnsi="Arial Narrow" w:cs="AGaramondPro-Regular"/>
          <w:color w:val="000000"/>
          <w:sz w:val="18"/>
          <w:szCs w:val="18"/>
        </w:rPr>
        <w:t xml:space="preserve"> </w:t>
      </w:r>
      <w:r w:rsidR="00E10066">
        <w:rPr>
          <w:rFonts w:ascii="Arial Narrow" w:hAnsi="Arial Narrow" w:cs="AGaramondPro-Regular"/>
          <w:color w:val="000000"/>
          <w:sz w:val="18"/>
          <w:szCs w:val="18"/>
        </w:rPr>
        <w:t xml:space="preserve">The previous report will also verify who was </w:t>
      </w:r>
      <w:r w:rsidR="006A6141">
        <w:rPr>
          <w:rFonts w:ascii="Arial Narrow" w:hAnsi="Arial Narrow" w:cs="AGaramondPro-Regular"/>
          <w:color w:val="000000"/>
          <w:sz w:val="18"/>
          <w:szCs w:val="18"/>
        </w:rPr>
        <w:t xml:space="preserve">previously included </w:t>
      </w:r>
      <w:r w:rsidR="006E0164">
        <w:rPr>
          <w:rFonts w:ascii="Arial Narrow" w:hAnsi="Arial Narrow" w:cs="AGaramondPro-Regular"/>
          <w:color w:val="000000"/>
          <w:sz w:val="18"/>
          <w:szCs w:val="18"/>
        </w:rPr>
        <w:t>as inactive in Years 1 &amp; 2.</w:t>
      </w:r>
    </w:p>
    <w:p w14:paraId="55346F64" w14:textId="3C358613" w:rsidR="006E0164" w:rsidRPr="004A014A" w:rsidRDefault="00EE2A46" w:rsidP="004A014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color w:val="000000"/>
          <w:sz w:val="18"/>
          <w:szCs w:val="18"/>
        </w:rPr>
      </w:pPr>
      <w:r>
        <w:rPr>
          <w:rFonts w:ascii="Arial Narrow" w:hAnsi="Arial Narrow" w:cs="AGaramondPro-Regular"/>
          <w:color w:val="000000"/>
          <w:sz w:val="18"/>
          <w:szCs w:val="18"/>
        </w:rPr>
        <w:t>Any membership records your church maintains, especially any ledger of members added or removed.</w:t>
      </w:r>
    </w:p>
    <w:p w14:paraId="1DFBC021" w14:textId="77777777" w:rsidR="00784FD4" w:rsidRDefault="00784FD4" w:rsidP="00784FD4">
      <w:pPr>
        <w:numPr>
          <w:ilvl w:val="0"/>
          <w:numId w:val="18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 w:rsidRPr="00792D8A">
        <w:rPr>
          <w:rFonts w:ascii="Arial Narrow" w:eastAsia="Times New Roman" w:hAnsi="Arial Narrow" w:cs="Times New Roman"/>
          <w:sz w:val="18"/>
          <w:szCs w:val="18"/>
        </w:rPr>
        <w:t>Worksheet to prepare to complete this form as a Word document or in PDF format.</w:t>
      </w:r>
    </w:p>
    <w:p w14:paraId="638C7B7A" w14:textId="77777777" w:rsidR="00694888" w:rsidRPr="00694888" w:rsidRDefault="00694888" w:rsidP="00694888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 w:cs="AGaramondPro-Regular"/>
          <w:b/>
          <w:bCs/>
          <w:color w:val="000000"/>
          <w:sz w:val="12"/>
          <w:szCs w:val="12"/>
        </w:rPr>
      </w:pPr>
    </w:p>
    <w:p w14:paraId="68167034" w14:textId="72F684C2" w:rsidR="004A014A" w:rsidRPr="004A014A" w:rsidRDefault="004A014A" w:rsidP="00694888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 w:cs="AGaramondPro-Regular"/>
          <w:color w:val="000000"/>
          <w:sz w:val="18"/>
          <w:szCs w:val="18"/>
        </w:rPr>
      </w:pPr>
      <w:r w:rsidRPr="004A014A">
        <w:rPr>
          <w:rFonts w:ascii="Arial Narrow" w:hAnsi="Arial Narrow" w:cs="AGaramondPro-Regular"/>
          <w:b/>
          <w:bCs/>
          <w:color w:val="000000"/>
          <w:sz w:val="18"/>
          <w:szCs w:val="18"/>
        </w:rPr>
        <w:t>DISTRIBUTION OF REPORTS:</w:t>
      </w:r>
      <w:r w:rsidRPr="004A014A">
        <w:rPr>
          <w:rFonts w:ascii="Arial Narrow" w:hAnsi="Arial Narrow" w:cs="AGaramondPro-Regular"/>
          <w:color w:val="000000"/>
          <w:sz w:val="18"/>
          <w:szCs w:val="18"/>
        </w:rPr>
        <w:t xml:space="preserve"> The following individuals receive a copy of the report with the included information. You do not need to email your form separately to any of the individuals named below.</w:t>
      </w:r>
    </w:p>
    <w:p w14:paraId="3FDB60CB" w14:textId="77777777" w:rsidR="004A014A" w:rsidRPr="005A0AC6" w:rsidRDefault="004A014A" w:rsidP="004A014A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b/>
          <w:bCs/>
          <w:color w:val="000000"/>
          <w:sz w:val="18"/>
          <w:szCs w:val="18"/>
        </w:rPr>
      </w:pPr>
      <w:r w:rsidRPr="005A0AC6">
        <w:rPr>
          <w:rFonts w:ascii="Arial Narrow" w:hAnsi="Arial Narrow" w:cs="AGaramondPro-Regular"/>
          <w:b/>
          <w:bCs/>
          <w:color w:val="000000"/>
          <w:sz w:val="18"/>
          <w:szCs w:val="18"/>
        </w:rPr>
        <w:t>Charge Conference Secretary</w:t>
      </w:r>
    </w:p>
    <w:p w14:paraId="5E1D26C8" w14:textId="6DE6FE4A" w:rsidR="004A014A" w:rsidRPr="005A0AC6" w:rsidRDefault="004A014A" w:rsidP="004A014A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b/>
          <w:bCs/>
          <w:color w:val="000000"/>
          <w:sz w:val="18"/>
          <w:szCs w:val="18"/>
        </w:rPr>
      </w:pPr>
      <w:r w:rsidRPr="005A0AC6">
        <w:rPr>
          <w:rFonts w:ascii="Arial Narrow" w:hAnsi="Arial Narrow" w:cs="AGaramondPro-Regular"/>
          <w:b/>
          <w:bCs/>
          <w:color w:val="000000"/>
          <w:sz w:val="18"/>
          <w:szCs w:val="18"/>
        </w:rPr>
        <w:t>Pastor-in-Charge</w:t>
      </w:r>
      <w:r w:rsidR="005A0AC6">
        <w:rPr>
          <w:rFonts w:ascii="Arial Narrow" w:hAnsi="Arial Narrow" w:cs="AGaramondPro-Regular"/>
          <w:color w:val="000000"/>
          <w:sz w:val="18"/>
          <w:szCs w:val="18"/>
        </w:rPr>
        <w:t>, Lead Pastor, or equivalent</w:t>
      </w:r>
    </w:p>
    <w:p w14:paraId="1F65BB19" w14:textId="66D10186" w:rsidR="004A014A" w:rsidRPr="004A014A" w:rsidRDefault="004A014A" w:rsidP="004A014A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color w:val="000000"/>
          <w:sz w:val="18"/>
          <w:szCs w:val="18"/>
        </w:rPr>
      </w:pPr>
      <w:r w:rsidRPr="005A0AC6">
        <w:rPr>
          <w:rFonts w:ascii="Arial Narrow" w:hAnsi="Arial Narrow" w:cs="AGaramondPro-Regular"/>
          <w:b/>
          <w:bCs/>
          <w:color w:val="000000"/>
          <w:sz w:val="18"/>
          <w:szCs w:val="18"/>
        </w:rPr>
        <w:t>Church Office</w:t>
      </w:r>
      <w:r w:rsidR="005A0AC6">
        <w:rPr>
          <w:rFonts w:ascii="Arial Narrow" w:hAnsi="Arial Narrow" w:cs="AGaramondPro-Regular"/>
          <w:color w:val="000000"/>
          <w:sz w:val="18"/>
          <w:szCs w:val="18"/>
        </w:rPr>
        <w:t>, if email is</w:t>
      </w:r>
      <w:r w:rsidRPr="004A014A">
        <w:rPr>
          <w:rFonts w:ascii="Arial Narrow" w:hAnsi="Arial Narrow" w:cs="AGaramondPro-Regular"/>
          <w:color w:val="000000"/>
          <w:sz w:val="18"/>
          <w:szCs w:val="18"/>
        </w:rPr>
        <w:t xml:space="preserve"> provided</w:t>
      </w:r>
    </w:p>
    <w:p w14:paraId="1CC76BE6" w14:textId="77777777" w:rsidR="004A014A" w:rsidRPr="004A014A" w:rsidRDefault="004A014A" w:rsidP="004A014A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color w:val="000000"/>
          <w:sz w:val="18"/>
          <w:szCs w:val="18"/>
        </w:rPr>
      </w:pPr>
      <w:r w:rsidRPr="006211C8">
        <w:rPr>
          <w:rFonts w:ascii="Arial Narrow" w:hAnsi="Arial Narrow" w:cs="AGaramondPro-Regular"/>
          <w:b/>
          <w:bCs/>
          <w:color w:val="000000"/>
          <w:sz w:val="18"/>
          <w:szCs w:val="18"/>
        </w:rPr>
        <w:t>District Office</w:t>
      </w:r>
      <w:r w:rsidRPr="004A014A">
        <w:rPr>
          <w:rFonts w:ascii="Arial Narrow" w:hAnsi="Arial Narrow" w:cs="AGaramondPro-Regular"/>
          <w:color w:val="000000"/>
          <w:sz w:val="18"/>
          <w:szCs w:val="18"/>
        </w:rPr>
        <w:t> for District Superintendent</w:t>
      </w:r>
    </w:p>
    <w:p w14:paraId="280CCE11" w14:textId="78BC6CD7" w:rsidR="004A014A" w:rsidRPr="006211C8" w:rsidRDefault="004A014A" w:rsidP="006211C8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color w:val="000000"/>
          <w:sz w:val="18"/>
          <w:szCs w:val="18"/>
        </w:rPr>
      </w:pPr>
      <w:r w:rsidRPr="006211C8">
        <w:rPr>
          <w:rFonts w:ascii="Arial Narrow" w:hAnsi="Arial Narrow" w:cs="AGaramondPro-Regular"/>
          <w:b/>
          <w:bCs/>
          <w:color w:val="000000"/>
          <w:sz w:val="18"/>
          <w:szCs w:val="18"/>
        </w:rPr>
        <w:t>Conference Data Services</w:t>
      </w:r>
      <w:r w:rsidRPr="004A014A">
        <w:rPr>
          <w:rFonts w:ascii="Arial Narrow" w:hAnsi="Arial Narrow" w:cs="AGaramondPro-Regular"/>
          <w:color w:val="000000"/>
          <w:sz w:val="18"/>
          <w:szCs w:val="18"/>
        </w:rPr>
        <w:t xml:space="preserve"> for archiving and record updates</w:t>
      </w:r>
    </w:p>
    <w:p w14:paraId="0A681FC9" w14:textId="77777777" w:rsidR="00460B68" w:rsidRPr="004A014A" w:rsidRDefault="00460B68" w:rsidP="00460B68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b/>
          <w:bCs/>
          <w:color w:val="060606"/>
          <w:sz w:val="12"/>
          <w:szCs w:val="12"/>
        </w:rPr>
      </w:pPr>
    </w:p>
    <w:tbl>
      <w:tblPr>
        <w:tblStyle w:val="TableGrid"/>
        <w:tblW w:w="0" w:type="auto"/>
        <w:tblInd w:w="140" w:type="dxa"/>
        <w:tblLook w:val="04A0" w:firstRow="1" w:lastRow="0" w:firstColumn="1" w:lastColumn="0" w:noHBand="0" w:noVBand="1"/>
      </w:tblPr>
      <w:tblGrid>
        <w:gridCol w:w="5255"/>
        <w:gridCol w:w="1710"/>
        <w:gridCol w:w="1530"/>
        <w:gridCol w:w="90"/>
        <w:gridCol w:w="1345"/>
      </w:tblGrid>
      <w:tr w:rsidR="00CC5C36" w:rsidRPr="004A014A" w14:paraId="237AD6E7" w14:textId="77777777" w:rsidTr="00BE0C97">
        <w:tc>
          <w:tcPr>
            <w:tcW w:w="5255" w:type="dxa"/>
          </w:tcPr>
          <w:p w14:paraId="3929AD1A" w14:textId="77777777" w:rsidR="00CC5C36" w:rsidRPr="004A014A" w:rsidRDefault="00CC5C36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 w:rsidRPr="004A014A">
              <w:rPr>
                <w:rFonts w:ascii="Arial Narrow" w:hAnsi="Arial Narrow" w:cs="Times New Roman"/>
                <w:sz w:val="18"/>
                <w:szCs w:val="18"/>
              </w:rPr>
              <w:t>REPORT YEAR</w:t>
            </w:r>
          </w:p>
        </w:tc>
        <w:tc>
          <w:tcPr>
            <w:tcW w:w="4675" w:type="dxa"/>
            <w:gridSpan w:val="4"/>
          </w:tcPr>
          <w:p w14:paraId="0EE287A7" w14:textId="66556E6C" w:rsidR="00CC5C36" w:rsidRPr="004A014A" w:rsidRDefault="00CC5C36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CC5C36" w:rsidRPr="004A014A" w14:paraId="4EE8875B" w14:textId="77777777" w:rsidTr="00626AFD">
        <w:tc>
          <w:tcPr>
            <w:tcW w:w="9930" w:type="dxa"/>
            <w:gridSpan w:val="5"/>
            <w:shd w:val="clear" w:color="auto" w:fill="F2F2F2" w:themeFill="background1" w:themeFillShade="F2"/>
          </w:tcPr>
          <w:p w14:paraId="38BD3D61" w14:textId="34D5ABA3" w:rsidR="00CC5C36" w:rsidRPr="004A014A" w:rsidRDefault="00CC5C36" w:rsidP="003E49B7">
            <w:pPr>
              <w:pStyle w:val="BodyText"/>
              <w:spacing w:before="1"/>
              <w:rPr>
                <w:rFonts w:ascii="Arial Narrow" w:hAnsi="Arial Narrow" w:cs="Times New Roman"/>
                <w:b/>
                <w:bCs/>
                <w:sz w:val="18"/>
                <w:szCs w:val="18"/>
              </w:rPr>
            </w:pPr>
            <w:r w:rsidRPr="004A014A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>ABOUT THE LOCAL CHURCH</w:t>
            </w:r>
          </w:p>
        </w:tc>
      </w:tr>
      <w:tr w:rsidR="00CC5C36" w:rsidRPr="004A014A" w14:paraId="5CFCE05D" w14:textId="77777777" w:rsidTr="00BE0C97">
        <w:tc>
          <w:tcPr>
            <w:tcW w:w="5255" w:type="dxa"/>
          </w:tcPr>
          <w:p w14:paraId="6E38F532" w14:textId="6714589E" w:rsidR="00CC5C36" w:rsidRPr="004A014A" w:rsidRDefault="00CC5C36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 w:rsidRPr="004A014A">
              <w:rPr>
                <w:rFonts w:ascii="Arial Narrow" w:hAnsi="Arial Narrow" w:cs="Times New Roman"/>
                <w:sz w:val="18"/>
                <w:szCs w:val="18"/>
              </w:rPr>
              <w:t>A. DISTRICT</w:t>
            </w:r>
          </w:p>
        </w:tc>
        <w:tc>
          <w:tcPr>
            <w:tcW w:w="4675" w:type="dxa"/>
            <w:gridSpan w:val="4"/>
          </w:tcPr>
          <w:p w14:paraId="1A2372EE" w14:textId="33C7D902" w:rsidR="007908A5" w:rsidRPr="004A014A" w:rsidRDefault="00C248B1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 w:rsidRPr="004A014A">
              <w:rPr>
                <w:rFonts w:ascii="Arial Narrow" w:hAnsi="Arial Narrow" w:cs="Times New Roman"/>
                <w:sz w:val="18"/>
                <w:szCs w:val="18"/>
              </w:rPr>
              <w:t>Choose EAST, HAWAII, NORTH, SOUTH, or WEST</w:t>
            </w:r>
          </w:p>
        </w:tc>
      </w:tr>
      <w:tr w:rsidR="00CC5C36" w:rsidRPr="004A014A" w14:paraId="025E913E" w14:textId="77777777" w:rsidTr="00BE0C97">
        <w:tc>
          <w:tcPr>
            <w:tcW w:w="5255" w:type="dxa"/>
          </w:tcPr>
          <w:p w14:paraId="25FA3BCD" w14:textId="3A7ABA93" w:rsidR="00CC5C36" w:rsidRPr="004A014A" w:rsidRDefault="00CC5C36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 w:rsidRPr="004A014A">
              <w:rPr>
                <w:rFonts w:ascii="Arial Narrow" w:hAnsi="Arial Narrow" w:cs="Times New Roman"/>
                <w:sz w:val="18"/>
                <w:szCs w:val="18"/>
              </w:rPr>
              <w:t>B. LOCAL CHURCH</w:t>
            </w:r>
          </w:p>
        </w:tc>
        <w:tc>
          <w:tcPr>
            <w:tcW w:w="4675" w:type="dxa"/>
            <w:gridSpan w:val="4"/>
          </w:tcPr>
          <w:p w14:paraId="0BD4EB96" w14:textId="73961AA8" w:rsidR="00BD48EC" w:rsidRPr="004A014A" w:rsidRDefault="00BD48EC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CC5C36" w:rsidRPr="004A014A" w14:paraId="4C8DAF00" w14:textId="77777777" w:rsidTr="00BE0C97">
        <w:tc>
          <w:tcPr>
            <w:tcW w:w="5255" w:type="dxa"/>
          </w:tcPr>
          <w:p w14:paraId="00F6B066" w14:textId="362357F6" w:rsidR="00CC5C36" w:rsidRPr="004A014A" w:rsidRDefault="00CC5C36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 w:rsidRPr="004A014A">
              <w:rPr>
                <w:rFonts w:ascii="Arial Narrow" w:hAnsi="Arial Narrow" w:cs="Times New Roman"/>
                <w:sz w:val="18"/>
                <w:szCs w:val="18"/>
              </w:rPr>
              <w:t xml:space="preserve">C. PASTOR-IN-CHARGE </w:t>
            </w:r>
          </w:p>
        </w:tc>
        <w:tc>
          <w:tcPr>
            <w:tcW w:w="4675" w:type="dxa"/>
            <w:gridSpan w:val="4"/>
          </w:tcPr>
          <w:p w14:paraId="12D9E75E" w14:textId="608985E8" w:rsidR="00CC5C36" w:rsidRPr="004A014A" w:rsidRDefault="00CC5C36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CC5C36" w:rsidRPr="004A014A" w14:paraId="720B1EDF" w14:textId="77777777" w:rsidTr="00BE0C97">
        <w:tc>
          <w:tcPr>
            <w:tcW w:w="5255" w:type="dxa"/>
          </w:tcPr>
          <w:p w14:paraId="727F6001" w14:textId="58AB36A1" w:rsidR="00CC5C36" w:rsidRPr="004A014A" w:rsidRDefault="00CC5C36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 w:rsidRPr="004A014A">
              <w:rPr>
                <w:rFonts w:ascii="Arial Narrow" w:hAnsi="Arial Narrow" w:cs="Times New Roman"/>
                <w:sz w:val="18"/>
                <w:szCs w:val="18"/>
              </w:rPr>
              <w:t>D. PASTOR-IN-CHARGE EMAIL</w:t>
            </w:r>
          </w:p>
        </w:tc>
        <w:tc>
          <w:tcPr>
            <w:tcW w:w="4675" w:type="dxa"/>
            <w:gridSpan w:val="4"/>
          </w:tcPr>
          <w:p w14:paraId="1B9303F2" w14:textId="16E2FE42" w:rsidR="00CC5C36" w:rsidRPr="004A014A" w:rsidRDefault="00CC5C36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CC5C36" w:rsidRPr="004A014A" w14:paraId="15A94FE8" w14:textId="77777777" w:rsidTr="00BE0C97">
        <w:tc>
          <w:tcPr>
            <w:tcW w:w="5255" w:type="dxa"/>
          </w:tcPr>
          <w:p w14:paraId="2FAC478D" w14:textId="062B72AA" w:rsidR="00CC5C36" w:rsidRPr="004A014A" w:rsidRDefault="008474DD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 w:rsidRPr="004A014A">
              <w:rPr>
                <w:rFonts w:ascii="Arial Narrow" w:hAnsi="Arial Narrow" w:cs="Times New Roman"/>
                <w:sz w:val="18"/>
                <w:szCs w:val="18"/>
              </w:rPr>
              <w:t xml:space="preserve">E. CHARGE CONFERENCE SECRETARY </w:t>
            </w:r>
          </w:p>
        </w:tc>
        <w:tc>
          <w:tcPr>
            <w:tcW w:w="4675" w:type="dxa"/>
            <w:gridSpan w:val="4"/>
          </w:tcPr>
          <w:p w14:paraId="7F41AD7B" w14:textId="1D40EFD0" w:rsidR="00CC5C36" w:rsidRPr="004A014A" w:rsidRDefault="00CC5C36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CC5C36" w:rsidRPr="004A014A" w14:paraId="24305483" w14:textId="77777777" w:rsidTr="00BE0C97">
        <w:tc>
          <w:tcPr>
            <w:tcW w:w="5255" w:type="dxa"/>
          </w:tcPr>
          <w:p w14:paraId="1B6B3374" w14:textId="201682D4" w:rsidR="00CC5C36" w:rsidRPr="004A014A" w:rsidRDefault="008474DD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 w:rsidRPr="004A014A">
              <w:rPr>
                <w:rFonts w:ascii="Arial Narrow" w:hAnsi="Arial Narrow" w:cs="Times New Roman"/>
                <w:sz w:val="18"/>
                <w:szCs w:val="18"/>
              </w:rPr>
              <w:t>F. CHARGE CONFERENCE SECRETARY EMAIL</w:t>
            </w:r>
          </w:p>
        </w:tc>
        <w:tc>
          <w:tcPr>
            <w:tcW w:w="4675" w:type="dxa"/>
            <w:gridSpan w:val="4"/>
          </w:tcPr>
          <w:p w14:paraId="7AA19725" w14:textId="5F3CBD20" w:rsidR="00CC5C36" w:rsidRPr="004A014A" w:rsidRDefault="00CC5C36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CC5C36" w:rsidRPr="004A014A" w14:paraId="0171BDA6" w14:textId="77777777" w:rsidTr="00BE0C97">
        <w:tc>
          <w:tcPr>
            <w:tcW w:w="5255" w:type="dxa"/>
          </w:tcPr>
          <w:p w14:paraId="6D26F8FC" w14:textId="5A85C5C1" w:rsidR="00CC5C36" w:rsidRPr="004A014A" w:rsidRDefault="008474DD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 w:rsidRPr="004A014A">
              <w:rPr>
                <w:rFonts w:ascii="Arial Narrow" w:hAnsi="Arial Narrow" w:cs="Times New Roman"/>
                <w:sz w:val="18"/>
                <w:szCs w:val="18"/>
              </w:rPr>
              <w:t>G. CHURCH OFFICE EMAIL</w:t>
            </w:r>
          </w:p>
        </w:tc>
        <w:tc>
          <w:tcPr>
            <w:tcW w:w="4675" w:type="dxa"/>
            <w:gridSpan w:val="4"/>
          </w:tcPr>
          <w:p w14:paraId="0B2ABBC2" w14:textId="3830682A" w:rsidR="00CC5C36" w:rsidRPr="004A014A" w:rsidRDefault="00CC5C36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CC5C36" w:rsidRPr="004A014A" w14:paraId="67C1A816" w14:textId="77777777" w:rsidTr="00626AFD">
        <w:tc>
          <w:tcPr>
            <w:tcW w:w="9930" w:type="dxa"/>
            <w:gridSpan w:val="5"/>
            <w:shd w:val="clear" w:color="auto" w:fill="F2F2F2" w:themeFill="background1" w:themeFillShade="F2"/>
          </w:tcPr>
          <w:p w14:paraId="1CA39033" w14:textId="25F90AF1" w:rsidR="001B6658" w:rsidRDefault="007825F9" w:rsidP="003E49B7">
            <w:pPr>
              <w:pStyle w:val="BodyText"/>
              <w:spacing w:before="1"/>
              <w:rPr>
                <w:rFonts w:ascii="Arial Narrow" w:hAnsi="Arial Narrow" w:cs="Times New Roman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>i</w:t>
            </w:r>
            <w:r w:rsidR="008474DD" w:rsidRPr="004A014A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 xml:space="preserve">. </w:t>
            </w:r>
            <w:r w:rsidR="002A7BAF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>BAPTISMS</w:t>
            </w:r>
          </w:p>
          <w:p w14:paraId="1BA717D8" w14:textId="77777777" w:rsidR="001B6658" w:rsidRDefault="00E25FBA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List all people who were baptized or will be baptized in the current calendar year. </w:t>
            </w:r>
          </w:p>
          <w:p w14:paraId="2880942F" w14:textId="7CB0C771" w:rsidR="00E25FBA" w:rsidRPr="001B6658" w:rsidRDefault="001B6658" w:rsidP="003E49B7">
            <w:pPr>
              <w:pStyle w:val="BodyText"/>
              <w:spacing w:before="1"/>
              <w:rPr>
                <w:rFonts w:ascii="Arial Narrow" w:hAnsi="Arial Narrow" w:cs="Times New Roman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* </w:t>
            </w:r>
            <w:r w:rsidR="00E25FBA">
              <w:rPr>
                <w:rFonts w:ascii="Arial Narrow" w:hAnsi="Arial Narrow" w:cs="Times New Roman"/>
                <w:sz w:val="18"/>
                <w:szCs w:val="18"/>
              </w:rPr>
              <w:t>The</w:t>
            </w:r>
            <w:r>
              <w:rPr>
                <w:rFonts w:ascii="Arial Narrow" w:hAnsi="Arial Narrow" w:cs="Times New Roman"/>
                <w:sz w:val="18"/>
                <w:szCs w:val="18"/>
              </w:rPr>
              <w:t>se</w:t>
            </w:r>
            <w:r w:rsidR="00E25FBA">
              <w:rPr>
                <w:rFonts w:ascii="Arial Narrow" w:hAnsi="Arial Narrow" w:cs="Times New Roman"/>
                <w:sz w:val="18"/>
                <w:szCs w:val="18"/>
              </w:rPr>
              <w:t xml:space="preserve"> answers should be used for your 2026 statistical report. </w:t>
            </w:r>
          </w:p>
        </w:tc>
      </w:tr>
      <w:tr w:rsidR="00CC5C36" w:rsidRPr="004A014A" w14:paraId="3582E5F1" w14:textId="77777777" w:rsidTr="001D0A79">
        <w:tc>
          <w:tcPr>
            <w:tcW w:w="8585" w:type="dxa"/>
            <w:gridSpan w:val="4"/>
          </w:tcPr>
          <w:p w14:paraId="0B5A4C1B" w14:textId="4F061B6A" w:rsidR="00CC5C36" w:rsidRPr="004A014A" w:rsidRDefault="008113D7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*</w:t>
            </w:r>
            <w:r w:rsidR="002A7BAF">
              <w:rPr>
                <w:rFonts w:ascii="Arial Narrow" w:hAnsi="Arial Narrow" w:cs="Times New Roman"/>
                <w:sz w:val="18"/>
                <w:szCs w:val="18"/>
              </w:rPr>
              <w:t xml:space="preserve">1. NUMBER OF PERSONS BAPTIZED </w:t>
            </w:r>
            <w:r w:rsidR="000A33A1">
              <w:rPr>
                <w:rFonts w:ascii="Arial Narrow" w:hAnsi="Arial Narrow" w:cs="Times New Roman"/>
                <w:sz w:val="18"/>
                <w:szCs w:val="18"/>
              </w:rPr>
              <w:t>THIS YEAR AGES 0-12</w:t>
            </w:r>
          </w:p>
        </w:tc>
        <w:tc>
          <w:tcPr>
            <w:tcW w:w="1345" w:type="dxa"/>
          </w:tcPr>
          <w:p w14:paraId="222661CE" w14:textId="14DCE6D0" w:rsidR="00CC5C36" w:rsidRPr="004A014A" w:rsidRDefault="00CC5C36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CC5C36" w:rsidRPr="004A014A" w14:paraId="16A8657A" w14:textId="77777777" w:rsidTr="001D0A79">
        <w:tc>
          <w:tcPr>
            <w:tcW w:w="8585" w:type="dxa"/>
            <w:gridSpan w:val="4"/>
          </w:tcPr>
          <w:p w14:paraId="79BC1AAD" w14:textId="78C1A4AA" w:rsidR="00CC5C36" w:rsidRPr="004A014A" w:rsidRDefault="008113D7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*</w:t>
            </w:r>
            <w:r w:rsidR="008474DD" w:rsidRPr="004A014A">
              <w:rPr>
                <w:rFonts w:ascii="Arial Narrow" w:hAnsi="Arial Narrow" w:cs="Times New Roman"/>
                <w:sz w:val="18"/>
                <w:szCs w:val="18"/>
              </w:rPr>
              <w:t xml:space="preserve">2. </w:t>
            </w:r>
            <w:r w:rsidR="005D3FB3">
              <w:rPr>
                <w:rFonts w:ascii="Arial Narrow" w:hAnsi="Arial Narrow" w:cs="Times New Roman"/>
                <w:sz w:val="18"/>
                <w:szCs w:val="18"/>
              </w:rPr>
              <w:t xml:space="preserve">NUMBER OF PERSONS BAPTIZED THIS YEAR AGES 13 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&amp; </w:t>
            </w:r>
            <w:r w:rsidR="005D3FB3">
              <w:rPr>
                <w:rFonts w:ascii="Arial Narrow" w:hAnsi="Arial Narrow" w:cs="Times New Roman"/>
                <w:sz w:val="18"/>
                <w:szCs w:val="18"/>
              </w:rPr>
              <w:t>OLDER</w:t>
            </w:r>
          </w:p>
        </w:tc>
        <w:tc>
          <w:tcPr>
            <w:tcW w:w="1345" w:type="dxa"/>
          </w:tcPr>
          <w:p w14:paraId="40584DAB" w14:textId="798F7F2B" w:rsidR="00CC5C36" w:rsidRPr="004A014A" w:rsidRDefault="00CC5C36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F54012" w:rsidRPr="004A014A" w14:paraId="7963F8AC" w14:textId="77777777" w:rsidTr="001D0A79">
        <w:tc>
          <w:tcPr>
            <w:tcW w:w="8585" w:type="dxa"/>
            <w:gridSpan w:val="4"/>
          </w:tcPr>
          <w:p w14:paraId="6EB63375" w14:textId="43A41568" w:rsidR="00F54012" w:rsidRPr="004A014A" w:rsidRDefault="00F54012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3. TOTAL NUMBER OF BAPTISMS THIS YEAR</w:t>
            </w:r>
          </w:p>
        </w:tc>
        <w:tc>
          <w:tcPr>
            <w:tcW w:w="1345" w:type="dxa"/>
          </w:tcPr>
          <w:p w14:paraId="5EE10404" w14:textId="77777777" w:rsidR="00F54012" w:rsidRPr="004A014A" w:rsidRDefault="00F54012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CC5C36" w:rsidRPr="004A014A" w14:paraId="586145E8" w14:textId="77777777" w:rsidTr="00BE0C97">
        <w:tc>
          <w:tcPr>
            <w:tcW w:w="5255" w:type="dxa"/>
          </w:tcPr>
          <w:p w14:paraId="3944052E" w14:textId="77777777" w:rsidR="00CC5C36" w:rsidRDefault="00F0701C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4. LIST ALL INDIVIDUALS BAPTIZED THIS YEAR</w:t>
            </w:r>
          </w:p>
          <w:p w14:paraId="5549B051" w14:textId="40148864" w:rsidR="00F0701C" w:rsidRPr="004A014A" w:rsidRDefault="00F0701C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Include name, date of baptism, </w:t>
            </w:r>
            <w:r w:rsidR="007B2441">
              <w:rPr>
                <w:rFonts w:ascii="Arial Narrow" w:hAnsi="Arial Narrow" w:cs="Times New Roman"/>
                <w:sz w:val="18"/>
                <w:szCs w:val="18"/>
              </w:rPr>
              <w:t>child under 13</w:t>
            </w:r>
            <w:r w:rsidR="00CB2162">
              <w:rPr>
                <w:rFonts w:ascii="Arial Narrow" w:hAnsi="Arial Narrow" w:cs="Times New Roman"/>
                <w:sz w:val="18"/>
                <w:szCs w:val="18"/>
              </w:rPr>
              <w:t xml:space="preserve"> |</w:t>
            </w:r>
            <w:r w:rsidR="007B2441">
              <w:rPr>
                <w:rFonts w:ascii="Arial Narrow" w:hAnsi="Arial Narrow" w:cs="Times New Roman"/>
                <w:sz w:val="18"/>
                <w:szCs w:val="18"/>
              </w:rPr>
              <w:t xml:space="preserve"> youth </w:t>
            </w:r>
            <w:r w:rsidR="00D5712C">
              <w:rPr>
                <w:rFonts w:ascii="Arial Narrow" w:hAnsi="Arial Narrow" w:cs="Times New Roman"/>
                <w:sz w:val="18"/>
                <w:szCs w:val="18"/>
              </w:rPr>
              <w:t>or</w:t>
            </w:r>
            <w:r w:rsidR="007B2441">
              <w:rPr>
                <w:rFonts w:ascii="Arial Narrow" w:hAnsi="Arial Narrow" w:cs="Times New Roman"/>
                <w:sz w:val="18"/>
                <w:szCs w:val="18"/>
              </w:rPr>
              <w:t xml:space="preserve"> adult, and whether individual is now a baptized constituent (non-member) or a </w:t>
            </w:r>
            <w:r w:rsidR="00BE0C97">
              <w:rPr>
                <w:rFonts w:ascii="Arial Narrow" w:hAnsi="Arial Narrow" w:cs="Times New Roman"/>
                <w:sz w:val="18"/>
                <w:szCs w:val="18"/>
              </w:rPr>
              <w:t>professing member.</w:t>
            </w:r>
          </w:p>
        </w:tc>
        <w:tc>
          <w:tcPr>
            <w:tcW w:w="4675" w:type="dxa"/>
            <w:gridSpan w:val="4"/>
          </w:tcPr>
          <w:p w14:paraId="38EFBF51" w14:textId="77777777" w:rsidR="00CC5C36" w:rsidRDefault="00CC5C36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5D0A4D1C" w14:textId="77777777" w:rsidR="00BE0C97" w:rsidRDefault="00BE0C97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12693C1A" w14:textId="77777777" w:rsidR="00BE0C97" w:rsidRDefault="00BE0C97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52293298" w14:textId="77777777" w:rsidR="00BE0C97" w:rsidRDefault="00BE0C97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45223366" w14:textId="77777777" w:rsidR="00BE0C97" w:rsidRDefault="00BE0C97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33F4DEE2" w14:textId="77777777" w:rsidR="00BE0C97" w:rsidRDefault="00BE0C97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7B4B4E91" w14:textId="77777777" w:rsidR="00BE0C97" w:rsidRDefault="00BE0C97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3563AD67" w14:textId="77777777" w:rsidR="00BE0C97" w:rsidRDefault="00BE0C97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06FDF9B5" w14:textId="29CA23EB" w:rsidR="00BE0C97" w:rsidRPr="004A014A" w:rsidRDefault="00BE0C97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CE5FD7" w:rsidRPr="004A014A" w14:paraId="4D824B6E" w14:textId="77777777" w:rsidTr="00EC1DC8">
        <w:tc>
          <w:tcPr>
            <w:tcW w:w="9930" w:type="dxa"/>
            <w:gridSpan w:val="5"/>
            <w:shd w:val="clear" w:color="auto" w:fill="F2F2F2" w:themeFill="background1" w:themeFillShade="F2"/>
          </w:tcPr>
          <w:p w14:paraId="03738F26" w14:textId="62CA3CB0" w:rsidR="00CE5FD7" w:rsidRDefault="00CB2162" w:rsidP="00EC1DC8">
            <w:pPr>
              <w:pStyle w:val="BodyText"/>
              <w:spacing w:before="1"/>
              <w:rPr>
                <w:rFonts w:ascii="Arial Narrow" w:hAnsi="Arial Narrow" w:cs="Times New Roman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>ii</w:t>
            </w:r>
            <w:r w:rsidR="00CE5FD7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>. NEW MEMBERS ADDED THIS YEAR</w:t>
            </w:r>
          </w:p>
          <w:p w14:paraId="35BA775F" w14:textId="256A298A" w:rsidR="00A25FC0" w:rsidRPr="00A25FC0" w:rsidRDefault="00A25FC0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List all new professing </w:t>
            </w:r>
            <w:r w:rsidR="00AB3447">
              <w:rPr>
                <w:rFonts w:ascii="Arial Narrow" w:hAnsi="Arial Narrow" w:cs="Times New Roman"/>
                <w:sz w:val="18"/>
                <w:szCs w:val="18"/>
              </w:rPr>
              <w:t>members in the current calendar year. The answers should be used for your 2026 statistical report.</w:t>
            </w:r>
          </w:p>
        </w:tc>
      </w:tr>
      <w:tr w:rsidR="00CC5C36" w:rsidRPr="004A014A" w14:paraId="7B26C137" w14:textId="77777777" w:rsidTr="00BE0C97">
        <w:tc>
          <w:tcPr>
            <w:tcW w:w="5255" w:type="dxa"/>
          </w:tcPr>
          <w:p w14:paraId="4B35EF6D" w14:textId="06B59364" w:rsidR="00CC5C36" w:rsidRPr="004A014A" w:rsidRDefault="00A33BFB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5</w:t>
            </w:r>
            <w:r w:rsidR="00D147DE">
              <w:rPr>
                <w:rFonts w:ascii="Arial Narrow" w:hAnsi="Arial Narrow" w:cs="Times New Roman"/>
                <w:sz w:val="18"/>
                <w:szCs w:val="18"/>
              </w:rPr>
              <w:t>a</w:t>
            </w:r>
            <w:r>
              <w:rPr>
                <w:rFonts w:ascii="Arial Narrow" w:hAnsi="Arial Narrow" w:cs="Times New Roman"/>
                <w:sz w:val="18"/>
                <w:szCs w:val="18"/>
              </w:rPr>
              <w:t>. LIST NAMES</w:t>
            </w:r>
            <w:r w:rsidR="00212AD3">
              <w:rPr>
                <w:rFonts w:ascii="Arial Narrow" w:hAnsi="Arial Narrow" w:cs="Times New Roman"/>
                <w:sz w:val="18"/>
                <w:szCs w:val="18"/>
              </w:rPr>
              <w:t xml:space="preserve"> &amp; DATES CONFIRMED</w:t>
            </w:r>
            <w:r w:rsidR="00D147DE">
              <w:rPr>
                <w:rFonts w:ascii="Arial Narrow" w:hAnsi="Arial Narrow" w:cs="Times New Roman"/>
                <w:sz w:val="18"/>
                <w:szCs w:val="18"/>
              </w:rPr>
              <w:t xml:space="preserve"> OF ALL NEW MEMBERS RECEIVED THIS YEAR ON PROFESSION OF FAITH AT CONFIRMATION.</w:t>
            </w:r>
          </w:p>
        </w:tc>
        <w:tc>
          <w:tcPr>
            <w:tcW w:w="4675" w:type="dxa"/>
            <w:gridSpan w:val="4"/>
          </w:tcPr>
          <w:p w14:paraId="164C8457" w14:textId="77777777" w:rsidR="00CC5C36" w:rsidRDefault="00CC5C36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42A8B129" w14:textId="77777777" w:rsidR="002719DD" w:rsidRDefault="002719DD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33677705" w14:textId="77777777" w:rsidR="002719DD" w:rsidRDefault="002719DD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7C28FF99" w14:textId="77777777" w:rsidR="002719DD" w:rsidRDefault="002719DD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4A7527D3" w14:textId="77777777" w:rsidR="002719DD" w:rsidRDefault="002719DD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1EA1E42F" w14:textId="77777777" w:rsidR="002719DD" w:rsidRDefault="002719DD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6F2F0D86" w14:textId="388BFDDE" w:rsidR="002719DD" w:rsidRPr="004A014A" w:rsidRDefault="002719DD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D147DE" w:rsidRPr="004A014A" w14:paraId="661A6B58" w14:textId="77777777" w:rsidTr="001D0A79">
        <w:tc>
          <w:tcPr>
            <w:tcW w:w="8585" w:type="dxa"/>
            <w:gridSpan w:val="4"/>
          </w:tcPr>
          <w:p w14:paraId="3D29CA29" w14:textId="77777777" w:rsidR="00D147DE" w:rsidRDefault="00884F46" w:rsidP="009F09EE">
            <w:pPr>
              <w:pStyle w:val="BodyText"/>
              <w:spacing w:before="1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lastRenderedPageBreak/>
              <w:t xml:space="preserve">   </w:t>
            </w:r>
            <w:r w:rsidR="008113D7">
              <w:rPr>
                <w:rFonts w:ascii="Arial Narrow" w:hAnsi="Arial Narrow" w:cs="Times New Roman"/>
                <w:sz w:val="18"/>
                <w:szCs w:val="18"/>
              </w:rPr>
              <w:t>*</w:t>
            </w:r>
            <w:r w:rsidR="00D147DE">
              <w:rPr>
                <w:rFonts w:ascii="Arial Narrow" w:hAnsi="Arial Narrow" w:cs="Times New Roman"/>
                <w:sz w:val="18"/>
                <w:szCs w:val="18"/>
              </w:rPr>
              <w:t>5</w:t>
            </w:r>
            <w:r>
              <w:rPr>
                <w:rFonts w:ascii="Arial Narrow" w:hAnsi="Arial Narrow" w:cs="Times New Roman"/>
                <w:sz w:val="18"/>
                <w:szCs w:val="18"/>
              </w:rPr>
              <w:t>b</w:t>
            </w:r>
            <w:r w:rsidR="00D147DE">
              <w:rPr>
                <w:rFonts w:ascii="Arial Narrow" w:hAnsi="Arial Narrow" w:cs="Times New Roman"/>
                <w:sz w:val="18"/>
                <w:szCs w:val="18"/>
              </w:rPr>
              <w:t>. NUMBER RECEIVED THIS YEAR ON PROFESSION OF FAITH AT CONFIRMATION</w:t>
            </w:r>
          </w:p>
          <w:p w14:paraId="78E8B5EA" w14:textId="66C468B6" w:rsidR="009F09EE" w:rsidRPr="004A014A" w:rsidRDefault="009F09EE" w:rsidP="009F09EE">
            <w:pPr>
              <w:pStyle w:val="BodyText"/>
              <w:spacing w:before="1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45" w:type="dxa"/>
          </w:tcPr>
          <w:p w14:paraId="1297D6DC" w14:textId="77777777" w:rsidR="00D147DE" w:rsidRPr="004A014A" w:rsidRDefault="00D147DE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CC5C36" w:rsidRPr="004A014A" w14:paraId="1F094666" w14:textId="77777777" w:rsidTr="00BE0C97">
        <w:tc>
          <w:tcPr>
            <w:tcW w:w="5255" w:type="dxa"/>
          </w:tcPr>
          <w:p w14:paraId="39C92F24" w14:textId="24C64308" w:rsidR="00CC5C36" w:rsidRPr="004A014A" w:rsidRDefault="00DF3245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6</w:t>
            </w:r>
            <w:r w:rsidR="00884F46">
              <w:rPr>
                <w:rFonts w:ascii="Arial Narrow" w:hAnsi="Arial Narrow" w:cs="Times New Roman"/>
                <w:sz w:val="18"/>
                <w:szCs w:val="18"/>
              </w:rPr>
              <w:t>a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. LIST NAMES &amp; DATES </w:t>
            </w:r>
            <w:r w:rsidR="006F71B3">
              <w:rPr>
                <w:rFonts w:ascii="Arial Narrow" w:hAnsi="Arial Narrow" w:cs="Times New Roman"/>
                <w:sz w:val="18"/>
                <w:szCs w:val="18"/>
              </w:rPr>
              <w:t>OF</w:t>
            </w:r>
            <w:r w:rsidR="00884F46">
              <w:rPr>
                <w:rFonts w:ascii="Arial Narrow" w:hAnsi="Arial Narrow" w:cs="Times New Roman"/>
                <w:sz w:val="18"/>
                <w:szCs w:val="18"/>
              </w:rPr>
              <w:t xml:space="preserve"> ALL NEW MEMBERS RECEIVED THIS YEAR ON PROFESSION OF FAITH </w:t>
            </w:r>
            <w:r w:rsidR="004C5B32">
              <w:rPr>
                <w:rFonts w:ascii="Arial Narrow" w:hAnsi="Arial Narrow" w:cs="Times New Roman"/>
                <w:sz w:val="18"/>
                <w:szCs w:val="18"/>
              </w:rPr>
              <w:t>OTHER THAN CONFIRMATION.</w:t>
            </w:r>
          </w:p>
        </w:tc>
        <w:tc>
          <w:tcPr>
            <w:tcW w:w="4675" w:type="dxa"/>
            <w:gridSpan w:val="4"/>
          </w:tcPr>
          <w:p w14:paraId="035E5260" w14:textId="77777777" w:rsidR="00CC5C36" w:rsidRDefault="00CC5C36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6FF0014D" w14:textId="77777777" w:rsidR="00B752EF" w:rsidRDefault="00B752EF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6B7391FC" w14:textId="77777777" w:rsidR="00B752EF" w:rsidRDefault="00B752EF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428E168B" w14:textId="77777777" w:rsidR="00B752EF" w:rsidRDefault="00B752EF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3BCC8602" w14:textId="77777777" w:rsidR="00B752EF" w:rsidRDefault="00B752EF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76225AFB" w14:textId="52B43E5D" w:rsidR="004C5B32" w:rsidRPr="004A014A" w:rsidRDefault="004C5B32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884F46" w:rsidRPr="004A014A" w14:paraId="4AF22489" w14:textId="77777777" w:rsidTr="001D0A79">
        <w:tc>
          <w:tcPr>
            <w:tcW w:w="8585" w:type="dxa"/>
            <w:gridSpan w:val="4"/>
          </w:tcPr>
          <w:p w14:paraId="2006B8B8" w14:textId="77777777" w:rsidR="00884F46" w:rsidRDefault="004C5B32" w:rsidP="009F09EE">
            <w:pPr>
              <w:pStyle w:val="BodyText"/>
              <w:spacing w:before="1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   </w:t>
            </w:r>
            <w:r w:rsidR="008113D7">
              <w:rPr>
                <w:rFonts w:ascii="Arial Narrow" w:hAnsi="Arial Narrow" w:cs="Times New Roman"/>
                <w:sz w:val="18"/>
                <w:szCs w:val="18"/>
              </w:rPr>
              <w:t>*</w:t>
            </w:r>
            <w:r w:rsidR="00884F46" w:rsidRPr="004A014A">
              <w:rPr>
                <w:rFonts w:ascii="Arial Narrow" w:hAnsi="Arial Narrow" w:cs="Times New Roman"/>
                <w:sz w:val="18"/>
                <w:szCs w:val="18"/>
              </w:rPr>
              <w:t>6</w:t>
            </w:r>
            <w:r>
              <w:rPr>
                <w:rFonts w:ascii="Arial Narrow" w:hAnsi="Arial Narrow" w:cs="Times New Roman"/>
                <w:sz w:val="18"/>
                <w:szCs w:val="18"/>
              </w:rPr>
              <w:t>b</w:t>
            </w:r>
            <w:r w:rsidR="00884F46" w:rsidRPr="004A014A">
              <w:rPr>
                <w:rFonts w:ascii="Arial Narrow" w:hAnsi="Arial Narrow" w:cs="Times New Roman"/>
                <w:sz w:val="18"/>
                <w:szCs w:val="18"/>
              </w:rPr>
              <w:t>.</w:t>
            </w:r>
            <w:r w:rsidR="00884F46">
              <w:rPr>
                <w:rFonts w:ascii="Arial Narrow" w:hAnsi="Arial Narrow" w:cs="Times New Roman"/>
                <w:sz w:val="18"/>
                <w:szCs w:val="18"/>
              </w:rPr>
              <w:t xml:space="preserve"> NUMBER RECEIVED THIS YEAR ON PROFESSION OF FAITH OTHER THAN CONFIRMATION</w:t>
            </w:r>
          </w:p>
          <w:p w14:paraId="69211593" w14:textId="073D5C77" w:rsidR="009F09EE" w:rsidRPr="004A014A" w:rsidRDefault="009F09EE" w:rsidP="009F09EE">
            <w:pPr>
              <w:pStyle w:val="BodyText"/>
              <w:spacing w:before="1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45" w:type="dxa"/>
          </w:tcPr>
          <w:p w14:paraId="35459F04" w14:textId="77777777" w:rsidR="00884F46" w:rsidRPr="004A014A" w:rsidRDefault="00884F46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235E4A" w:rsidRPr="004A014A" w14:paraId="51C69DCF" w14:textId="77777777" w:rsidTr="00BE0C97">
        <w:tc>
          <w:tcPr>
            <w:tcW w:w="5255" w:type="dxa"/>
          </w:tcPr>
          <w:p w14:paraId="2911C315" w14:textId="0A8A9A81" w:rsidR="00A61302" w:rsidRDefault="00235E4A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7</w:t>
            </w:r>
            <w:r w:rsidR="004C5B32">
              <w:rPr>
                <w:rFonts w:ascii="Arial Narrow" w:hAnsi="Arial Narrow" w:cs="Times New Roman"/>
                <w:sz w:val="18"/>
                <w:szCs w:val="18"/>
              </w:rPr>
              <w:t>a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.  </w:t>
            </w:r>
            <w:proofErr w:type="gramStart"/>
            <w:r>
              <w:rPr>
                <w:rFonts w:ascii="Arial Narrow" w:hAnsi="Arial Narrow" w:cs="Times New Roman"/>
                <w:sz w:val="18"/>
                <w:szCs w:val="18"/>
              </w:rPr>
              <w:t>LIST</w:t>
            </w:r>
            <w:proofErr w:type="gramEnd"/>
            <w:r>
              <w:rPr>
                <w:rFonts w:ascii="Arial Narrow" w:hAnsi="Arial Narrow" w:cs="Times New Roman"/>
                <w:sz w:val="18"/>
                <w:szCs w:val="18"/>
              </w:rPr>
              <w:t xml:space="preserve"> NAMES &amp; DATES OF </w:t>
            </w:r>
            <w:r w:rsidR="004C5B32">
              <w:rPr>
                <w:rFonts w:ascii="Arial Narrow" w:hAnsi="Arial Narrow" w:cs="Times New Roman"/>
                <w:sz w:val="18"/>
                <w:szCs w:val="18"/>
              </w:rPr>
              <w:t xml:space="preserve">ALL 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MEMBERS RESTORED BY </w:t>
            </w:r>
          </w:p>
          <w:p w14:paraId="2383D631" w14:textId="4635D928" w:rsidR="00235E4A" w:rsidRDefault="00235E4A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AFFIRMATION</w:t>
            </w:r>
            <w:r w:rsidR="001324A7">
              <w:rPr>
                <w:rFonts w:ascii="Arial Narrow" w:hAnsi="Arial Narrow" w:cs="Times New Roman"/>
                <w:sz w:val="18"/>
                <w:szCs w:val="18"/>
              </w:rPr>
              <w:t xml:space="preserve"> OF FAITH THIS YEAR</w:t>
            </w:r>
            <w:r w:rsidR="00D82C1B">
              <w:rPr>
                <w:rFonts w:ascii="Arial Narrow" w:hAnsi="Arial Narrow" w:cs="Times New Roman"/>
                <w:sz w:val="18"/>
                <w:szCs w:val="18"/>
              </w:rPr>
              <w:t>.</w:t>
            </w:r>
          </w:p>
        </w:tc>
        <w:tc>
          <w:tcPr>
            <w:tcW w:w="4675" w:type="dxa"/>
            <w:gridSpan w:val="4"/>
          </w:tcPr>
          <w:p w14:paraId="43DEEE42" w14:textId="77777777" w:rsidR="00235E4A" w:rsidRDefault="00235E4A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4615F542" w14:textId="77777777" w:rsidR="00002AD2" w:rsidRDefault="00002AD2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5C1F3823" w14:textId="77777777" w:rsidR="00002AD2" w:rsidRDefault="00002AD2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5FFF60DC" w14:textId="77777777" w:rsidR="00002AD2" w:rsidRDefault="00002AD2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221B615D" w14:textId="77777777" w:rsidR="00002AD2" w:rsidRDefault="00002AD2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13BCEC6C" w14:textId="77777777" w:rsidR="004C5B32" w:rsidRPr="004A014A" w:rsidRDefault="004C5B32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4C5B32" w:rsidRPr="004A014A" w14:paraId="54AAB916" w14:textId="77777777" w:rsidTr="001D0A79">
        <w:tc>
          <w:tcPr>
            <w:tcW w:w="8585" w:type="dxa"/>
            <w:gridSpan w:val="4"/>
          </w:tcPr>
          <w:p w14:paraId="570BF826" w14:textId="77777777" w:rsidR="004C5B32" w:rsidRDefault="004C5B32" w:rsidP="009F09EE">
            <w:pPr>
              <w:pStyle w:val="BodyText"/>
              <w:spacing w:before="1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   </w:t>
            </w:r>
            <w:r w:rsidR="008113D7">
              <w:rPr>
                <w:rFonts w:ascii="Arial Narrow" w:hAnsi="Arial Narrow" w:cs="Times New Roman"/>
                <w:sz w:val="18"/>
                <w:szCs w:val="18"/>
              </w:rPr>
              <w:t>*</w:t>
            </w:r>
            <w:r>
              <w:rPr>
                <w:rFonts w:ascii="Arial Narrow" w:hAnsi="Arial Narrow" w:cs="Times New Roman"/>
                <w:sz w:val="18"/>
                <w:szCs w:val="18"/>
              </w:rPr>
              <w:t>7b. NUMBER RESTORED BY AFFIRMATION OF FAITH THIS YEAR</w:t>
            </w:r>
          </w:p>
          <w:p w14:paraId="2069BEE9" w14:textId="6BB5F3E0" w:rsidR="009F09EE" w:rsidRPr="004A014A" w:rsidRDefault="009F09EE" w:rsidP="009F09EE">
            <w:pPr>
              <w:pStyle w:val="BodyText"/>
              <w:spacing w:before="1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45" w:type="dxa"/>
          </w:tcPr>
          <w:p w14:paraId="13CDAE77" w14:textId="77777777" w:rsidR="004C5B32" w:rsidRPr="004A014A" w:rsidRDefault="004C5B32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235E4A" w:rsidRPr="004A014A" w14:paraId="057A58B1" w14:textId="77777777" w:rsidTr="00BE0C97">
        <w:tc>
          <w:tcPr>
            <w:tcW w:w="5255" w:type="dxa"/>
          </w:tcPr>
          <w:p w14:paraId="35443C20" w14:textId="6135AFD1" w:rsidR="00235E4A" w:rsidRDefault="00A61302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8</w:t>
            </w:r>
            <w:r w:rsidR="00693197">
              <w:rPr>
                <w:rFonts w:ascii="Arial Narrow" w:hAnsi="Arial Narrow" w:cs="Times New Roman"/>
                <w:sz w:val="18"/>
                <w:szCs w:val="18"/>
              </w:rPr>
              <w:t>a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. </w:t>
            </w:r>
            <w:r w:rsidR="00C649A8">
              <w:rPr>
                <w:rFonts w:ascii="Arial Narrow" w:hAnsi="Arial Narrow" w:cs="Times New Roman"/>
                <w:sz w:val="18"/>
                <w:szCs w:val="18"/>
              </w:rPr>
              <w:t xml:space="preserve">LIST NAMES &amp; DATES OF MEMBERS RECEIVED </w:t>
            </w:r>
            <w:r w:rsidR="00E12BF6">
              <w:rPr>
                <w:rFonts w:ascii="Arial Narrow" w:hAnsi="Arial Narrow" w:cs="Times New Roman"/>
                <w:sz w:val="18"/>
                <w:szCs w:val="18"/>
              </w:rPr>
              <w:t xml:space="preserve">THIS YEAR </w:t>
            </w:r>
            <w:r w:rsidR="00C649A8">
              <w:rPr>
                <w:rFonts w:ascii="Arial Narrow" w:hAnsi="Arial Narrow" w:cs="Times New Roman"/>
                <w:sz w:val="18"/>
                <w:szCs w:val="18"/>
              </w:rPr>
              <w:t>FROM OTHER UNITED METHODIST CHURCHES</w:t>
            </w:r>
          </w:p>
        </w:tc>
        <w:tc>
          <w:tcPr>
            <w:tcW w:w="4675" w:type="dxa"/>
            <w:gridSpan w:val="4"/>
          </w:tcPr>
          <w:p w14:paraId="6E216CE8" w14:textId="77777777" w:rsidR="00235E4A" w:rsidRDefault="00235E4A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46E27C64" w14:textId="77777777" w:rsidR="00002AD2" w:rsidRDefault="00002AD2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74D819DF" w14:textId="77777777" w:rsidR="00002AD2" w:rsidRDefault="00002AD2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4C67E193" w14:textId="77777777" w:rsidR="00002AD2" w:rsidRDefault="00002AD2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6E5ED233" w14:textId="77777777" w:rsidR="00002AD2" w:rsidRDefault="00002AD2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15C36EB2" w14:textId="77777777" w:rsidR="00002AD2" w:rsidRPr="004A014A" w:rsidRDefault="00002AD2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693197" w:rsidRPr="004A014A" w14:paraId="3B2EAE78" w14:textId="77777777" w:rsidTr="001D0A79">
        <w:tc>
          <w:tcPr>
            <w:tcW w:w="8585" w:type="dxa"/>
            <w:gridSpan w:val="4"/>
          </w:tcPr>
          <w:p w14:paraId="177879CE" w14:textId="73FB88E5" w:rsidR="00693197" w:rsidRDefault="00E12BF6" w:rsidP="009F09EE">
            <w:pPr>
              <w:pStyle w:val="BodyText"/>
              <w:spacing w:before="1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   </w:t>
            </w:r>
            <w:r w:rsidR="008113D7">
              <w:rPr>
                <w:rFonts w:ascii="Arial Narrow" w:hAnsi="Arial Narrow" w:cs="Times New Roman"/>
                <w:sz w:val="18"/>
                <w:szCs w:val="18"/>
              </w:rPr>
              <w:t>*</w:t>
            </w:r>
            <w:r w:rsidR="00693197">
              <w:rPr>
                <w:rFonts w:ascii="Arial Narrow" w:hAnsi="Arial Narrow" w:cs="Times New Roman"/>
                <w:sz w:val="18"/>
                <w:szCs w:val="18"/>
              </w:rPr>
              <w:t>8</w:t>
            </w:r>
            <w:r>
              <w:rPr>
                <w:rFonts w:ascii="Arial Narrow" w:hAnsi="Arial Narrow" w:cs="Times New Roman"/>
                <w:sz w:val="18"/>
                <w:szCs w:val="18"/>
              </w:rPr>
              <w:t>b</w:t>
            </w:r>
            <w:r w:rsidR="00693197">
              <w:rPr>
                <w:rFonts w:ascii="Arial Narrow" w:hAnsi="Arial Narrow" w:cs="Times New Roman"/>
                <w:sz w:val="18"/>
                <w:szCs w:val="18"/>
              </w:rPr>
              <w:t>. NUMBER RECEIVED FROM OTHER UNITED METHODIST CHURCHES THIS YEAR</w:t>
            </w:r>
          </w:p>
        </w:tc>
        <w:tc>
          <w:tcPr>
            <w:tcW w:w="1345" w:type="dxa"/>
          </w:tcPr>
          <w:p w14:paraId="03E58777" w14:textId="77777777" w:rsidR="00693197" w:rsidRDefault="00693197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178A997A" w14:textId="77777777" w:rsidR="00693197" w:rsidRPr="004A014A" w:rsidRDefault="00693197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235E4A" w:rsidRPr="004A014A" w14:paraId="54A4EF61" w14:textId="77777777" w:rsidTr="00BE0C97">
        <w:tc>
          <w:tcPr>
            <w:tcW w:w="5255" w:type="dxa"/>
          </w:tcPr>
          <w:p w14:paraId="7383501D" w14:textId="6F3BCE59" w:rsidR="00235E4A" w:rsidRDefault="001609C0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9</w:t>
            </w:r>
            <w:r w:rsidR="00E12BF6">
              <w:rPr>
                <w:rFonts w:ascii="Arial Narrow" w:hAnsi="Arial Narrow" w:cs="Times New Roman"/>
                <w:sz w:val="18"/>
                <w:szCs w:val="18"/>
              </w:rPr>
              <w:t>a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.  LIST NAMES &amp; DATES OF MEMBERS RECEIVED </w:t>
            </w:r>
            <w:r w:rsidR="00E12BF6">
              <w:rPr>
                <w:rFonts w:ascii="Arial Narrow" w:hAnsi="Arial Narrow" w:cs="Times New Roman"/>
                <w:sz w:val="18"/>
                <w:szCs w:val="18"/>
              </w:rPr>
              <w:t xml:space="preserve">THIS YEAR </w:t>
            </w:r>
            <w:r>
              <w:rPr>
                <w:rFonts w:ascii="Arial Narrow" w:hAnsi="Arial Narrow" w:cs="Times New Roman"/>
                <w:sz w:val="18"/>
                <w:szCs w:val="18"/>
              </w:rPr>
              <w:t>FROM CHURCHES IN OTHER DENOMINATIONS</w:t>
            </w:r>
          </w:p>
        </w:tc>
        <w:tc>
          <w:tcPr>
            <w:tcW w:w="4675" w:type="dxa"/>
            <w:gridSpan w:val="4"/>
          </w:tcPr>
          <w:p w14:paraId="60DEFDD0" w14:textId="77777777" w:rsidR="00235E4A" w:rsidRDefault="00235E4A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7AAF1DCC" w14:textId="77777777" w:rsidR="00002AD2" w:rsidRDefault="00002AD2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096315EB" w14:textId="77777777" w:rsidR="00002AD2" w:rsidRDefault="00002AD2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478FA1A9" w14:textId="77777777" w:rsidR="00002AD2" w:rsidRDefault="00002AD2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7BC30BC6" w14:textId="77777777" w:rsidR="00002AD2" w:rsidRDefault="00002AD2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0FA5546F" w14:textId="77777777" w:rsidR="00002AD2" w:rsidRPr="004A014A" w:rsidRDefault="00002AD2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E12BF6" w:rsidRPr="004A014A" w14:paraId="0057DB4A" w14:textId="77777777" w:rsidTr="001D0A79">
        <w:tc>
          <w:tcPr>
            <w:tcW w:w="8585" w:type="dxa"/>
            <w:gridSpan w:val="4"/>
          </w:tcPr>
          <w:p w14:paraId="363D94D2" w14:textId="2AC8E191" w:rsidR="00E12BF6" w:rsidRDefault="00E12BF6" w:rsidP="00440E32">
            <w:pPr>
              <w:pStyle w:val="BodyText"/>
              <w:spacing w:before="1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   </w:t>
            </w:r>
            <w:r w:rsidR="008113D7">
              <w:rPr>
                <w:rFonts w:ascii="Arial Narrow" w:hAnsi="Arial Narrow" w:cs="Times New Roman"/>
                <w:sz w:val="18"/>
                <w:szCs w:val="18"/>
              </w:rPr>
              <w:t>*</w:t>
            </w:r>
            <w:r>
              <w:rPr>
                <w:rFonts w:ascii="Arial Narrow" w:hAnsi="Arial Narrow" w:cs="Times New Roman"/>
                <w:sz w:val="18"/>
                <w:szCs w:val="18"/>
              </w:rPr>
              <w:t>9b. NUMBER RECEIVED FROM OTHER DENOMINATIONS THIS YEAR</w:t>
            </w:r>
          </w:p>
        </w:tc>
        <w:tc>
          <w:tcPr>
            <w:tcW w:w="1345" w:type="dxa"/>
          </w:tcPr>
          <w:p w14:paraId="73831EBE" w14:textId="77777777" w:rsidR="00E12BF6" w:rsidRDefault="00E12BF6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083F52CB" w14:textId="77777777" w:rsidR="00E12BF6" w:rsidRPr="004A014A" w:rsidRDefault="00E12BF6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235E4A" w:rsidRPr="004A014A" w14:paraId="06D6FE61" w14:textId="77777777" w:rsidTr="00BE0C97">
        <w:tc>
          <w:tcPr>
            <w:tcW w:w="5255" w:type="dxa"/>
          </w:tcPr>
          <w:p w14:paraId="0D2C138C" w14:textId="37BD8461" w:rsidR="00B752EF" w:rsidRDefault="00562E64" w:rsidP="00510210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10</w:t>
            </w:r>
            <w:r w:rsidR="00510210">
              <w:rPr>
                <w:rFonts w:ascii="Arial Narrow" w:hAnsi="Arial Narrow" w:cs="Times New Roman"/>
                <w:sz w:val="18"/>
                <w:szCs w:val="18"/>
              </w:rPr>
              <w:t>a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. LIST NAMES &amp; DATES OF MEMBERS RECEIVED </w:t>
            </w:r>
            <w:r w:rsidR="00510210">
              <w:rPr>
                <w:rFonts w:ascii="Arial Narrow" w:hAnsi="Arial Narrow" w:cs="Times New Roman"/>
                <w:sz w:val="18"/>
                <w:szCs w:val="18"/>
              </w:rPr>
              <w:t xml:space="preserve">THIS YEAR 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FROM </w:t>
            </w:r>
            <w:r w:rsidR="00B752EF">
              <w:rPr>
                <w:rFonts w:ascii="Arial Narrow" w:hAnsi="Arial Narrow" w:cs="Times New Roman"/>
                <w:sz w:val="18"/>
                <w:szCs w:val="18"/>
              </w:rPr>
              <w:t>CLOSED</w:t>
            </w:r>
            <w:r w:rsidR="00510210">
              <w:rPr>
                <w:rFonts w:ascii="Arial Narrow" w:hAnsi="Arial Narrow" w:cs="Times New Roman"/>
                <w:sz w:val="18"/>
                <w:szCs w:val="18"/>
              </w:rPr>
              <w:t xml:space="preserve"> </w:t>
            </w:r>
            <w:r w:rsidR="00B752EF">
              <w:rPr>
                <w:rFonts w:ascii="Arial Narrow" w:hAnsi="Arial Narrow" w:cs="Times New Roman"/>
                <w:sz w:val="18"/>
                <w:szCs w:val="18"/>
              </w:rPr>
              <w:t>UNITED METHODIST CHURCHES</w:t>
            </w:r>
          </w:p>
        </w:tc>
        <w:tc>
          <w:tcPr>
            <w:tcW w:w="4675" w:type="dxa"/>
            <w:gridSpan w:val="4"/>
          </w:tcPr>
          <w:p w14:paraId="30E3F783" w14:textId="77777777" w:rsidR="00235E4A" w:rsidRDefault="00235E4A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3EFD28BB" w14:textId="77777777" w:rsidR="00002AD2" w:rsidRDefault="00002AD2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3E52BE20" w14:textId="77777777" w:rsidR="00002AD2" w:rsidRDefault="00002AD2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57E952E4" w14:textId="77777777" w:rsidR="00002AD2" w:rsidRDefault="00002AD2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6CB09ABB" w14:textId="77777777" w:rsidR="00002AD2" w:rsidRDefault="00002AD2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29448192" w14:textId="77777777" w:rsidR="00002AD2" w:rsidRDefault="00002AD2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6EF6A2F8" w14:textId="77777777" w:rsidR="00002AD2" w:rsidRPr="004A014A" w:rsidRDefault="00002AD2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510210" w:rsidRPr="004A014A" w14:paraId="7E957F42" w14:textId="77777777" w:rsidTr="001D0A79">
        <w:tc>
          <w:tcPr>
            <w:tcW w:w="8585" w:type="dxa"/>
            <w:gridSpan w:val="4"/>
          </w:tcPr>
          <w:p w14:paraId="74829995" w14:textId="77777777" w:rsidR="00510210" w:rsidRDefault="00510210" w:rsidP="00440E32">
            <w:pPr>
              <w:pStyle w:val="BodyText"/>
              <w:spacing w:before="1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   </w:t>
            </w:r>
            <w:r w:rsidR="008113D7">
              <w:rPr>
                <w:rFonts w:ascii="Arial Narrow" w:hAnsi="Arial Narrow" w:cs="Times New Roman"/>
                <w:sz w:val="18"/>
                <w:szCs w:val="18"/>
              </w:rPr>
              <w:t>*</w:t>
            </w:r>
            <w:r>
              <w:rPr>
                <w:rFonts w:ascii="Arial Narrow" w:hAnsi="Arial Narrow" w:cs="Times New Roman"/>
                <w:sz w:val="18"/>
                <w:szCs w:val="18"/>
              </w:rPr>
              <w:t>10b. NUMBER RECEIVED FROM CLOSED UNITED METHODIST CHURCHES THIS YEAR</w:t>
            </w:r>
          </w:p>
          <w:p w14:paraId="47342011" w14:textId="50DB577C" w:rsidR="00440E32" w:rsidRDefault="00440E32" w:rsidP="00440E32">
            <w:pPr>
              <w:pStyle w:val="BodyText"/>
              <w:spacing w:before="1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45" w:type="dxa"/>
          </w:tcPr>
          <w:p w14:paraId="35BF1500" w14:textId="77777777" w:rsidR="00510210" w:rsidRPr="004A014A" w:rsidRDefault="00510210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235E4A" w:rsidRPr="004A014A" w14:paraId="19C3F736" w14:textId="77777777" w:rsidTr="001D0A79">
        <w:tc>
          <w:tcPr>
            <w:tcW w:w="8585" w:type="dxa"/>
            <w:gridSpan w:val="4"/>
          </w:tcPr>
          <w:p w14:paraId="36F1F144" w14:textId="77777777" w:rsidR="00235E4A" w:rsidRDefault="005539B8" w:rsidP="009417A5">
            <w:pPr>
              <w:pStyle w:val="BodyText"/>
              <w:spacing w:before="1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11. TOTAL NUMBER OF NEW MEMBERS THIS YEAR</w:t>
            </w:r>
          </w:p>
          <w:p w14:paraId="207BED9A" w14:textId="528C52F6" w:rsidR="001D0A79" w:rsidRDefault="001D0A79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45" w:type="dxa"/>
          </w:tcPr>
          <w:p w14:paraId="4D56E60A" w14:textId="77777777" w:rsidR="00235E4A" w:rsidRPr="004A014A" w:rsidRDefault="00235E4A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9D5290" w:rsidRPr="004A014A" w14:paraId="09CFE365" w14:textId="77777777" w:rsidTr="00626AFD">
        <w:tc>
          <w:tcPr>
            <w:tcW w:w="9930" w:type="dxa"/>
            <w:gridSpan w:val="5"/>
            <w:shd w:val="clear" w:color="auto" w:fill="F2F2F2" w:themeFill="background1" w:themeFillShade="F2"/>
          </w:tcPr>
          <w:p w14:paraId="36AC4495" w14:textId="5CEEEA97" w:rsidR="009D5290" w:rsidRPr="004A014A" w:rsidRDefault="005C0E0F" w:rsidP="003E49B7">
            <w:pPr>
              <w:pStyle w:val="BodyText"/>
              <w:spacing w:before="1"/>
              <w:rPr>
                <w:rFonts w:ascii="Arial Narrow" w:hAnsi="Arial Narrow" w:cs="Times New Roman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>iii</w:t>
            </w:r>
            <w:r w:rsidR="005539B8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>. INACTIVE MEMBERS</w:t>
            </w:r>
          </w:p>
        </w:tc>
      </w:tr>
      <w:tr w:rsidR="008F2C1C" w:rsidRPr="004A014A" w14:paraId="4ADA7A31" w14:textId="77777777" w:rsidTr="00BE0C97">
        <w:tc>
          <w:tcPr>
            <w:tcW w:w="5255" w:type="dxa"/>
          </w:tcPr>
          <w:p w14:paraId="11F744E2" w14:textId="5DC3AAB4" w:rsidR="008F2C1C" w:rsidRPr="004A014A" w:rsidRDefault="005539B8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12. LIST ALL INACTIVE MEMBERS IN 1</w:t>
            </w:r>
            <w:r w:rsidRPr="005539B8">
              <w:rPr>
                <w:rFonts w:ascii="Arial Narrow" w:hAnsi="Arial Narrow" w:cs="Times New Roman"/>
                <w:sz w:val="18"/>
                <w:szCs w:val="18"/>
                <w:vertAlign w:val="superscript"/>
              </w:rPr>
              <w:t>ST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 YEAR OF INACTIVITY.</w:t>
            </w:r>
            <w:r w:rsidR="0050449A">
              <w:rPr>
                <w:rFonts w:ascii="Arial Narrow" w:hAnsi="Arial Narrow" w:cs="Times New Roman"/>
                <w:sz w:val="18"/>
                <w:szCs w:val="18"/>
              </w:rPr>
              <w:t xml:space="preserve"> (</w:t>
            </w:r>
            <w:r w:rsidR="0050449A" w:rsidRPr="00CD3A7C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>This list must be voted</w:t>
            </w:r>
            <w:r w:rsidR="0050449A">
              <w:rPr>
                <w:rFonts w:ascii="Arial Narrow" w:hAnsi="Arial Narrow" w:cs="Times New Roman"/>
                <w:sz w:val="18"/>
                <w:szCs w:val="18"/>
              </w:rPr>
              <w:t>.)</w:t>
            </w:r>
          </w:p>
        </w:tc>
        <w:tc>
          <w:tcPr>
            <w:tcW w:w="4675" w:type="dxa"/>
            <w:gridSpan w:val="4"/>
          </w:tcPr>
          <w:p w14:paraId="6C9818E5" w14:textId="77777777" w:rsidR="008F2C1C" w:rsidRDefault="008F2C1C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748F6F5E" w14:textId="77777777" w:rsidR="00941DF9" w:rsidRDefault="00941DF9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30EF343D" w14:textId="77777777" w:rsidR="00941DF9" w:rsidRDefault="00941DF9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043D2AD8" w14:textId="77777777" w:rsidR="00941DF9" w:rsidRDefault="00941DF9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7C6924BB" w14:textId="77777777" w:rsidR="00941DF9" w:rsidRDefault="00941DF9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389732B4" w14:textId="77777777" w:rsidR="00941DF9" w:rsidRDefault="00941DF9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3D3AC0B8" w14:textId="77777777" w:rsidR="00941DF9" w:rsidRDefault="00941DF9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2C79DED7" w14:textId="77777777" w:rsidR="00941DF9" w:rsidRDefault="00941DF9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6F612C2B" w14:textId="77777777" w:rsidR="00DD1586" w:rsidRDefault="00DD1586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31B43033" w14:textId="77777777" w:rsidR="00941DF9" w:rsidRDefault="00941DF9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561A5277" w14:textId="14ACFA5F" w:rsidR="00941DF9" w:rsidRPr="004A014A" w:rsidRDefault="00941DF9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8F2C1C" w:rsidRPr="004A014A" w14:paraId="34C12E44" w14:textId="77777777" w:rsidTr="00BE0C97">
        <w:tc>
          <w:tcPr>
            <w:tcW w:w="5255" w:type="dxa"/>
          </w:tcPr>
          <w:p w14:paraId="4E565BFE" w14:textId="36B43736" w:rsidR="008F2C1C" w:rsidRPr="004A014A" w:rsidRDefault="008F2C1C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 w:rsidRPr="004A014A">
              <w:rPr>
                <w:rFonts w:ascii="Arial Narrow" w:hAnsi="Arial Narrow" w:cs="Times New Roman"/>
                <w:sz w:val="18"/>
                <w:szCs w:val="18"/>
              </w:rPr>
              <w:t>1</w:t>
            </w:r>
            <w:r w:rsidR="00941DF9">
              <w:rPr>
                <w:rFonts w:ascii="Arial Narrow" w:hAnsi="Arial Narrow" w:cs="Times New Roman"/>
                <w:sz w:val="18"/>
                <w:szCs w:val="18"/>
              </w:rPr>
              <w:t>3. LIST ALL INACTIVE MEMBERS IN 2</w:t>
            </w:r>
            <w:r w:rsidR="00941DF9" w:rsidRPr="00941DF9">
              <w:rPr>
                <w:rFonts w:ascii="Arial Narrow" w:hAnsi="Arial Narrow" w:cs="Times New Roman"/>
                <w:sz w:val="18"/>
                <w:szCs w:val="18"/>
                <w:vertAlign w:val="superscript"/>
              </w:rPr>
              <w:t>ND</w:t>
            </w:r>
            <w:r w:rsidR="00941DF9">
              <w:rPr>
                <w:rFonts w:ascii="Arial Narrow" w:hAnsi="Arial Narrow" w:cs="Times New Roman"/>
                <w:sz w:val="18"/>
                <w:szCs w:val="18"/>
              </w:rPr>
              <w:t xml:space="preserve"> YEAR OF INACTIVITY.</w:t>
            </w:r>
            <w:r w:rsidR="0050449A">
              <w:rPr>
                <w:rFonts w:ascii="Arial Narrow" w:hAnsi="Arial Narrow" w:cs="Times New Roman"/>
                <w:sz w:val="18"/>
                <w:szCs w:val="18"/>
              </w:rPr>
              <w:t xml:space="preserve"> (</w:t>
            </w:r>
            <w:r w:rsidR="0050449A" w:rsidRPr="00CD3A7C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>This list must be voted</w:t>
            </w:r>
            <w:r w:rsidR="0050449A">
              <w:rPr>
                <w:rFonts w:ascii="Arial Narrow" w:hAnsi="Arial Narrow" w:cs="Times New Roman"/>
                <w:sz w:val="18"/>
                <w:szCs w:val="18"/>
              </w:rPr>
              <w:t>. These individuals should have been listed last year in the 1</w:t>
            </w:r>
            <w:r w:rsidR="0050449A" w:rsidRPr="0050449A">
              <w:rPr>
                <w:rFonts w:ascii="Arial Narrow" w:hAnsi="Arial Narrow" w:cs="Times New Roman"/>
                <w:sz w:val="18"/>
                <w:szCs w:val="18"/>
                <w:vertAlign w:val="superscript"/>
              </w:rPr>
              <w:t>st</w:t>
            </w:r>
            <w:r w:rsidR="0050449A">
              <w:rPr>
                <w:rFonts w:ascii="Arial Narrow" w:hAnsi="Arial Narrow" w:cs="Times New Roman"/>
                <w:sz w:val="18"/>
                <w:szCs w:val="18"/>
              </w:rPr>
              <w:t xml:space="preserve"> year of inactivity.)</w:t>
            </w:r>
          </w:p>
        </w:tc>
        <w:tc>
          <w:tcPr>
            <w:tcW w:w="4675" w:type="dxa"/>
            <w:gridSpan w:val="4"/>
          </w:tcPr>
          <w:p w14:paraId="3ACCBF65" w14:textId="77777777" w:rsidR="008F2C1C" w:rsidRDefault="008F2C1C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71D1A68E" w14:textId="77777777" w:rsidR="00941DF9" w:rsidRDefault="00941DF9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0CE1F1AB" w14:textId="77777777" w:rsidR="00941DF9" w:rsidRDefault="00941DF9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628D0C93" w14:textId="77777777" w:rsidR="00941DF9" w:rsidRDefault="00941DF9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1B0FE1B5" w14:textId="77777777" w:rsidR="00941DF9" w:rsidRDefault="00941DF9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08833DE1" w14:textId="77777777" w:rsidR="00941DF9" w:rsidRDefault="00941DF9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77CA926A" w14:textId="77777777" w:rsidR="00941DF9" w:rsidRDefault="00941DF9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44799CEF" w14:textId="77777777" w:rsidR="00941DF9" w:rsidRDefault="00941DF9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270A8EA9" w14:textId="77777777" w:rsidR="00941DF9" w:rsidRDefault="00941DF9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0400CA54" w14:textId="77777777" w:rsidR="00941DF9" w:rsidRDefault="00941DF9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621402ED" w14:textId="39DC4315" w:rsidR="00891FA0" w:rsidRPr="004A014A" w:rsidRDefault="00891FA0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891FA0" w:rsidRPr="004A014A" w14:paraId="227924B0" w14:textId="77777777" w:rsidTr="00EC1DC8">
        <w:tc>
          <w:tcPr>
            <w:tcW w:w="9930" w:type="dxa"/>
            <w:gridSpan w:val="5"/>
            <w:shd w:val="clear" w:color="auto" w:fill="F2F2F2" w:themeFill="background1" w:themeFillShade="F2"/>
          </w:tcPr>
          <w:p w14:paraId="0B56F81D" w14:textId="458D5C6B" w:rsidR="00891FA0" w:rsidRPr="004A014A" w:rsidRDefault="005C0E0F" w:rsidP="00EC1DC8">
            <w:pPr>
              <w:pStyle w:val="BodyText"/>
              <w:spacing w:before="1"/>
              <w:rPr>
                <w:rFonts w:ascii="Arial Narrow" w:hAnsi="Arial Narrow" w:cs="Times New Roman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lastRenderedPageBreak/>
              <w:t>iv</w:t>
            </w:r>
            <w:r w:rsidR="00891FA0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>. MEMBERS REMOVED</w:t>
            </w:r>
            <w:r w:rsidR="00774F95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 xml:space="preserve"> THIS YEAR</w:t>
            </w:r>
          </w:p>
        </w:tc>
      </w:tr>
      <w:tr w:rsidR="008F2C1C" w:rsidRPr="004A014A" w14:paraId="6C23AA33" w14:textId="77777777" w:rsidTr="00BE0C97">
        <w:tc>
          <w:tcPr>
            <w:tcW w:w="5255" w:type="dxa"/>
          </w:tcPr>
          <w:p w14:paraId="0A4B8FCA" w14:textId="6185FE99" w:rsidR="008F2C1C" w:rsidRPr="004A014A" w:rsidRDefault="00891FA0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14</w:t>
            </w:r>
            <w:r w:rsidR="006C1E71">
              <w:rPr>
                <w:rFonts w:ascii="Arial Narrow" w:hAnsi="Arial Narrow" w:cs="Times New Roman"/>
                <w:sz w:val="18"/>
                <w:szCs w:val="18"/>
              </w:rPr>
              <w:t>a. LIST ALL MEMBERS TO BE REMOVED IN 3</w:t>
            </w:r>
            <w:r w:rsidR="006C1E71" w:rsidRPr="006C1E71">
              <w:rPr>
                <w:rFonts w:ascii="Arial Narrow" w:hAnsi="Arial Narrow" w:cs="Times New Roman"/>
                <w:sz w:val="18"/>
                <w:szCs w:val="18"/>
                <w:vertAlign w:val="superscript"/>
              </w:rPr>
              <w:t>RD</w:t>
            </w:r>
            <w:r w:rsidR="006C1E71">
              <w:rPr>
                <w:rFonts w:ascii="Arial Narrow" w:hAnsi="Arial Narrow" w:cs="Times New Roman"/>
                <w:sz w:val="18"/>
                <w:szCs w:val="18"/>
              </w:rPr>
              <w:t xml:space="preserve"> YEAR OF INACTIVITY</w:t>
            </w:r>
            <w:r w:rsidR="003B6334">
              <w:rPr>
                <w:rFonts w:ascii="Arial Narrow" w:hAnsi="Arial Narrow" w:cs="Times New Roman"/>
                <w:sz w:val="18"/>
                <w:szCs w:val="18"/>
              </w:rPr>
              <w:t xml:space="preserve"> BY CHARGE CONFERENCE ACTION</w:t>
            </w:r>
            <w:r w:rsidR="0000132D">
              <w:rPr>
                <w:rFonts w:ascii="Arial Narrow" w:hAnsi="Arial Narrow" w:cs="Times New Roman"/>
                <w:sz w:val="18"/>
                <w:szCs w:val="18"/>
              </w:rPr>
              <w:t xml:space="preserve"> (VOTE)</w:t>
            </w:r>
            <w:r w:rsidR="006C1E71">
              <w:rPr>
                <w:rFonts w:ascii="Arial Narrow" w:hAnsi="Arial Narrow" w:cs="Times New Roman"/>
                <w:sz w:val="18"/>
                <w:szCs w:val="18"/>
              </w:rPr>
              <w:t>. (</w:t>
            </w:r>
            <w:r w:rsidR="006C1E71" w:rsidRPr="00CD3A7C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>This list must be voted</w:t>
            </w:r>
            <w:r w:rsidR="006C1E71">
              <w:rPr>
                <w:rFonts w:ascii="Arial Narrow" w:hAnsi="Arial Narrow" w:cs="Times New Roman"/>
                <w:sz w:val="18"/>
                <w:szCs w:val="18"/>
              </w:rPr>
              <w:t>.</w:t>
            </w:r>
            <w:r w:rsidR="00311F67">
              <w:rPr>
                <w:rFonts w:ascii="Arial Narrow" w:hAnsi="Arial Narrow" w:cs="Times New Roman"/>
                <w:sz w:val="18"/>
                <w:szCs w:val="18"/>
              </w:rPr>
              <w:t xml:space="preserve"> These individuals should have been </w:t>
            </w:r>
            <w:r w:rsidR="003B6334">
              <w:rPr>
                <w:rFonts w:ascii="Arial Narrow" w:hAnsi="Arial Narrow" w:cs="Times New Roman"/>
                <w:sz w:val="18"/>
                <w:szCs w:val="18"/>
              </w:rPr>
              <w:t>list</w:t>
            </w:r>
            <w:r w:rsidR="00941D31">
              <w:rPr>
                <w:rFonts w:ascii="Arial Narrow" w:hAnsi="Arial Narrow" w:cs="Times New Roman"/>
                <w:sz w:val="18"/>
                <w:szCs w:val="18"/>
              </w:rPr>
              <w:t>ed</w:t>
            </w:r>
            <w:r w:rsidR="003B6334">
              <w:rPr>
                <w:rFonts w:ascii="Arial Narrow" w:hAnsi="Arial Narrow" w:cs="Times New Roman"/>
                <w:sz w:val="18"/>
                <w:szCs w:val="18"/>
              </w:rPr>
              <w:t xml:space="preserve"> last year in the 2</w:t>
            </w:r>
            <w:r w:rsidR="003B6334" w:rsidRPr="003B6334">
              <w:rPr>
                <w:rFonts w:ascii="Arial Narrow" w:hAnsi="Arial Narrow" w:cs="Times New Roman"/>
                <w:sz w:val="18"/>
                <w:szCs w:val="18"/>
                <w:vertAlign w:val="superscript"/>
              </w:rPr>
              <w:t>nd</w:t>
            </w:r>
            <w:r w:rsidR="003B6334">
              <w:rPr>
                <w:rFonts w:ascii="Arial Narrow" w:hAnsi="Arial Narrow" w:cs="Times New Roman"/>
                <w:sz w:val="18"/>
                <w:szCs w:val="18"/>
              </w:rPr>
              <w:t xml:space="preserve"> year of inactivity.</w:t>
            </w:r>
            <w:r w:rsidR="006C1E71">
              <w:rPr>
                <w:rFonts w:ascii="Arial Narrow" w:hAnsi="Arial Narrow" w:cs="Times New Roman"/>
                <w:sz w:val="18"/>
                <w:szCs w:val="18"/>
              </w:rPr>
              <w:t>)</w:t>
            </w:r>
          </w:p>
        </w:tc>
        <w:tc>
          <w:tcPr>
            <w:tcW w:w="4675" w:type="dxa"/>
            <w:gridSpan w:val="4"/>
          </w:tcPr>
          <w:p w14:paraId="74321C4F" w14:textId="77777777" w:rsidR="008F2C1C" w:rsidRDefault="008F2C1C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3D3FF4CE" w14:textId="77777777" w:rsidR="006C1E71" w:rsidRDefault="006C1E71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5268425F" w14:textId="77777777" w:rsidR="006C1E71" w:rsidRDefault="006C1E71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650FEFC0" w14:textId="77777777" w:rsidR="006C1E71" w:rsidRDefault="006C1E71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65F7B8C0" w14:textId="77777777" w:rsidR="006C1E71" w:rsidRDefault="006C1E71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653B9F19" w14:textId="77777777" w:rsidR="006C1E71" w:rsidRDefault="006C1E71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0A6CE237" w14:textId="77777777" w:rsidR="006C1E71" w:rsidRDefault="006C1E71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411EB36A" w14:textId="77777777" w:rsidR="006C1E71" w:rsidRDefault="006C1E71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0FD7FD78" w14:textId="636F14B1" w:rsidR="006C1E71" w:rsidRPr="004A014A" w:rsidRDefault="006C1E71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8F2C1C" w:rsidRPr="004A014A" w14:paraId="7CE43506" w14:textId="77777777" w:rsidTr="001D0A79">
        <w:tc>
          <w:tcPr>
            <w:tcW w:w="8495" w:type="dxa"/>
            <w:gridSpan w:val="3"/>
          </w:tcPr>
          <w:p w14:paraId="0EA71506" w14:textId="432CA893" w:rsidR="00AD66EB" w:rsidRPr="004A014A" w:rsidRDefault="006C1E71" w:rsidP="00C922A3">
            <w:pPr>
              <w:pStyle w:val="BodyText"/>
              <w:spacing w:before="1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   </w:t>
            </w:r>
            <w:r w:rsidR="008113D7">
              <w:rPr>
                <w:rFonts w:ascii="Arial Narrow" w:hAnsi="Arial Narrow" w:cs="Times New Roman"/>
                <w:sz w:val="18"/>
                <w:szCs w:val="18"/>
              </w:rPr>
              <w:t>*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14b. NUMBER OF </w:t>
            </w:r>
            <w:r w:rsidR="00311F67">
              <w:rPr>
                <w:rFonts w:ascii="Arial Narrow" w:hAnsi="Arial Narrow" w:cs="Times New Roman"/>
                <w:sz w:val="18"/>
                <w:szCs w:val="18"/>
              </w:rPr>
              <w:t>MEMBERS REMOVED</w:t>
            </w:r>
            <w:r w:rsidR="00C922A3">
              <w:rPr>
                <w:rFonts w:ascii="Arial Narrow" w:hAnsi="Arial Narrow" w:cs="Times New Roman"/>
                <w:sz w:val="18"/>
                <w:szCs w:val="18"/>
              </w:rPr>
              <w:t xml:space="preserve"> THIS YEAR</w:t>
            </w:r>
            <w:r w:rsidR="00311F67">
              <w:rPr>
                <w:rFonts w:ascii="Arial Narrow" w:hAnsi="Arial Narrow" w:cs="Times New Roman"/>
                <w:sz w:val="18"/>
                <w:szCs w:val="18"/>
              </w:rPr>
              <w:t xml:space="preserve"> IN 3</w:t>
            </w:r>
            <w:r w:rsidR="00311F67" w:rsidRPr="00311F67">
              <w:rPr>
                <w:rFonts w:ascii="Arial Narrow" w:hAnsi="Arial Narrow" w:cs="Times New Roman"/>
                <w:sz w:val="18"/>
                <w:szCs w:val="18"/>
                <w:vertAlign w:val="superscript"/>
              </w:rPr>
              <w:t>RD</w:t>
            </w:r>
            <w:r w:rsidR="00311F67">
              <w:rPr>
                <w:rFonts w:ascii="Arial Narrow" w:hAnsi="Arial Narrow" w:cs="Times New Roman"/>
                <w:sz w:val="18"/>
                <w:szCs w:val="18"/>
              </w:rPr>
              <w:t xml:space="preserve"> YEAR OF INACTIVITY</w:t>
            </w:r>
            <w:r w:rsidR="00941D31">
              <w:rPr>
                <w:rFonts w:ascii="Arial Narrow" w:hAnsi="Arial Narrow" w:cs="Times New Roman"/>
                <w:sz w:val="18"/>
                <w:szCs w:val="18"/>
              </w:rPr>
              <w:t xml:space="preserve"> BY CHARGE CONFERENCE ACTION</w:t>
            </w:r>
            <w:r w:rsidR="00311F67">
              <w:rPr>
                <w:rFonts w:ascii="Arial Narrow" w:hAnsi="Arial Narrow" w:cs="Times New Roman"/>
                <w:sz w:val="18"/>
                <w:szCs w:val="18"/>
              </w:rPr>
              <w:t>.</w:t>
            </w:r>
          </w:p>
        </w:tc>
        <w:tc>
          <w:tcPr>
            <w:tcW w:w="1435" w:type="dxa"/>
            <w:gridSpan w:val="2"/>
          </w:tcPr>
          <w:p w14:paraId="3ADE4AB1" w14:textId="3779AA5C" w:rsidR="008F2C1C" w:rsidRPr="004A014A" w:rsidRDefault="008F2C1C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B13F39" w:rsidRPr="004A014A" w14:paraId="620A266D" w14:textId="77777777" w:rsidTr="00BE0C97">
        <w:tc>
          <w:tcPr>
            <w:tcW w:w="5255" w:type="dxa"/>
          </w:tcPr>
          <w:p w14:paraId="34ED2567" w14:textId="52DB114A" w:rsidR="00B13F39" w:rsidRPr="004A014A" w:rsidRDefault="001B6658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15a. LIST ALL MEMBERS WITHDRAWN FROM PROFESSING MEMBERSHIP THIS YEAR.</w:t>
            </w:r>
            <w:r w:rsidR="00CD3A7C">
              <w:rPr>
                <w:rFonts w:ascii="Arial Narrow" w:hAnsi="Arial Narrow" w:cs="Times New Roman"/>
                <w:sz w:val="18"/>
                <w:szCs w:val="18"/>
              </w:rPr>
              <w:t xml:space="preserve"> (Include date withdrawn for each.)</w:t>
            </w:r>
          </w:p>
        </w:tc>
        <w:tc>
          <w:tcPr>
            <w:tcW w:w="4675" w:type="dxa"/>
            <w:gridSpan w:val="4"/>
          </w:tcPr>
          <w:p w14:paraId="4B14B44A" w14:textId="77777777" w:rsidR="00B13F39" w:rsidRDefault="00B13F39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08CB2CF1" w14:textId="77777777" w:rsidR="001B6658" w:rsidRDefault="001B6658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77FEFE1F" w14:textId="77777777" w:rsidR="001B6658" w:rsidRDefault="001B6658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0A9B7C27" w14:textId="77777777" w:rsidR="001B6658" w:rsidRDefault="001B6658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542D0639" w14:textId="77777777" w:rsidR="001B6658" w:rsidRDefault="001B6658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715B0A6E" w14:textId="77777777" w:rsidR="001B6658" w:rsidRDefault="001B6658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08C0A86E" w14:textId="77777777" w:rsidR="001B6658" w:rsidRPr="004A014A" w:rsidRDefault="001B6658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C43208" w:rsidRPr="004A014A" w14:paraId="6CA67A45" w14:textId="77777777" w:rsidTr="001D0A79">
        <w:tc>
          <w:tcPr>
            <w:tcW w:w="8495" w:type="dxa"/>
            <w:gridSpan w:val="3"/>
          </w:tcPr>
          <w:p w14:paraId="1220353D" w14:textId="400D8849" w:rsidR="00C43208" w:rsidRDefault="00336DE4" w:rsidP="00AD66EB">
            <w:pPr>
              <w:pStyle w:val="BodyText"/>
              <w:spacing w:before="1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   *15b. NUMBER OF MEMBERS WHO WITHDREW </w:t>
            </w:r>
            <w:r w:rsidR="00667E92">
              <w:rPr>
                <w:rFonts w:ascii="Arial Narrow" w:hAnsi="Arial Narrow" w:cs="Times New Roman"/>
                <w:sz w:val="18"/>
                <w:szCs w:val="18"/>
              </w:rPr>
              <w:t xml:space="preserve">THIS YEAR </w:t>
            </w:r>
            <w:r>
              <w:rPr>
                <w:rFonts w:ascii="Arial Narrow" w:hAnsi="Arial Narrow" w:cs="Times New Roman"/>
                <w:sz w:val="18"/>
                <w:szCs w:val="18"/>
              </w:rPr>
              <w:t>FROM PROFESSING MEMBERSHIP.</w:t>
            </w:r>
          </w:p>
          <w:p w14:paraId="106FC614" w14:textId="0F958EE6" w:rsidR="00AD66EB" w:rsidRPr="004A014A" w:rsidRDefault="00AD66EB" w:rsidP="00AD66EB">
            <w:pPr>
              <w:pStyle w:val="BodyText"/>
              <w:spacing w:before="1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435" w:type="dxa"/>
            <w:gridSpan w:val="2"/>
          </w:tcPr>
          <w:p w14:paraId="2B0EAA42" w14:textId="77777777" w:rsidR="00C43208" w:rsidRPr="004A014A" w:rsidRDefault="00C43208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336DE4" w:rsidRPr="004A014A" w14:paraId="37FCD7D9" w14:textId="77777777" w:rsidTr="00EC1DC8">
        <w:tc>
          <w:tcPr>
            <w:tcW w:w="5255" w:type="dxa"/>
          </w:tcPr>
          <w:p w14:paraId="7568641D" w14:textId="6EAAC483" w:rsidR="00336DE4" w:rsidRPr="004A014A" w:rsidRDefault="00336DE4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16a. LIST ALL MEMBERS </w:t>
            </w:r>
            <w:r w:rsidR="00EE467D">
              <w:rPr>
                <w:rFonts w:ascii="Arial Narrow" w:hAnsi="Arial Narrow" w:cs="Times New Roman"/>
                <w:sz w:val="18"/>
                <w:szCs w:val="18"/>
              </w:rPr>
              <w:t xml:space="preserve">TRANSFERRING TO OTHER UNITED METHODIST CHURCHES </w:t>
            </w:r>
            <w:r>
              <w:rPr>
                <w:rFonts w:ascii="Arial Narrow" w:hAnsi="Arial Narrow" w:cs="Times New Roman"/>
                <w:sz w:val="18"/>
                <w:szCs w:val="18"/>
              </w:rPr>
              <w:t>THIS YEAR.</w:t>
            </w:r>
            <w:r w:rsidR="00CD3A7C">
              <w:rPr>
                <w:rFonts w:ascii="Arial Narrow" w:hAnsi="Arial Narrow" w:cs="Times New Roman"/>
                <w:sz w:val="18"/>
                <w:szCs w:val="18"/>
              </w:rPr>
              <w:t xml:space="preserve"> (Include date of transfer to each.)</w:t>
            </w:r>
          </w:p>
        </w:tc>
        <w:tc>
          <w:tcPr>
            <w:tcW w:w="4675" w:type="dxa"/>
            <w:gridSpan w:val="4"/>
          </w:tcPr>
          <w:p w14:paraId="40D5A804" w14:textId="77777777" w:rsidR="00336DE4" w:rsidRDefault="00336DE4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5F9B887A" w14:textId="77777777" w:rsidR="00336DE4" w:rsidRDefault="00336DE4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6CCFA727" w14:textId="77777777" w:rsidR="00336DE4" w:rsidRDefault="00336DE4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754C8684" w14:textId="77777777" w:rsidR="00336DE4" w:rsidRDefault="00336DE4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13D15FD4" w14:textId="77777777" w:rsidR="00336DE4" w:rsidRDefault="00336DE4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625614D1" w14:textId="77777777" w:rsidR="00336DE4" w:rsidRDefault="00336DE4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1B6976BC" w14:textId="77777777" w:rsidR="00336DE4" w:rsidRPr="004A014A" w:rsidRDefault="00336DE4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336DE4" w:rsidRPr="004A014A" w14:paraId="346D8BA1" w14:textId="77777777" w:rsidTr="001D0A79">
        <w:tc>
          <w:tcPr>
            <w:tcW w:w="8495" w:type="dxa"/>
            <w:gridSpan w:val="3"/>
          </w:tcPr>
          <w:p w14:paraId="6396CCFA" w14:textId="77777777" w:rsidR="00336DE4" w:rsidRDefault="00336DE4" w:rsidP="00AD66EB">
            <w:pPr>
              <w:pStyle w:val="BodyText"/>
              <w:spacing w:before="1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   *1</w:t>
            </w:r>
            <w:r w:rsidR="00B24806">
              <w:rPr>
                <w:rFonts w:ascii="Arial Narrow" w:hAnsi="Arial Narrow" w:cs="Times New Roman"/>
                <w:sz w:val="18"/>
                <w:szCs w:val="18"/>
              </w:rPr>
              <w:t>6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b. NUMBER OF MEMBERS </w:t>
            </w:r>
            <w:r w:rsidR="00EE467D">
              <w:rPr>
                <w:rFonts w:ascii="Arial Narrow" w:hAnsi="Arial Narrow" w:cs="Times New Roman"/>
                <w:sz w:val="18"/>
                <w:szCs w:val="18"/>
              </w:rPr>
              <w:t xml:space="preserve">TRANSFERRING TO OTHER UNITED METHODIST CHURCHES </w:t>
            </w:r>
            <w:r>
              <w:rPr>
                <w:rFonts w:ascii="Arial Narrow" w:hAnsi="Arial Narrow" w:cs="Times New Roman"/>
                <w:sz w:val="18"/>
                <w:szCs w:val="18"/>
              </w:rPr>
              <w:t>THIS YEAR.</w:t>
            </w:r>
          </w:p>
          <w:p w14:paraId="3FD2AD49" w14:textId="500AF4F8" w:rsidR="00AD66EB" w:rsidRPr="004A014A" w:rsidRDefault="00AD66EB" w:rsidP="00AD66EB">
            <w:pPr>
              <w:pStyle w:val="BodyText"/>
              <w:spacing w:before="1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435" w:type="dxa"/>
            <w:gridSpan w:val="2"/>
          </w:tcPr>
          <w:p w14:paraId="104EA71C" w14:textId="77777777" w:rsidR="00336DE4" w:rsidRPr="004A014A" w:rsidRDefault="00336DE4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336DE4" w:rsidRPr="004A014A" w14:paraId="1C9C01E1" w14:textId="77777777" w:rsidTr="00EC1DC8">
        <w:tc>
          <w:tcPr>
            <w:tcW w:w="5255" w:type="dxa"/>
          </w:tcPr>
          <w:p w14:paraId="69926AA4" w14:textId="266E81DD" w:rsidR="00336DE4" w:rsidRPr="004A014A" w:rsidRDefault="00336DE4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  <w:r w:rsidR="00B24806">
              <w:rPr>
                <w:rFonts w:ascii="Arial Narrow" w:hAnsi="Arial Narrow" w:cs="Times New Roman"/>
                <w:sz w:val="18"/>
                <w:szCs w:val="18"/>
              </w:rPr>
              <w:t>7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a. LIST ALL MEMBERS </w:t>
            </w:r>
            <w:r w:rsidR="00B24806">
              <w:rPr>
                <w:rFonts w:ascii="Arial Narrow" w:hAnsi="Arial Narrow" w:cs="Times New Roman"/>
                <w:sz w:val="18"/>
                <w:szCs w:val="18"/>
              </w:rPr>
              <w:t xml:space="preserve">TRANSFERRING TO OTHER DENOMINATIONS </w:t>
            </w:r>
            <w:r>
              <w:rPr>
                <w:rFonts w:ascii="Arial Narrow" w:hAnsi="Arial Narrow" w:cs="Times New Roman"/>
                <w:sz w:val="18"/>
                <w:szCs w:val="18"/>
              </w:rPr>
              <w:t>THIS YEAR.</w:t>
            </w:r>
            <w:r w:rsidR="00CD3A7C">
              <w:rPr>
                <w:rFonts w:ascii="Arial Narrow" w:hAnsi="Arial Narrow" w:cs="Times New Roman"/>
                <w:sz w:val="18"/>
                <w:szCs w:val="18"/>
              </w:rPr>
              <w:t xml:space="preserve"> (Include date of transfer for each.)</w:t>
            </w:r>
          </w:p>
        </w:tc>
        <w:tc>
          <w:tcPr>
            <w:tcW w:w="4675" w:type="dxa"/>
            <w:gridSpan w:val="4"/>
          </w:tcPr>
          <w:p w14:paraId="3111F689" w14:textId="77777777" w:rsidR="00336DE4" w:rsidRDefault="00336DE4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192BC142" w14:textId="77777777" w:rsidR="00336DE4" w:rsidRDefault="00336DE4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3EA1D280" w14:textId="77777777" w:rsidR="00336DE4" w:rsidRDefault="00336DE4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611543F3" w14:textId="77777777" w:rsidR="00336DE4" w:rsidRDefault="00336DE4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07DCBE1D" w14:textId="77777777" w:rsidR="00336DE4" w:rsidRDefault="00336DE4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3A76032D" w14:textId="77777777" w:rsidR="00336DE4" w:rsidRDefault="00336DE4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5C64A85E" w14:textId="77777777" w:rsidR="00336DE4" w:rsidRPr="004A014A" w:rsidRDefault="00336DE4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336DE4" w:rsidRPr="004A014A" w14:paraId="5D7F9BF4" w14:textId="77777777" w:rsidTr="001D0A79">
        <w:tc>
          <w:tcPr>
            <w:tcW w:w="8495" w:type="dxa"/>
            <w:gridSpan w:val="3"/>
          </w:tcPr>
          <w:p w14:paraId="67F5496B" w14:textId="77777777" w:rsidR="00336DE4" w:rsidRDefault="00336DE4" w:rsidP="00E27324">
            <w:pPr>
              <w:pStyle w:val="BodyText"/>
              <w:spacing w:before="1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   *1</w:t>
            </w:r>
            <w:r w:rsidR="00B24806">
              <w:rPr>
                <w:rFonts w:ascii="Arial Narrow" w:hAnsi="Arial Narrow" w:cs="Times New Roman"/>
                <w:sz w:val="18"/>
                <w:szCs w:val="18"/>
              </w:rPr>
              <w:t>7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b. NUMBER OF MEMBERS </w:t>
            </w:r>
            <w:r w:rsidR="00B24806">
              <w:rPr>
                <w:rFonts w:ascii="Arial Narrow" w:hAnsi="Arial Narrow" w:cs="Times New Roman"/>
                <w:sz w:val="18"/>
                <w:szCs w:val="18"/>
              </w:rPr>
              <w:t xml:space="preserve">TRANSFERRING TO OTHER DENOMINATIONS </w:t>
            </w:r>
            <w:r>
              <w:rPr>
                <w:rFonts w:ascii="Arial Narrow" w:hAnsi="Arial Narrow" w:cs="Times New Roman"/>
                <w:sz w:val="18"/>
                <w:szCs w:val="18"/>
              </w:rPr>
              <w:t>THIS YEAR.</w:t>
            </w:r>
          </w:p>
          <w:p w14:paraId="4571A516" w14:textId="4A505101" w:rsidR="00A40082" w:rsidRPr="004A014A" w:rsidRDefault="00A40082" w:rsidP="00E27324">
            <w:pPr>
              <w:pStyle w:val="BodyText"/>
              <w:spacing w:before="1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435" w:type="dxa"/>
            <w:gridSpan w:val="2"/>
          </w:tcPr>
          <w:p w14:paraId="33D7164F" w14:textId="77777777" w:rsidR="00336DE4" w:rsidRPr="004A014A" w:rsidRDefault="00336DE4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336DE4" w:rsidRPr="004A014A" w14:paraId="1036C84F" w14:textId="77777777" w:rsidTr="00EC1DC8">
        <w:tc>
          <w:tcPr>
            <w:tcW w:w="5255" w:type="dxa"/>
          </w:tcPr>
          <w:p w14:paraId="038ED5E2" w14:textId="328DD369" w:rsidR="00336DE4" w:rsidRPr="004A014A" w:rsidRDefault="00336DE4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  <w:r w:rsidR="00B24806">
              <w:rPr>
                <w:rFonts w:ascii="Arial Narrow" w:hAnsi="Arial Narrow" w:cs="Times New Roman"/>
                <w:sz w:val="18"/>
                <w:szCs w:val="18"/>
              </w:rPr>
              <w:t>8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a. LIST ALL MEMBERS </w:t>
            </w:r>
            <w:r w:rsidR="00CD3A7C">
              <w:rPr>
                <w:rFonts w:ascii="Arial Narrow" w:hAnsi="Arial Narrow" w:cs="Times New Roman"/>
                <w:sz w:val="18"/>
                <w:szCs w:val="18"/>
              </w:rPr>
              <w:t xml:space="preserve">REMOVED BY DEATH </w:t>
            </w:r>
            <w:r>
              <w:rPr>
                <w:rFonts w:ascii="Arial Narrow" w:hAnsi="Arial Narrow" w:cs="Times New Roman"/>
                <w:sz w:val="18"/>
                <w:szCs w:val="18"/>
              </w:rPr>
              <w:t>THIS YEAR.</w:t>
            </w:r>
            <w:r w:rsidR="00CD3A7C">
              <w:rPr>
                <w:rFonts w:ascii="Arial Narrow" w:hAnsi="Arial Narrow" w:cs="Times New Roman"/>
                <w:sz w:val="18"/>
                <w:szCs w:val="18"/>
              </w:rPr>
              <w:t xml:space="preserve"> (Include date of death.)</w:t>
            </w:r>
          </w:p>
        </w:tc>
        <w:tc>
          <w:tcPr>
            <w:tcW w:w="4675" w:type="dxa"/>
            <w:gridSpan w:val="4"/>
          </w:tcPr>
          <w:p w14:paraId="19AFE458" w14:textId="77777777" w:rsidR="00336DE4" w:rsidRDefault="00336DE4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0BD7C203" w14:textId="77777777" w:rsidR="00336DE4" w:rsidRDefault="00336DE4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6F3AAFD9" w14:textId="77777777" w:rsidR="00336DE4" w:rsidRDefault="00336DE4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397911F7" w14:textId="77777777" w:rsidR="00336DE4" w:rsidRDefault="00336DE4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74B30D90" w14:textId="77777777" w:rsidR="00336DE4" w:rsidRDefault="00336DE4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141C4F8A" w14:textId="77777777" w:rsidR="00336DE4" w:rsidRDefault="00336DE4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1D242F49" w14:textId="77777777" w:rsidR="00336DE4" w:rsidRPr="004A014A" w:rsidRDefault="00336DE4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336DE4" w:rsidRPr="004A014A" w14:paraId="2322A432" w14:textId="77777777" w:rsidTr="001D0A79">
        <w:tc>
          <w:tcPr>
            <w:tcW w:w="8495" w:type="dxa"/>
            <w:gridSpan w:val="3"/>
          </w:tcPr>
          <w:p w14:paraId="5332B9F6" w14:textId="77777777" w:rsidR="00336DE4" w:rsidRDefault="00336DE4" w:rsidP="00E27324">
            <w:pPr>
              <w:pStyle w:val="BodyText"/>
              <w:spacing w:before="1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   *1</w:t>
            </w:r>
            <w:r w:rsidR="00CD3A7C">
              <w:rPr>
                <w:rFonts w:ascii="Arial Narrow" w:hAnsi="Arial Narrow" w:cs="Times New Roman"/>
                <w:sz w:val="18"/>
                <w:szCs w:val="18"/>
              </w:rPr>
              <w:t>8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b. NUMBER OF MEMBERS </w:t>
            </w:r>
            <w:r w:rsidR="00CD3A7C">
              <w:rPr>
                <w:rFonts w:ascii="Arial Narrow" w:hAnsi="Arial Narrow" w:cs="Times New Roman"/>
                <w:sz w:val="18"/>
                <w:szCs w:val="18"/>
              </w:rPr>
              <w:t>REMOVED BY DEATH T</w:t>
            </w:r>
            <w:r>
              <w:rPr>
                <w:rFonts w:ascii="Arial Narrow" w:hAnsi="Arial Narrow" w:cs="Times New Roman"/>
                <w:sz w:val="18"/>
                <w:szCs w:val="18"/>
              </w:rPr>
              <w:t>HIS YEAR.</w:t>
            </w:r>
          </w:p>
          <w:p w14:paraId="7AAF0AD4" w14:textId="3179571D" w:rsidR="00CD3A7C" w:rsidRPr="004A014A" w:rsidRDefault="00CD3A7C" w:rsidP="00CD3A7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435" w:type="dxa"/>
            <w:gridSpan w:val="2"/>
          </w:tcPr>
          <w:p w14:paraId="283F656C" w14:textId="77777777" w:rsidR="00336DE4" w:rsidRPr="004A014A" w:rsidRDefault="00336DE4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CD3A7C" w:rsidRPr="004A014A" w14:paraId="3DD523C5" w14:textId="77777777" w:rsidTr="001D0A79">
        <w:tc>
          <w:tcPr>
            <w:tcW w:w="8495" w:type="dxa"/>
            <w:gridSpan w:val="3"/>
          </w:tcPr>
          <w:p w14:paraId="6F798F2E" w14:textId="77777777" w:rsidR="00CD3A7C" w:rsidRDefault="00B57188" w:rsidP="009417A5">
            <w:pPr>
              <w:pStyle w:val="BodyText"/>
              <w:spacing w:before="1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19. TOTAL NUMBER OF MEMBERS REMOVED THIS YEAR.</w:t>
            </w:r>
          </w:p>
          <w:p w14:paraId="1B79EEEA" w14:textId="397DB2B6" w:rsidR="009417A5" w:rsidRPr="004A014A" w:rsidRDefault="009417A5" w:rsidP="009417A5">
            <w:pPr>
              <w:pStyle w:val="BodyText"/>
              <w:spacing w:before="1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435" w:type="dxa"/>
            <w:gridSpan w:val="2"/>
          </w:tcPr>
          <w:p w14:paraId="2FCF46A0" w14:textId="77777777" w:rsidR="00CD3A7C" w:rsidRPr="004A014A" w:rsidRDefault="00CD3A7C" w:rsidP="00EC1DC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8F2C1C" w:rsidRPr="004A014A" w14:paraId="6F2937B3" w14:textId="77777777" w:rsidTr="00626AFD">
        <w:tc>
          <w:tcPr>
            <w:tcW w:w="9930" w:type="dxa"/>
            <w:gridSpan w:val="5"/>
            <w:shd w:val="clear" w:color="auto" w:fill="F2F2F2" w:themeFill="background1" w:themeFillShade="F2"/>
          </w:tcPr>
          <w:p w14:paraId="00B3073C" w14:textId="73CC6FF5" w:rsidR="008F2C1C" w:rsidRPr="004A014A" w:rsidRDefault="00090C8B" w:rsidP="008F2C1C">
            <w:pPr>
              <w:pStyle w:val="BodyText"/>
              <w:spacing w:before="1"/>
              <w:rPr>
                <w:rFonts w:ascii="Arial Narrow" w:hAnsi="Arial Narrow" w:cs="Times New Roman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>v</w:t>
            </w:r>
            <w:r w:rsidR="008F2C1C" w:rsidRPr="004A014A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 xml:space="preserve">. </w:t>
            </w:r>
            <w:r w:rsidR="00B57188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>MEMBERSHIP TOTALS</w:t>
            </w:r>
          </w:p>
        </w:tc>
      </w:tr>
      <w:tr w:rsidR="008F2C1C" w:rsidRPr="004A014A" w14:paraId="0ECA5A5C" w14:textId="77777777" w:rsidTr="001D0A79">
        <w:tc>
          <w:tcPr>
            <w:tcW w:w="8495" w:type="dxa"/>
            <w:gridSpan w:val="3"/>
          </w:tcPr>
          <w:p w14:paraId="47B49F83" w14:textId="1BBC8AFF" w:rsidR="008F2C1C" w:rsidRPr="004A014A" w:rsidRDefault="0015378C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20. TOTAL NUMBER OF MEMBERS ON JANUARY 1 </w:t>
            </w:r>
            <w:r w:rsidR="00750C6C">
              <w:rPr>
                <w:rFonts w:ascii="Arial Narrow" w:hAnsi="Arial Narrow" w:cs="Times New Roman"/>
                <w:sz w:val="18"/>
                <w:szCs w:val="18"/>
              </w:rPr>
              <w:t>THIS YEAR. (See 2025 Statistical Report Line 4 for membership total on December 31, 2025.)</w:t>
            </w:r>
          </w:p>
        </w:tc>
        <w:tc>
          <w:tcPr>
            <w:tcW w:w="1435" w:type="dxa"/>
            <w:gridSpan w:val="2"/>
          </w:tcPr>
          <w:p w14:paraId="77583A88" w14:textId="51896004" w:rsidR="008F2C1C" w:rsidRPr="004A014A" w:rsidRDefault="008F2C1C" w:rsidP="006A392A">
            <w:pPr>
              <w:pStyle w:val="BodyText"/>
              <w:spacing w:before="1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6A392A" w:rsidRPr="004A014A" w14:paraId="2A5B27B2" w14:textId="77777777" w:rsidTr="001D0A79">
        <w:tc>
          <w:tcPr>
            <w:tcW w:w="6965" w:type="dxa"/>
            <w:gridSpan w:val="2"/>
          </w:tcPr>
          <w:p w14:paraId="691E9D18" w14:textId="0E2E3940" w:rsidR="006A392A" w:rsidRPr="004A014A" w:rsidRDefault="006A392A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21. TOTAL NUMBER OF MEMBERS RECEIVED THIS YEAR. (See Line 11.)</w:t>
            </w:r>
          </w:p>
        </w:tc>
        <w:tc>
          <w:tcPr>
            <w:tcW w:w="1530" w:type="dxa"/>
          </w:tcPr>
          <w:p w14:paraId="7ED376A2" w14:textId="77777777" w:rsidR="006A392A" w:rsidRPr="006A392A" w:rsidRDefault="006A392A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 w:rsidRPr="006A392A">
              <w:rPr>
                <w:rFonts w:ascii="Arial Narrow" w:hAnsi="Arial Narrow" w:cs="Times New Roman"/>
                <w:sz w:val="18"/>
                <w:szCs w:val="18"/>
              </w:rPr>
              <w:t>ADD (+)</w:t>
            </w:r>
          </w:p>
        </w:tc>
        <w:tc>
          <w:tcPr>
            <w:tcW w:w="1435" w:type="dxa"/>
            <w:gridSpan w:val="2"/>
          </w:tcPr>
          <w:p w14:paraId="0B3B157B" w14:textId="77777777" w:rsidR="006A392A" w:rsidRDefault="006A392A" w:rsidP="006A392A">
            <w:pPr>
              <w:pStyle w:val="BodyText"/>
              <w:spacing w:before="1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567D921C" w14:textId="24D447CE" w:rsidR="001D0A79" w:rsidRPr="006A392A" w:rsidRDefault="001D0A79" w:rsidP="006A392A">
            <w:pPr>
              <w:pStyle w:val="BodyText"/>
              <w:spacing w:before="1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6A392A" w:rsidRPr="004A014A" w14:paraId="252B5EAC" w14:textId="77777777" w:rsidTr="001D0A79">
        <w:tc>
          <w:tcPr>
            <w:tcW w:w="6965" w:type="dxa"/>
            <w:gridSpan w:val="2"/>
          </w:tcPr>
          <w:p w14:paraId="4554BCCA" w14:textId="6B8C355A" w:rsidR="006A392A" w:rsidRPr="004A014A" w:rsidRDefault="006A392A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*22. CORRECT PREVIOUS YEAR’S REPORTING ERRORS OF TOTAL PROFESSING MEMBERS BY ADDITION.</w:t>
            </w:r>
          </w:p>
        </w:tc>
        <w:tc>
          <w:tcPr>
            <w:tcW w:w="1530" w:type="dxa"/>
          </w:tcPr>
          <w:p w14:paraId="35204FAE" w14:textId="77777777" w:rsidR="006A392A" w:rsidRPr="006A392A" w:rsidRDefault="006A392A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 w:rsidRPr="006A392A">
              <w:rPr>
                <w:rFonts w:ascii="Arial Narrow" w:hAnsi="Arial Narrow" w:cs="Times New Roman"/>
                <w:sz w:val="18"/>
                <w:szCs w:val="18"/>
              </w:rPr>
              <w:t>ADD (+)</w:t>
            </w:r>
          </w:p>
        </w:tc>
        <w:tc>
          <w:tcPr>
            <w:tcW w:w="1435" w:type="dxa"/>
            <w:gridSpan w:val="2"/>
          </w:tcPr>
          <w:p w14:paraId="5EDB7BDB" w14:textId="71FDEAA9" w:rsidR="006A392A" w:rsidRPr="006A392A" w:rsidRDefault="006A392A" w:rsidP="006A392A">
            <w:pPr>
              <w:pStyle w:val="BodyText"/>
              <w:spacing w:before="1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6A392A" w:rsidRPr="004A014A" w14:paraId="4E966F05" w14:textId="77777777" w:rsidTr="001D0A79">
        <w:tc>
          <w:tcPr>
            <w:tcW w:w="6965" w:type="dxa"/>
            <w:gridSpan w:val="2"/>
          </w:tcPr>
          <w:p w14:paraId="71C40C56" w14:textId="512541DE" w:rsidR="006A392A" w:rsidRPr="004A014A" w:rsidRDefault="006A392A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23. TOTAL NUMBER OF MEMBERS REMOVED THIS YEAR. (See Line 19.)</w:t>
            </w:r>
          </w:p>
        </w:tc>
        <w:tc>
          <w:tcPr>
            <w:tcW w:w="1530" w:type="dxa"/>
          </w:tcPr>
          <w:p w14:paraId="47FD7B03" w14:textId="77777777" w:rsidR="006A392A" w:rsidRPr="006A392A" w:rsidRDefault="006A392A" w:rsidP="001561D9">
            <w:pPr>
              <w:rPr>
                <w:rFonts w:ascii="Arial Narrow" w:hAnsi="Arial Narrow"/>
                <w:sz w:val="18"/>
                <w:szCs w:val="18"/>
              </w:rPr>
            </w:pPr>
            <w:r w:rsidRPr="006A392A">
              <w:rPr>
                <w:rFonts w:ascii="Arial Narrow" w:hAnsi="Arial Narrow"/>
                <w:sz w:val="18"/>
                <w:szCs w:val="18"/>
              </w:rPr>
              <w:t xml:space="preserve">SUBTRACT (-) </w:t>
            </w:r>
          </w:p>
        </w:tc>
        <w:tc>
          <w:tcPr>
            <w:tcW w:w="1435" w:type="dxa"/>
            <w:gridSpan w:val="2"/>
          </w:tcPr>
          <w:p w14:paraId="2E197BAA" w14:textId="77777777" w:rsidR="006A392A" w:rsidRDefault="006A392A" w:rsidP="006A392A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</w:p>
          <w:p w14:paraId="091A3CAD" w14:textId="4BE5BFD7" w:rsidR="001D0A79" w:rsidRPr="006A392A" w:rsidRDefault="001D0A79" w:rsidP="006A392A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6A392A" w:rsidRPr="004A014A" w14:paraId="49AEB97A" w14:textId="77777777" w:rsidTr="001D0A79">
        <w:tc>
          <w:tcPr>
            <w:tcW w:w="6965" w:type="dxa"/>
            <w:gridSpan w:val="2"/>
          </w:tcPr>
          <w:p w14:paraId="60C381AD" w14:textId="193C105B" w:rsidR="006A392A" w:rsidRPr="004A014A" w:rsidRDefault="006A392A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*24. CORRECT PREVIOUS YEAR’S REPORTING ERRORS OF TOTAL PROFESSING MEMBERS BY SUBTRACTION.</w:t>
            </w:r>
          </w:p>
        </w:tc>
        <w:tc>
          <w:tcPr>
            <w:tcW w:w="1530" w:type="dxa"/>
          </w:tcPr>
          <w:p w14:paraId="3265DD87" w14:textId="77777777" w:rsidR="006A392A" w:rsidRPr="006A392A" w:rsidRDefault="006A392A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 w:rsidRPr="006A392A">
              <w:rPr>
                <w:rFonts w:ascii="Arial Narrow" w:hAnsi="Arial Narrow" w:cs="Times New Roman"/>
                <w:sz w:val="18"/>
                <w:szCs w:val="18"/>
              </w:rPr>
              <w:t>SUBTRACT (-)</w:t>
            </w:r>
          </w:p>
        </w:tc>
        <w:tc>
          <w:tcPr>
            <w:tcW w:w="1435" w:type="dxa"/>
            <w:gridSpan w:val="2"/>
          </w:tcPr>
          <w:p w14:paraId="4752AC74" w14:textId="1A14FE20" w:rsidR="006A392A" w:rsidRPr="006A392A" w:rsidRDefault="006A392A" w:rsidP="006A392A">
            <w:pPr>
              <w:pStyle w:val="BodyText"/>
              <w:spacing w:before="1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B12F4A" w:rsidRPr="004A014A" w14:paraId="04C67094" w14:textId="77777777" w:rsidTr="00646388">
        <w:tc>
          <w:tcPr>
            <w:tcW w:w="8495" w:type="dxa"/>
            <w:gridSpan w:val="3"/>
          </w:tcPr>
          <w:p w14:paraId="37ED4777" w14:textId="77777777" w:rsidR="00B12F4A" w:rsidRDefault="00B12F4A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*25. TOTAL NUMBER OF MEMBERS ON DECEMBER 31, 2026.</w:t>
            </w:r>
          </w:p>
          <w:p w14:paraId="08BFD4F6" w14:textId="0BA021C4" w:rsidR="00646388" w:rsidRDefault="00646388" w:rsidP="008F2C1C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435" w:type="dxa"/>
            <w:gridSpan w:val="2"/>
          </w:tcPr>
          <w:p w14:paraId="4259A973" w14:textId="77777777" w:rsidR="00B12F4A" w:rsidRPr="004A014A" w:rsidRDefault="00B12F4A" w:rsidP="006A392A">
            <w:pPr>
              <w:pStyle w:val="BodyText"/>
              <w:spacing w:before="1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</w:tbl>
    <w:p w14:paraId="4ED9FA2F" w14:textId="77777777" w:rsidR="0017454B" w:rsidRPr="004A014A" w:rsidRDefault="0017454B" w:rsidP="009157EC">
      <w:pPr>
        <w:spacing w:after="0" w:line="240" w:lineRule="auto"/>
        <w:rPr>
          <w:rFonts w:ascii="Arial Narrow" w:eastAsia="Times New Roman" w:hAnsi="Arial Narrow" w:cs="Times New Roman"/>
          <w:color w:val="000000"/>
          <w:sz w:val="18"/>
          <w:szCs w:val="18"/>
        </w:rPr>
      </w:pPr>
    </w:p>
    <w:sectPr w:rsidR="0017454B" w:rsidRPr="004A014A" w:rsidSect="0096796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25586" w14:textId="77777777" w:rsidR="003E09EA" w:rsidRDefault="003E09EA" w:rsidP="00973F89">
      <w:pPr>
        <w:spacing w:after="0" w:line="240" w:lineRule="auto"/>
      </w:pPr>
      <w:r>
        <w:separator/>
      </w:r>
    </w:p>
  </w:endnote>
  <w:endnote w:type="continuationSeparator" w:id="0">
    <w:p w14:paraId="535158D0" w14:textId="77777777" w:rsidR="003E09EA" w:rsidRDefault="003E09EA" w:rsidP="00973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aramond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obe Garamond Pro">
    <w:panose1 w:val="02020502060506020403"/>
    <w:charset w:val="00"/>
    <w:family w:val="roman"/>
    <w:notTrueType/>
    <w:pitch w:val="variable"/>
    <w:sig w:usb0="00000007" w:usb1="00000001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adeGothicLTBdCondTwenty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3303F" w14:textId="77777777" w:rsidR="003E09EA" w:rsidRDefault="003E09EA" w:rsidP="00973F89">
      <w:pPr>
        <w:spacing w:after="0" w:line="240" w:lineRule="auto"/>
      </w:pPr>
      <w:r>
        <w:separator/>
      </w:r>
    </w:p>
  </w:footnote>
  <w:footnote w:type="continuationSeparator" w:id="0">
    <w:p w14:paraId="3661BC59" w14:textId="77777777" w:rsidR="003E09EA" w:rsidRDefault="003E09EA" w:rsidP="00973F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22D6D"/>
    <w:multiLevelType w:val="hybridMultilevel"/>
    <w:tmpl w:val="19648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20787"/>
    <w:multiLevelType w:val="multilevel"/>
    <w:tmpl w:val="1298C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76163B"/>
    <w:multiLevelType w:val="hybridMultilevel"/>
    <w:tmpl w:val="B4C44762"/>
    <w:lvl w:ilvl="0" w:tplc="00E801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61418"/>
    <w:multiLevelType w:val="hybridMultilevel"/>
    <w:tmpl w:val="1D6AC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327F1"/>
    <w:multiLevelType w:val="hybridMultilevel"/>
    <w:tmpl w:val="4404C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035C73"/>
    <w:multiLevelType w:val="hybridMultilevel"/>
    <w:tmpl w:val="EDCA25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CB6B11"/>
    <w:multiLevelType w:val="multilevel"/>
    <w:tmpl w:val="6FFC6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2265DB"/>
    <w:multiLevelType w:val="hybridMultilevel"/>
    <w:tmpl w:val="DD94F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DF392C"/>
    <w:multiLevelType w:val="multilevel"/>
    <w:tmpl w:val="FF7E3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856B24"/>
    <w:multiLevelType w:val="multilevel"/>
    <w:tmpl w:val="2EFA7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195F22"/>
    <w:multiLevelType w:val="multilevel"/>
    <w:tmpl w:val="BE14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C02675"/>
    <w:multiLevelType w:val="multilevel"/>
    <w:tmpl w:val="13CCF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30509C"/>
    <w:multiLevelType w:val="multilevel"/>
    <w:tmpl w:val="8A288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607AC5"/>
    <w:multiLevelType w:val="hybridMultilevel"/>
    <w:tmpl w:val="3F3A210A"/>
    <w:lvl w:ilvl="0" w:tplc="B8FAC1CC">
      <w:numFmt w:val="bullet"/>
      <w:lvlText w:val=""/>
      <w:lvlJc w:val="left"/>
      <w:pPr>
        <w:ind w:left="720" w:hanging="360"/>
      </w:pPr>
      <w:rPr>
        <w:rFonts w:ascii="AGaramondPro-Regular" w:eastAsiaTheme="minorHAnsi" w:hAnsi="AGaramondPro-Regular" w:cs="AGaramond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6135D2"/>
    <w:multiLevelType w:val="multilevel"/>
    <w:tmpl w:val="00B2E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353E79"/>
    <w:multiLevelType w:val="hybridMultilevel"/>
    <w:tmpl w:val="DD605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433D2F"/>
    <w:multiLevelType w:val="multilevel"/>
    <w:tmpl w:val="0C102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5263BD"/>
    <w:multiLevelType w:val="hybridMultilevel"/>
    <w:tmpl w:val="51BAC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46FFB"/>
    <w:multiLevelType w:val="hybridMultilevel"/>
    <w:tmpl w:val="7BC0E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A722E3"/>
    <w:multiLevelType w:val="multilevel"/>
    <w:tmpl w:val="276808F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9D1987"/>
    <w:multiLevelType w:val="hybridMultilevel"/>
    <w:tmpl w:val="CA688558"/>
    <w:lvl w:ilvl="0" w:tplc="F0ACA57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5135D8"/>
    <w:multiLevelType w:val="multilevel"/>
    <w:tmpl w:val="4F58443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902449781">
    <w:abstractNumId w:val="10"/>
  </w:num>
  <w:num w:numId="2" w16cid:durableId="366763642">
    <w:abstractNumId w:val="8"/>
  </w:num>
  <w:num w:numId="3" w16cid:durableId="186529828">
    <w:abstractNumId w:val="6"/>
  </w:num>
  <w:num w:numId="4" w16cid:durableId="2052260555">
    <w:abstractNumId w:val="14"/>
  </w:num>
  <w:num w:numId="5" w16cid:durableId="1476336224">
    <w:abstractNumId w:val="9"/>
  </w:num>
  <w:num w:numId="6" w16cid:durableId="290940934">
    <w:abstractNumId w:val="16"/>
  </w:num>
  <w:num w:numId="7" w16cid:durableId="1912615705">
    <w:abstractNumId w:val="15"/>
  </w:num>
  <w:num w:numId="8" w16cid:durableId="1410612837">
    <w:abstractNumId w:val="3"/>
  </w:num>
  <w:num w:numId="9" w16cid:durableId="380834200">
    <w:abstractNumId w:val="17"/>
  </w:num>
  <w:num w:numId="10" w16cid:durableId="1653606257">
    <w:abstractNumId w:val="7"/>
  </w:num>
  <w:num w:numId="11" w16cid:durableId="66269957">
    <w:abstractNumId w:val="0"/>
  </w:num>
  <w:num w:numId="12" w16cid:durableId="1656685569">
    <w:abstractNumId w:val="19"/>
  </w:num>
  <w:num w:numId="13" w16cid:durableId="833643408">
    <w:abstractNumId w:val="18"/>
  </w:num>
  <w:num w:numId="14" w16cid:durableId="799887233">
    <w:abstractNumId w:val="13"/>
  </w:num>
  <w:num w:numId="15" w16cid:durableId="1541749447">
    <w:abstractNumId w:val="4"/>
  </w:num>
  <w:num w:numId="16" w16cid:durableId="1705472832">
    <w:abstractNumId w:val="21"/>
  </w:num>
  <w:num w:numId="17" w16cid:durableId="1341466480">
    <w:abstractNumId w:val="5"/>
  </w:num>
  <w:num w:numId="18" w16cid:durableId="1496190413">
    <w:abstractNumId w:val="11"/>
  </w:num>
  <w:num w:numId="19" w16cid:durableId="1225288256">
    <w:abstractNumId w:val="12"/>
  </w:num>
  <w:num w:numId="20" w16cid:durableId="1229267799">
    <w:abstractNumId w:val="2"/>
  </w:num>
  <w:num w:numId="21" w16cid:durableId="1698312915">
    <w:abstractNumId w:val="20"/>
  </w:num>
  <w:num w:numId="22" w16cid:durableId="1131940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7EC"/>
    <w:rsid w:val="0000132D"/>
    <w:rsid w:val="00002AD2"/>
    <w:rsid w:val="000038F8"/>
    <w:rsid w:val="0004048C"/>
    <w:rsid w:val="00064740"/>
    <w:rsid w:val="0006644F"/>
    <w:rsid w:val="00084FBB"/>
    <w:rsid w:val="00090C8B"/>
    <w:rsid w:val="000A33A1"/>
    <w:rsid w:val="000C1939"/>
    <w:rsid w:val="000C7BB7"/>
    <w:rsid w:val="001120FE"/>
    <w:rsid w:val="001324A7"/>
    <w:rsid w:val="0015378C"/>
    <w:rsid w:val="00154BEC"/>
    <w:rsid w:val="001561D9"/>
    <w:rsid w:val="001609C0"/>
    <w:rsid w:val="00162DD4"/>
    <w:rsid w:val="0017454B"/>
    <w:rsid w:val="001B15A4"/>
    <w:rsid w:val="001B6658"/>
    <w:rsid w:val="001B6833"/>
    <w:rsid w:val="001B7F95"/>
    <w:rsid w:val="001D0A79"/>
    <w:rsid w:val="001D1B81"/>
    <w:rsid w:val="001E2541"/>
    <w:rsid w:val="002009F3"/>
    <w:rsid w:val="00201C92"/>
    <w:rsid w:val="00212AD3"/>
    <w:rsid w:val="00215AC9"/>
    <w:rsid w:val="00235E4A"/>
    <w:rsid w:val="00240C68"/>
    <w:rsid w:val="00243161"/>
    <w:rsid w:val="0024505C"/>
    <w:rsid w:val="00251ABC"/>
    <w:rsid w:val="0025236F"/>
    <w:rsid w:val="00253C1F"/>
    <w:rsid w:val="002719DD"/>
    <w:rsid w:val="00292C70"/>
    <w:rsid w:val="002A7BAF"/>
    <w:rsid w:val="002A7DA8"/>
    <w:rsid w:val="002B083A"/>
    <w:rsid w:val="002B6ED4"/>
    <w:rsid w:val="002B75C6"/>
    <w:rsid w:val="002B7B09"/>
    <w:rsid w:val="002C0708"/>
    <w:rsid w:val="002D25C3"/>
    <w:rsid w:val="002D3E0E"/>
    <w:rsid w:val="00311F67"/>
    <w:rsid w:val="0032094D"/>
    <w:rsid w:val="003236EE"/>
    <w:rsid w:val="00324667"/>
    <w:rsid w:val="00336DE4"/>
    <w:rsid w:val="00346A15"/>
    <w:rsid w:val="003568ED"/>
    <w:rsid w:val="003A1B29"/>
    <w:rsid w:val="003B6334"/>
    <w:rsid w:val="003D30A6"/>
    <w:rsid w:val="003E09EA"/>
    <w:rsid w:val="003F0089"/>
    <w:rsid w:val="003F77D3"/>
    <w:rsid w:val="00404033"/>
    <w:rsid w:val="00412F73"/>
    <w:rsid w:val="0041768E"/>
    <w:rsid w:val="00421226"/>
    <w:rsid w:val="004313EF"/>
    <w:rsid w:val="00440E32"/>
    <w:rsid w:val="00440FDA"/>
    <w:rsid w:val="00460B68"/>
    <w:rsid w:val="00464130"/>
    <w:rsid w:val="00464182"/>
    <w:rsid w:val="004A014A"/>
    <w:rsid w:val="004C5B32"/>
    <w:rsid w:val="0050449A"/>
    <w:rsid w:val="00510210"/>
    <w:rsid w:val="0051155D"/>
    <w:rsid w:val="00520E31"/>
    <w:rsid w:val="005466F8"/>
    <w:rsid w:val="005539B8"/>
    <w:rsid w:val="00561B89"/>
    <w:rsid w:val="00562E64"/>
    <w:rsid w:val="005A0AC6"/>
    <w:rsid w:val="005C0E0F"/>
    <w:rsid w:val="005C7B8C"/>
    <w:rsid w:val="005D3FB3"/>
    <w:rsid w:val="00601708"/>
    <w:rsid w:val="00610656"/>
    <w:rsid w:val="00612134"/>
    <w:rsid w:val="006211C8"/>
    <w:rsid w:val="00626AFD"/>
    <w:rsid w:val="00643B1B"/>
    <w:rsid w:val="00646388"/>
    <w:rsid w:val="00667E92"/>
    <w:rsid w:val="006701E9"/>
    <w:rsid w:val="00673221"/>
    <w:rsid w:val="00691CD7"/>
    <w:rsid w:val="00693197"/>
    <w:rsid w:val="00694888"/>
    <w:rsid w:val="006A0DE1"/>
    <w:rsid w:val="006A392A"/>
    <w:rsid w:val="006A6141"/>
    <w:rsid w:val="006A78C0"/>
    <w:rsid w:val="006C1E71"/>
    <w:rsid w:val="006D3027"/>
    <w:rsid w:val="006D34DD"/>
    <w:rsid w:val="006E0164"/>
    <w:rsid w:val="006F71B3"/>
    <w:rsid w:val="007142E7"/>
    <w:rsid w:val="00721AA3"/>
    <w:rsid w:val="00745241"/>
    <w:rsid w:val="00750C6C"/>
    <w:rsid w:val="00774F95"/>
    <w:rsid w:val="00776E8A"/>
    <w:rsid w:val="007825F9"/>
    <w:rsid w:val="00784FD4"/>
    <w:rsid w:val="00785815"/>
    <w:rsid w:val="00785CC3"/>
    <w:rsid w:val="007908A5"/>
    <w:rsid w:val="00793D3C"/>
    <w:rsid w:val="00794B01"/>
    <w:rsid w:val="007A6DEB"/>
    <w:rsid w:val="007B2441"/>
    <w:rsid w:val="007E6511"/>
    <w:rsid w:val="008113D7"/>
    <w:rsid w:val="008474DD"/>
    <w:rsid w:val="00862FF6"/>
    <w:rsid w:val="00862FFC"/>
    <w:rsid w:val="00864694"/>
    <w:rsid w:val="00884F46"/>
    <w:rsid w:val="00891FA0"/>
    <w:rsid w:val="00893DB1"/>
    <w:rsid w:val="008B5FF8"/>
    <w:rsid w:val="008B76DB"/>
    <w:rsid w:val="008D2A2E"/>
    <w:rsid w:val="008F2C1C"/>
    <w:rsid w:val="009157EC"/>
    <w:rsid w:val="009227A1"/>
    <w:rsid w:val="00926328"/>
    <w:rsid w:val="009417A5"/>
    <w:rsid w:val="009419F8"/>
    <w:rsid w:val="00941D31"/>
    <w:rsid w:val="00941DF9"/>
    <w:rsid w:val="00963171"/>
    <w:rsid w:val="00967969"/>
    <w:rsid w:val="00973F89"/>
    <w:rsid w:val="009A07CF"/>
    <w:rsid w:val="009A2273"/>
    <w:rsid w:val="009C745D"/>
    <w:rsid w:val="009D5290"/>
    <w:rsid w:val="009D7752"/>
    <w:rsid w:val="009F09EE"/>
    <w:rsid w:val="009F4E6E"/>
    <w:rsid w:val="009F7C66"/>
    <w:rsid w:val="00A176BA"/>
    <w:rsid w:val="00A21053"/>
    <w:rsid w:val="00A25FC0"/>
    <w:rsid w:val="00A3248A"/>
    <w:rsid w:val="00A33BFB"/>
    <w:rsid w:val="00A40082"/>
    <w:rsid w:val="00A61302"/>
    <w:rsid w:val="00AB222D"/>
    <w:rsid w:val="00AB3447"/>
    <w:rsid w:val="00AB614A"/>
    <w:rsid w:val="00AC4BA7"/>
    <w:rsid w:val="00AD66EB"/>
    <w:rsid w:val="00AF1D9D"/>
    <w:rsid w:val="00B00927"/>
    <w:rsid w:val="00B12F4A"/>
    <w:rsid w:val="00B13F39"/>
    <w:rsid w:val="00B175EC"/>
    <w:rsid w:val="00B24806"/>
    <w:rsid w:val="00B24FA4"/>
    <w:rsid w:val="00B25579"/>
    <w:rsid w:val="00B57188"/>
    <w:rsid w:val="00B57A8A"/>
    <w:rsid w:val="00B629F6"/>
    <w:rsid w:val="00B740EC"/>
    <w:rsid w:val="00B752EF"/>
    <w:rsid w:val="00BB6A57"/>
    <w:rsid w:val="00BC6C8F"/>
    <w:rsid w:val="00BD48EC"/>
    <w:rsid w:val="00BE0C97"/>
    <w:rsid w:val="00BE4E54"/>
    <w:rsid w:val="00BE7F3B"/>
    <w:rsid w:val="00BF19AB"/>
    <w:rsid w:val="00C22122"/>
    <w:rsid w:val="00C248B1"/>
    <w:rsid w:val="00C2531B"/>
    <w:rsid w:val="00C43208"/>
    <w:rsid w:val="00C649A8"/>
    <w:rsid w:val="00C91F47"/>
    <w:rsid w:val="00C922A3"/>
    <w:rsid w:val="00CA0798"/>
    <w:rsid w:val="00CB2162"/>
    <w:rsid w:val="00CC5C36"/>
    <w:rsid w:val="00CD3A7C"/>
    <w:rsid w:val="00CE5FD7"/>
    <w:rsid w:val="00D147DE"/>
    <w:rsid w:val="00D30476"/>
    <w:rsid w:val="00D32B18"/>
    <w:rsid w:val="00D509B4"/>
    <w:rsid w:val="00D51BBB"/>
    <w:rsid w:val="00D56AD6"/>
    <w:rsid w:val="00D5712C"/>
    <w:rsid w:val="00D74C46"/>
    <w:rsid w:val="00D82C1B"/>
    <w:rsid w:val="00D9136E"/>
    <w:rsid w:val="00DC4CE0"/>
    <w:rsid w:val="00DD10CD"/>
    <w:rsid w:val="00DD1586"/>
    <w:rsid w:val="00DD6591"/>
    <w:rsid w:val="00DE5A7B"/>
    <w:rsid w:val="00DE686D"/>
    <w:rsid w:val="00DE7617"/>
    <w:rsid w:val="00DF3245"/>
    <w:rsid w:val="00E04102"/>
    <w:rsid w:val="00E07F83"/>
    <w:rsid w:val="00E10066"/>
    <w:rsid w:val="00E11C95"/>
    <w:rsid w:val="00E12BF6"/>
    <w:rsid w:val="00E25FBA"/>
    <w:rsid w:val="00E27324"/>
    <w:rsid w:val="00E27E9E"/>
    <w:rsid w:val="00E87DB1"/>
    <w:rsid w:val="00E92CF7"/>
    <w:rsid w:val="00E957DF"/>
    <w:rsid w:val="00EA0391"/>
    <w:rsid w:val="00EB529F"/>
    <w:rsid w:val="00EE010A"/>
    <w:rsid w:val="00EE2A46"/>
    <w:rsid w:val="00EE467D"/>
    <w:rsid w:val="00EF7471"/>
    <w:rsid w:val="00F0701C"/>
    <w:rsid w:val="00F120B1"/>
    <w:rsid w:val="00F15ABC"/>
    <w:rsid w:val="00F210AD"/>
    <w:rsid w:val="00F2661F"/>
    <w:rsid w:val="00F54012"/>
    <w:rsid w:val="00F72A72"/>
    <w:rsid w:val="00F75D84"/>
    <w:rsid w:val="00FC6327"/>
    <w:rsid w:val="00FE3060"/>
    <w:rsid w:val="00FF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B7A81"/>
  <w15:chartTrackingRefBased/>
  <w15:docId w15:val="{C25B0C57-777E-4132-8FF6-E9D1035C5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15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157EC"/>
    <w:rPr>
      <w:b/>
      <w:bCs/>
    </w:rPr>
  </w:style>
  <w:style w:type="character" w:styleId="Emphasis">
    <w:name w:val="Emphasis"/>
    <w:basedOn w:val="DefaultParagraphFont"/>
    <w:uiPriority w:val="20"/>
    <w:qFormat/>
    <w:rsid w:val="009157EC"/>
    <w:rPr>
      <w:i/>
      <w:iCs/>
    </w:rPr>
  </w:style>
  <w:style w:type="paragraph" w:styleId="ListParagraph">
    <w:name w:val="List Paragraph"/>
    <w:basedOn w:val="Normal"/>
    <w:uiPriority w:val="34"/>
    <w:qFormat/>
    <w:rsid w:val="00520E31"/>
    <w:pPr>
      <w:ind w:left="720"/>
      <w:contextualSpacing/>
    </w:pPr>
  </w:style>
  <w:style w:type="table" w:styleId="TableGrid">
    <w:name w:val="Table Grid"/>
    <w:basedOn w:val="TableNormal"/>
    <w:uiPriority w:val="39"/>
    <w:rsid w:val="00CC5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CC5C36"/>
    <w:pPr>
      <w:widowControl w:val="0"/>
      <w:autoSpaceDE w:val="0"/>
      <w:autoSpaceDN w:val="0"/>
      <w:spacing w:after="0" w:line="240" w:lineRule="auto"/>
    </w:pPr>
    <w:rPr>
      <w:rFonts w:ascii="Adobe Garamond Pro" w:eastAsia="Adobe Garamond Pro" w:hAnsi="Adobe Garamond Pro" w:cs="Adobe Garamond Pro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CC5C36"/>
    <w:rPr>
      <w:rFonts w:ascii="Adobe Garamond Pro" w:eastAsia="Adobe Garamond Pro" w:hAnsi="Adobe Garamond Pro" w:cs="Adobe Garamond Pro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73F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F89"/>
  </w:style>
  <w:style w:type="paragraph" w:styleId="Footer">
    <w:name w:val="footer"/>
    <w:basedOn w:val="Normal"/>
    <w:link w:val="FooterChar"/>
    <w:uiPriority w:val="99"/>
    <w:unhideWhenUsed/>
    <w:rsid w:val="00973F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F89"/>
  </w:style>
  <w:style w:type="character" w:styleId="Hyperlink">
    <w:name w:val="Hyperlink"/>
    <w:basedOn w:val="DefaultParagraphFont"/>
    <w:uiPriority w:val="99"/>
    <w:unhideWhenUsed/>
    <w:rsid w:val="009679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79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2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0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0CACC-1408-4819-8540-0F0CBB24E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974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</dc:creator>
  <cp:keywords/>
  <dc:description/>
  <cp:lastModifiedBy>Jennifer Gaylord</cp:lastModifiedBy>
  <cp:revision>113</cp:revision>
  <cp:lastPrinted>2024-09-15T00:55:00Z</cp:lastPrinted>
  <dcterms:created xsi:type="dcterms:W3CDTF">2026-09-01T23:33:00Z</dcterms:created>
  <dcterms:modified xsi:type="dcterms:W3CDTF">2026-09-28T05:10:00Z</dcterms:modified>
</cp:coreProperties>
</file>